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430AC" w14:textId="2AF3012E" w:rsidR="00A71BC9" w:rsidRPr="00A71BC9" w:rsidRDefault="00A71BC9" w:rsidP="00A71BC9">
      <w:r>
        <w:t>s</w:t>
      </w:r>
      <w:r w:rsidRPr="00A71BC9">
        <w:t xml:space="preserve">ure! Could you clarify what you'd like to know </w:t>
      </w:r>
      <w:r w:rsidRPr="00A71BC9">
        <w:rPr>
          <w:i/>
          <w:iCs/>
        </w:rPr>
        <w:t>about dogs and birds</w:t>
      </w:r>
      <w:r w:rsidRPr="00A71BC9">
        <w:t>? Here are a few possible directions:</w:t>
      </w:r>
    </w:p>
    <w:p w14:paraId="120C0BFB" w14:textId="77777777" w:rsidR="00A71BC9" w:rsidRPr="00A71BC9" w:rsidRDefault="00A71BC9" w:rsidP="00A71BC9">
      <w:pPr>
        <w:rPr>
          <w:b/>
          <w:bCs/>
        </w:rPr>
      </w:pPr>
      <w:r w:rsidRPr="00A71BC9">
        <w:rPr>
          <w:b/>
          <w:bCs/>
        </w:rPr>
        <w:t>1. Dogs and Birds as Pets</w:t>
      </w:r>
    </w:p>
    <w:p w14:paraId="73345953" w14:textId="77777777" w:rsidR="00A71BC9" w:rsidRPr="00A71BC9" w:rsidRDefault="00A71BC9" w:rsidP="00A71BC9">
      <w:pPr>
        <w:numPr>
          <w:ilvl w:val="0"/>
          <w:numId w:val="1"/>
        </w:numPr>
      </w:pPr>
      <w:r w:rsidRPr="00A71BC9">
        <w:t>Can dogs and birds live together safely?</w:t>
      </w:r>
    </w:p>
    <w:p w14:paraId="3A53A762" w14:textId="77777777" w:rsidR="00A71BC9" w:rsidRPr="00A71BC9" w:rsidRDefault="00A71BC9" w:rsidP="00A71BC9">
      <w:pPr>
        <w:numPr>
          <w:ilvl w:val="0"/>
          <w:numId w:val="1"/>
        </w:numPr>
      </w:pPr>
      <w:r w:rsidRPr="00A71BC9">
        <w:t>Tips for introducing a dog to a pet bird</w:t>
      </w:r>
    </w:p>
    <w:p w14:paraId="36493989" w14:textId="77777777" w:rsidR="00A71BC9" w:rsidRPr="00A71BC9" w:rsidRDefault="00A71BC9" w:rsidP="00A71BC9">
      <w:pPr>
        <w:numPr>
          <w:ilvl w:val="0"/>
          <w:numId w:val="1"/>
        </w:numPr>
      </w:pPr>
      <w:r w:rsidRPr="00A71BC9">
        <w:t>Dog breeds that are bird-friendly</w:t>
      </w:r>
    </w:p>
    <w:p w14:paraId="32311BEE" w14:textId="77777777" w:rsidR="00A71BC9" w:rsidRPr="00A71BC9" w:rsidRDefault="00A71BC9" w:rsidP="00A71BC9">
      <w:pPr>
        <w:rPr>
          <w:b/>
          <w:bCs/>
        </w:rPr>
      </w:pPr>
      <w:r w:rsidRPr="00A71BC9">
        <w:rPr>
          <w:b/>
          <w:bCs/>
        </w:rPr>
        <w:t>2. Dogs and Birds in Nature</w:t>
      </w:r>
    </w:p>
    <w:p w14:paraId="2109472A" w14:textId="77777777" w:rsidR="00A71BC9" w:rsidRPr="00A71BC9" w:rsidRDefault="00A71BC9" w:rsidP="00A71BC9">
      <w:pPr>
        <w:numPr>
          <w:ilvl w:val="0"/>
          <w:numId w:val="2"/>
        </w:numPr>
      </w:pPr>
      <w:r w:rsidRPr="00A71BC9">
        <w:t>How dogs interact with wild birds</w:t>
      </w:r>
    </w:p>
    <w:p w14:paraId="7BFBD798" w14:textId="77777777" w:rsidR="00A71BC9" w:rsidRPr="00A71BC9" w:rsidRDefault="00A71BC9" w:rsidP="00A71BC9">
      <w:pPr>
        <w:numPr>
          <w:ilvl w:val="0"/>
          <w:numId w:val="2"/>
        </w:numPr>
      </w:pPr>
      <w:r w:rsidRPr="00A71BC9">
        <w:t>Hunting dogs and their relationship with birds (e.g., pointers, retrievers)</w:t>
      </w:r>
    </w:p>
    <w:p w14:paraId="078ACB0C" w14:textId="77777777" w:rsidR="00A71BC9" w:rsidRPr="00A71BC9" w:rsidRDefault="00A71BC9" w:rsidP="00A71BC9">
      <w:pPr>
        <w:rPr>
          <w:b/>
          <w:bCs/>
        </w:rPr>
      </w:pPr>
      <w:r w:rsidRPr="00A71BC9">
        <w:rPr>
          <w:b/>
          <w:bCs/>
        </w:rPr>
        <w:t>3. Symbolism or Cultural References</w:t>
      </w:r>
    </w:p>
    <w:p w14:paraId="729C4354" w14:textId="77777777" w:rsidR="00A71BC9" w:rsidRPr="00A71BC9" w:rsidRDefault="00A71BC9" w:rsidP="00A71BC9">
      <w:pPr>
        <w:numPr>
          <w:ilvl w:val="0"/>
          <w:numId w:val="3"/>
        </w:numPr>
      </w:pPr>
      <w:r w:rsidRPr="00A71BC9">
        <w:t>Dogs and birds in mythology or literature</w:t>
      </w:r>
    </w:p>
    <w:p w14:paraId="6FCFE1A7" w14:textId="77777777" w:rsidR="00A71BC9" w:rsidRPr="00A71BC9" w:rsidRDefault="00A71BC9" w:rsidP="00A71BC9">
      <w:pPr>
        <w:numPr>
          <w:ilvl w:val="0"/>
          <w:numId w:val="3"/>
        </w:numPr>
      </w:pPr>
      <w:r w:rsidRPr="00A71BC9">
        <w:t>Symbolic meanings of dogs vs. birds</w:t>
      </w:r>
    </w:p>
    <w:p w14:paraId="1510B27D" w14:textId="77777777" w:rsidR="00A71BC9" w:rsidRPr="00A71BC9" w:rsidRDefault="00A71BC9" w:rsidP="00A71BC9">
      <w:pPr>
        <w:rPr>
          <w:b/>
          <w:bCs/>
        </w:rPr>
      </w:pPr>
      <w:r w:rsidRPr="00A71BC9">
        <w:rPr>
          <w:b/>
          <w:bCs/>
        </w:rPr>
        <w:t>4. Comparison</w:t>
      </w:r>
    </w:p>
    <w:p w14:paraId="3C9C31C3" w14:textId="77777777" w:rsidR="00A71BC9" w:rsidRPr="00A71BC9" w:rsidRDefault="00A71BC9" w:rsidP="00A71BC9">
      <w:pPr>
        <w:numPr>
          <w:ilvl w:val="0"/>
          <w:numId w:val="4"/>
        </w:numPr>
      </w:pPr>
      <w:r w:rsidRPr="00A71BC9">
        <w:t xml:space="preserve">Comparing intelligence, communication, or </w:t>
      </w:r>
      <w:proofErr w:type="spellStart"/>
      <w:r w:rsidRPr="00A71BC9">
        <w:t>behavior</w:t>
      </w:r>
      <w:proofErr w:type="spellEnd"/>
    </w:p>
    <w:p w14:paraId="4F2DE333" w14:textId="77777777" w:rsidR="00A71BC9" w:rsidRPr="00A71BC9" w:rsidRDefault="00A71BC9" w:rsidP="00A71BC9">
      <w:pPr>
        <w:numPr>
          <w:ilvl w:val="0"/>
          <w:numId w:val="4"/>
        </w:numPr>
      </w:pPr>
      <w:r w:rsidRPr="00A71BC9">
        <w:t>Evolutionary differences between mammals (dogs) and birds</w:t>
      </w:r>
    </w:p>
    <w:p w14:paraId="2E7201CE" w14:textId="77777777" w:rsidR="00A71BC9" w:rsidRPr="00A71BC9" w:rsidRDefault="00A71BC9" w:rsidP="00A71BC9">
      <w:r w:rsidRPr="00A71BC9">
        <w:t>Let me know what direction you're thinking, or ask a specific question!</w:t>
      </w:r>
    </w:p>
    <w:p w14:paraId="66BC135A" w14:textId="77777777" w:rsidR="00A71BC9" w:rsidRPr="00A71BC9" w:rsidRDefault="00A71BC9" w:rsidP="00A71BC9">
      <w:pPr>
        <w:rPr>
          <w:vanish/>
        </w:rPr>
      </w:pPr>
      <w:r w:rsidRPr="00A71BC9">
        <w:rPr>
          <w:vanish/>
        </w:rPr>
        <w:t>Top of Form</w:t>
      </w:r>
    </w:p>
    <w:p w14:paraId="583F4387" w14:textId="77777777" w:rsidR="00A71BC9" w:rsidRPr="00A71BC9" w:rsidRDefault="00A71BC9" w:rsidP="00A71BC9">
      <w:r w:rsidRPr="00A71BC9">
        <w:pict w14:anchorId="4C7BFA75"/>
      </w:r>
    </w:p>
    <w:p w14:paraId="0E0E7819" w14:textId="77777777" w:rsidR="00A71BC9" w:rsidRPr="00A71BC9" w:rsidRDefault="00A71BC9" w:rsidP="00A71BC9">
      <w:pPr>
        <w:rPr>
          <w:vanish/>
        </w:rPr>
      </w:pPr>
      <w:r w:rsidRPr="00A71BC9">
        <w:rPr>
          <w:vanish/>
        </w:rPr>
        <w:t>Bottom of Form</w:t>
      </w:r>
    </w:p>
    <w:p w14:paraId="73A79A4F" w14:textId="77777777" w:rsidR="009A4BA4" w:rsidRDefault="009A4BA4"/>
    <w:sectPr w:rsidR="009A4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27D3"/>
    <w:multiLevelType w:val="multilevel"/>
    <w:tmpl w:val="2D3A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87457"/>
    <w:multiLevelType w:val="multilevel"/>
    <w:tmpl w:val="FF24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0C09BF"/>
    <w:multiLevelType w:val="multilevel"/>
    <w:tmpl w:val="0C72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54D62"/>
    <w:multiLevelType w:val="multilevel"/>
    <w:tmpl w:val="F99E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27877">
    <w:abstractNumId w:val="0"/>
  </w:num>
  <w:num w:numId="2" w16cid:durableId="1407189570">
    <w:abstractNumId w:val="2"/>
  </w:num>
  <w:num w:numId="3" w16cid:durableId="1923293207">
    <w:abstractNumId w:val="3"/>
  </w:num>
  <w:num w:numId="4" w16cid:durableId="765425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BC9"/>
    <w:rsid w:val="00903500"/>
    <w:rsid w:val="009A4BA4"/>
    <w:rsid w:val="00A71BC9"/>
    <w:rsid w:val="00B3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46161"/>
  <w15:chartTrackingRefBased/>
  <w15:docId w15:val="{B867335A-7187-410E-8945-03DAA8687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B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B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B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B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B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B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B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B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B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B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24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3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52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95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546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77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208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389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404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14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99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1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26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2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25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67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33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90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51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37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869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225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5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4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4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0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Devi.K</dc:creator>
  <cp:keywords/>
  <dc:description/>
  <cp:lastModifiedBy>Poornima Devi.K</cp:lastModifiedBy>
  <cp:revision>1</cp:revision>
  <dcterms:created xsi:type="dcterms:W3CDTF">2025-06-22T15:14:00Z</dcterms:created>
  <dcterms:modified xsi:type="dcterms:W3CDTF">2025-06-22T15:21:00Z</dcterms:modified>
</cp:coreProperties>
</file>