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328F" w14:textId="5211C98D" w:rsidR="006B3550" w:rsidRDefault="006B3550">
      <w:pPr>
        <w:rPr>
          <w:lang w:val="en-US"/>
        </w:rPr>
      </w:pPr>
      <w:r>
        <w:rPr>
          <w:lang w:val="en-US"/>
        </w:rPr>
        <w:t>Get input for number a and b print the number between a and b</w:t>
      </w:r>
    </w:p>
    <w:p w14:paraId="09B1DB3D" w14:textId="0EE80236" w:rsidR="006B3550" w:rsidRDefault="006B3550">
      <w:pPr>
        <w:rPr>
          <w:lang w:val="en-US"/>
        </w:rPr>
      </w:pPr>
      <w:r>
        <w:rPr>
          <w:lang w:val="en-US"/>
        </w:rPr>
        <w:t>a=int(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))</w:t>
      </w:r>
    </w:p>
    <w:p w14:paraId="06D353D2" w14:textId="75717F3F" w:rsidR="006B3550" w:rsidRDefault="00971879">
      <w:pPr>
        <w:rPr>
          <w:lang w:val="en-US"/>
        </w:rPr>
      </w:pPr>
      <w:r>
        <w:rPr>
          <w:lang w:val="en-US"/>
        </w:rPr>
        <w:t>b=int(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))</w:t>
      </w:r>
    </w:p>
    <w:p w14:paraId="07CBF451" w14:textId="65EC517D" w:rsidR="00971879" w:rsidRDefault="00971879">
      <w:pPr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range(a+</w:t>
      </w:r>
      <w:proofErr w:type="gramStart"/>
      <w:r>
        <w:rPr>
          <w:lang w:val="en-US"/>
        </w:rPr>
        <w:t>1,b</w:t>
      </w:r>
      <w:proofErr w:type="gramEnd"/>
      <w:r>
        <w:rPr>
          <w:lang w:val="en-US"/>
        </w:rPr>
        <w:t>):</w:t>
      </w:r>
    </w:p>
    <w:p w14:paraId="159B452E" w14:textId="15215D40" w:rsidR="00971879" w:rsidRDefault="00971879">
      <w:pPr>
        <w:rPr>
          <w:lang w:val="en-US"/>
        </w:rPr>
      </w:pPr>
      <w:r>
        <w:rPr>
          <w:lang w:val="en-US"/>
        </w:rPr>
        <w:t>print(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</w:p>
    <w:p w14:paraId="5CC25C1F" w14:textId="77777777" w:rsidR="00971879" w:rsidRPr="006B3550" w:rsidRDefault="00971879">
      <w:pPr>
        <w:rPr>
          <w:lang w:val="en-US"/>
        </w:rPr>
      </w:pPr>
    </w:p>
    <w:sectPr w:rsidR="00971879" w:rsidRPr="006B3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50"/>
    <w:rsid w:val="006B3550"/>
    <w:rsid w:val="00971879"/>
    <w:rsid w:val="009A4BA4"/>
    <w:rsid w:val="009E070F"/>
    <w:rsid w:val="00B3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8014"/>
  <w15:chartTrackingRefBased/>
  <w15:docId w15:val="{CF9BDA8B-FA84-46B4-BD48-6A6D508F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2025-09-09T13:36:00Z</dcterms:created>
  <dcterms:modified xsi:type="dcterms:W3CDTF">2025-09-09T13:52:00Z</dcterms:modified>
</cp:coreProperties>
</file>