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A3B1" w14:textId="4ACFFECB" w:rsidR="009A4BA4" w:rsidRDefault="0041408D">
      <w:pPr>
        <w:rPr>
          <w:lang w:val="en-US"/>
        </w:rPr>
      </w:pPr>
      <w:r>
        <w:rPr>
          <w:lang w:val="en-US"/>
        </w:rPr>
        <w:t>Python program to find area of circle.</w:t>
      </w:r>
    </w:p>
    <w:p w14:paraId="1AC56A65" w14:textId="71612DD7" w:rsidR="0041408D" w:rsidRDefault="0041408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findarea</w:t>
      </w:r>
      <w:proofErr w:type="spellEnd"/>
      <w:r>
        <w:rPr>
          <w:lang w:val="en-US"/>
        </w:rPr>
        <w:t>(r):</w:t>
      </w:r>
    </w:p>
    <w:p w14:paraId="064D219B" w14:textId="1F60DBDD" w:rsidR="0041408D" w:rsidRDefault="0041408D">
      <w:pPr>
        <w:rPr>
          <w:lang w:val="en-US"/>
        </w:rPr>
      </w:pPr>
      <w:r>
        <w:rPr>
          <w:lang w:val="en-US"/>
        </w:rPr>
        <w:t xml:space="preserve">   Pi=3.142</w:t>
      </w:r>
    </w:p>
    <w:p w14:paraId="558F3C78" w14:textId="2DF3D2F6" w:rsidR="0041408D" w:rsidRDefault="0041408D">
      <w:pPr>
        <w:rPr>
          <w:lang w:val="en-US"/>
        </w:rPr>
      </w:pPr>
      <w:r>
        <w:rPr>
          <w:lang w:val="en-US"/>
        </w:rPr>
        <w:t>Return pi*(r*r):</w:t>
      </w:r>
    </w:p>
    <w:p w14:paraId="1FDF75EA" w14:textId="5B5C42C7" w:rsidR="0041408D" w:rsidRPr="0041408D" w:rsidRDefault="0041408D">
      <w:pPr>
        <w:rPr>
          <w:lang w:val="en-US"/>
        </w:rPr>
      </w:pPr>
      <w:r>
        <w:rPr>
          <w:lang w:val="en-US"/>
        </w:rPr>
        <w:t>Print(“area is %6f”%findarea(5)):</w:t>
      </w:r>
    </w:p>
    <w:sectPr w:rsidR="0041408D" w:rsidRPr="00414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8D"/>
    <w:rsid w:val="0041408D"/>
    <w:rsid w:val="009A4BA4"/>
    <w:rsid w:val="00AF61F7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7159E"/>
  <w15:chartTrackingRefBased/>
  <w15:docId w15:val="{C4DDAE41-2E69-4251-8BCE-9D3A43E0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2025-08-27T16:06:00Z</dcterms:created>
  <dcterms:modified xsi:type="dcterms:W3CDTF">2025-08-27T16:14:00Z</dcterms:modified>
</cp:coreProperties>
</file>