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1F0D8" w14:textId="75FA1B4B" w:rsidR="003C3031" w:rsidRPr="00E03CFB" w:rsidRDefault="003C3031" w:rsidP="00357EAC">
      <w:pPr>
        <w:jc w:val="center"/>
        <w:rPr>
          <w:b/>
          <w:sz w:val="44"/>
          <w:szCs w:val="44"/>
        </w:rPr>
      </w:pPr>
      <w:r w:rsidRPr="00E03CFB">
        <w:rPr>
          <w:b/>
          <w:sz w:val="44"/>
          <w:szCs w:val="44"/>
        </w:rPr>
        <w:t>Feedback Management System</w:t>
      </w:r>
    </w:p>
    <w:p w14:paraId="219253DE" w14:textId="77777777" w:rsidR="003C3031" w:rsidRDefault="003C3031" w:rsidP="003C3031">
      <w:pPr>
        <w:rPr>
          <w:b/>
        </w:rPr>
      </w:pPr>
    </w:p>
    <w:p w14:paraId="2014C566" w14:textId="6085D29B" w:rsidR="003C3031" w:rsidRDefault="00357EAC" w:rsidP="003C303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Database Design/Tables and the mappings</w:t>
      </w:r>
    </w:p>
    <w:p w14:paraId="08ED7AEC" w14:textId="48D1B157" w:rsidR="00357EAC" w:rsidRDefault="00357EAC" w:rsidP="003C3031">
      <w:pPr>
        <w:rPr>
          <w:b/>
        </w:rPr>
      </w:pPr>
    </w:p>
    <w:p w14:paraId="2F8D3F35" w14:textId="40A15AE1" w:rsidR="00236242" w:rsidRDefault="00236242" w:rsidP="003C3031">
      <w:pPr>
        <w:rPr>
          <w:b/>
        </w:rPr>
      </w:pPr>
      <w:r>
        <w:rPr>
          <w:b/>
        </w:rPr>
        <w:t>This document contains the list of the tables, domain objects and their mappings along with the data types.</w:t>
      </w:r>
    </w:p>
    <w:p w14:paraId="09283CC3" w14:textId="77777777" w:rsidR="00236242" w:rsidRDefault="00236242" w:rsidP="003C3031">
      <w:pPr>
        <w:rPr>
          <w:b/>
        </w:rPr>
      </w:pPr>
    </w:p>
    <w:p w14:paraId="274652DC" w14:textId="05A82EB7" w:rsidR="003C3031" w:rsidRPr="0077558B" w:rsidRDefault="00C13E3C" w:rsidP="003C3031">
      <w:pPr>
        <w:rPr>
          <w:b/>
          <w:sz w:val="32"/>
          <w:szCs w:val="32"/>
        </w:rPr>
      </w:pPr>
      <w:r w:rsidRPr="0077558B">
        <w:rPr>
          <w:b/>
          <w:sz w:val="32"/>
          <w:szCs w:val="32"/>
        </w:rPr>
        <w:t>Domain models identified:</w:t>
      </w:r>
    </w:p>
    <w:p w14:paraId="301EE768" w14:textId="7E0BD70F" w:rsidR="00C13E3C" w:rsidRDefault="00C13E3C" w:rsidP="003C3031">
      <w:pPr>
        <w:pStyle w:val="ListParagraph"/>
        <w:numPr>
          <w:ilvl w:val="0"/>
          <w:numId w:val="1"/>
        </w:numPr>
        <w:spacing w:line="240" w:lineRule="auto"/>
      </w:pPr>
      <w:r>
        <w:t>Users</w:t>
      </w:r>
    </w:p>
    <w:p w14:paraId="2CA04DE2" w14:textId="77777777" w:rsidR="00C13E3C" w:rsidRDefault="00C13E3C" w:rsidP="00C13E3C">
      <w:pPr>
        <w:pStyle w:val="ListParagraph"/>
        <w:numPr>
          <w:ilvl w:val="0"/>
          <w:numId w:val="1"/>
        </w:numPr>
        <w:spacing w:line="240" w:lineRule="auto"/>
      </w:pPr>
      <w:r>
        <w:t>Roles</w:t>
      </w:r>
    </w:p>
    <w:p w14:paraId="1CD8AD6C" w14:textId="77777777" w:rsidR="00C13E3C" w:rsidRDefault="00C13E3C" w:rsidP="00C13E3C">
      <w:pPr>
        <w:pStyle w:val="ListParagraph"/>
        <w:numPr>
          <w:ilvl w:val="0"/>
          <w:numId w:val="1"/>
        </w:numPr>
        <w:spacing w:line="240" w:lineRule="auto"/>
      </w:pPr>
      <w:r>
        <w:t xml:space="preserve">Events </w:t>
      </w:r>
    </w:p>
    <w:p w14:paraId="3F81C54D" w14:textId="77777777" w:rsidR="00C13E3C" w:rsidRDefault="00C13E3C" w:rsidP="00C13E3C">
      <w:pPr>
        <w:pStyle w:val="ListParagraph"/>
        <w:numPr>
          <w:ilvl w:val="0"/>
          <w:numId w:val="1"/>
        </w:numPr>
        <w:spacing w:line="240" w:lineRule="auto"/>
      </w:pPr>
      <w:r>
        <w:t>Participants</w:t>
      </w:r>
    </w:p>
    <w:p w14:paraId="707AF63C" w14:textId="77777777" w:rsidR="00C13E3C" w:rsidRDefault="00C13E3C" w:rsidP="00C13E3C">
      <w:pPr>
        <w:pStyle w:val="ListParagraph"/>
        <w:numPr>
          <w:ilvl w:val="0"/>
          <w:numId w:val="1"/>
        </w:numPr>
        <w:spacing w:line="240" w:lineRule="auto"/>
      </w:pPr>
      <w:r>
        <w:t>Event Attendance</w:t>
      </w:r>
    </w:p>
    <w:p w14:paraId="38453EC7" w14:textId="77777777" w:rsidR="00C13E3C" w:rsidRDefault="00C13E3C" w:rsidP="00C13E3C">
      <w:pPr>
        <w:pStyle w:val="ListParagraph"/>
        <w:numPr>
          <w:ilvl w:val="0"/>
          <w:numId w:val="1"/>
        </w:numPr>
        <w:spacing w:line="240" w:lineRule="auto"/>
      </w:pPr>
      <w:r>
        <w:t>Feed Details[excel sheet]</w:t>
      </w:r>
    </w:p>
    <w:p w14:paraId="5386302F" w14:textId="77777777" w:rsidR="00C13E3C" w:rsidRDefault="00C13E3C" w:rsidP="00C13E3C">
      <w:pPr>
        <w:pStyle w:val="ListParagraph"/>
        <w:numPr>
          <w:ilvl w:val="0"/>
          <w:numId w:val="1"/>
        </w:numPr>
        <w:spacing w:line="240" w:lineRule="auto"/>
      </w:pPr>
      <w:r>
        <w:t>Feeback Questions</w:t>
      </w:r>
    </w:p>
    <w:p w14:paraId="5DF35762" w14:textId="77777777" w:rsidR="00C13E3C" w:rsidRDefault="00C13E3C" w:rsidP="00C13E3C">
      <w:pPr>
        <w:pStyle w:val="ListParagraph"/>
        <w:numPr>
          <w:ilvl w:val="0"/>
          <w:numId w:val="1"/>
        </w:numPr>
        <w:spacing w:line="240" w:lineRule="auto"/>
      </w:pPr>
      <w:r>
        <w:t>EventRatings</w:t>
      </w:r>
    </w:p>
    <w:p w14:paraId="5B6C4269" w14:textId="77777777" w:rsidR="00C13E3C" w:rsidRDefault="00C13E3C" w:rsidP="00C13E3C">
      <w:pPr>
        <w:pStyle w:val="ListParagraph"/>
        <w:numPr>
          <w:ilvl w:val="0"/>
          <w:numId w:val="1"/>
        </w:numPr>
        <w:spacing w:line="240" w:lineRule="auto"/>
      </w:pPr>
      <w:r>
        <w:t>EventFeedbacks</w:t>
      </w:r>
    </w:p>
    <w:p w14:paraId="633CA0FE" w14:textId="77777777" w:rsidR="00E26A2B" w:rsidRDefault="00E26A2B" w:rsidP="00C13E3C">
      <w:pPr>
        <w:pStyle w:val="ListParagraph"/>
        <w:numPr>
          <w:ilvl w:val="0"/>
          <w:numId w:val="1"/>
        </w:numPr>
        <w:spacing w:line="240" w:lineRule="auto"/>
      </w:pPr>
      <w:r>
        <w:t>Questions</w:t>
      </w:r>
    </w:p>
    <w:p w14:paraId="27F90ADD" w14:textId="77777777" w:rsidR="00E26A2B" w:rsidRDefault="00E26A2B" w:rsidP="00C13E3C">
      <w:pPr>
        <w:pStyle w:val="ListParagraph"/>
        <w:numPr>
          <w:ilvl w:val="0"/>
          <w:numId w:val="1"/>
        </w:numPr>
        <w:spacing w:line="240" w:lineRule="auto"/>
      </w:pPr>
      <w:r>
        <w:t>Answers</w:t>
      </w:r>
    </w:p>
    <w:p w14:paraId="18228AEB" w14:textId="3D5190DF" w:rsidR="00E26A2B" w:rsidRDefault="00E26A2B" w:rsidP="00C13E3C">
      <w:pPr>
        <w:pStyle w:val="ListParagraph"/>
        <w:numPr>
          <w:ilvl w:val="0"/>
          <w:numId w:val="1"/>
        </w:numPr>
        <w:spacing w:line="240" w:lineRule="auto"/>
      </w:pPr>
      <w:r>
        <w:t>Employee_Survey_Response</w:t>
      </w:r>
    </w:p>
    <w:p w14:paraId="7D2F83EA" w14:textId="1A890D43" w:rsidR="00582A8C" w:rsidRDefault="00582A8C" w:rsidP="00C13E3C">
      <w:pPr>
        <w:pStyle w:val="ListParagraph"/>
        <w:numPr>
          <w:ilvl w:val="0"/>
          <w:numId w:val="1"/>
        </w:numPr>
        <w:spacing w:line="240" w:lineRule="auto"/>
      </w:pPr>
      <w:r>
        <w:t>Outreach_Feed_tracker (???)</w:t>
      </w:r>
    </w:p>
    <w:p w14:paraId="0038098E" w14:textId="455D2A2E" w:rsidR="003C3031" w:rsidRDefault="003C3031">
      <w:r>
        <w:br w:type="page"/>
      </w:r>
    </w:p>
    <w:p w14:paraId="775CCB0E" w14:textId="56ACFFCB" w:rsidR="003C3031" w:rsidRPr="0077558B" w:rsidRDefault="003C3031" w:rsidP="003C3031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77558B">
        <w:rPr>
          <w:b/>
          <w:sz w:val="32"/>
          <w:szCs w:val="32"/>
        </w:rPr>
        <w:lastRenderedPageBreak/>
        <w:t>Transaction Tables/Mappings:</w:t>
      </w:r>
    </w:p>
    <w:p w14:paraId="1F69D1EF" w14:textId="77777777" w:rsidR="0077558B" w:rsidRDefault="0077558B" w:rsidP="0077558B">
      <w:pPr>
        <w:pStyle w:val="ListParagraph"/>
        <w:spacing w:line="240" w:lineRule="auto"/>
      </w:pPr>
    </w:p>
    <w:p w14:paraId="45DDF4CC" w14:textId="1283696B" w:rsidR="003C3031" w:rsidRDefault="004D5F01" w:rsidP="003C3031">
      <w:pPr>
        <w:pStyle w:val="ListParagraph"/>
        <w:numPr>
          <w:ilvl w:val="0"/>
          <w:numId w:val="1"/>
        </w:numPr>
        <w:spacing w:line="240" w:lineRule="auto"/>
      </w:pPr>
      <w:r>
        <w:tab/>
        <w:t>USER_ROLE</w:t>
      </w:r>
    </w:p>
    <w:p w14:paraId="4C0032D2" w14:textId="1DB49E8A" w:rsidR="003C3031" w:rsidRDefault="004D5F01" w:rsidP="003C3031">
      <w:pPr>
        <w:pStyle w:val="ListParagraph"/>
        <w:numPr>
          <w:ilvl w:val="0"/>
          <w:numId w:val="1"/>
        </w:numPr>
        <w:spacing w:line="240" w:lineRule="auto"/>
      </w:pPr>
      <w:r>
        <w:tab/>
        <w:t>EVENT_PARTICIPANT</w:t>
      </w:r>
    </w:p>
    <w:p w14:paraId="4AD21290" w14:textId="7BACD479" w:rsidR="003C3031" w:rsidRDefault="004D5F01" w:rsidP="003C3031">
      <w:pPr>
        <w:pStyle w:val="ListParagraph"/>
        <w:numPr>
          <w:ilvl w:val="0"/>
          <w:numId w:val="1"/>
        </w:numPr>
        <w:spacing w:line="240" w:lineRule="auto"/>
      </w:pPr>
      <w:r>
        <w:tab/>
        <w:t>QUESTION_ANSWERS</w:t>
      </w:r>
    </w:p>
    <w:p w14:paraId="38F976FD" w14:textId="73E401CB" w:rsidR="003C3031" w:rsidRDefault="004D5F01" w:rsidP="003C3031">
      <w:pPr>
        <w:pStyle w:val="ListParagraph"/>
        <w:numPr>
          <w:ilvl w:val="0"/>
          <w:numId w:val="1"/>
        </w:numPr>
        <w:spacing w:line="240" w:lineRule="auto"/>
      </w:pPr>
      <w:r>
        <w:tab/>
        <w:t>EMPLOYEE_SURVEY_RESPONSE</w:t>
      </w:r>
    </w:p>
    <w:p w14:paraId="00D33833" w14:textId="77777777" w:rsidR="00C13E3C" w:rsidRDefault="00C13E3C" w:rsidP="00C13E3C">
      <w:pPr>
        <w:spacing w:line="240" w:lineRule="auto"/>
      </w:pPr>
    </w:p>
    <w:p w14:paraId="20280167" w14:textId="77777777" w:rsidR="003C3031" w:rsidRDefault="003C3031" w:rsidP="00C13E3C">
      <w:pPr>
        <w:spacing w:line="240" w:lineRule="auto"/>
        <w:rPr>
          <w:b/>
          <w:u w:val="single"/>
        </w:rPr>
      </w:pPr>
    </w:p>
    <w:p w14:paraId="2BB2A22C" w14:textId="77777777" w:rsidR="003C3031" w:rsidRDefault="003C3031" w:rsidP="00C13E3C">
      <w:pPr>
        <w:spacing w:line="240" w:lineRule="auto"/>
        <w:rPr>
          <w:b/>
          <w:u w:val="single"/>
        </w:rPr>
      </w:pPr>
    </w:p>
    <w:p w14:paraId="5F121B09" w14:textId="77777777" w:rsidR="003C3031" w:rsidRDefault="003C3031" w:rsidP="00C13E3C">
      <w:pPr>
        <w:spacing w:line="240" w:lineRule="auto"/>
        <w:rPr>
          <w:b/>
          <w:u w:val="single"/>
        </w:rPr>
      </w:pPr>
    </w:p>
    <w:p w14:paraId="34A6AA30" w14:textId="77777777" w:rsidR="003C3031" w:rsidRDefault="003C3031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886BD12" w14:textId="77777777" w:rsidR="003C3031" w:rsidRPr="00C530DD" w:rsidRDefault="003C3031" w:rsidP="003C3031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C530DD">
        <w:rPr>
          <w:b/>
          <w:sz w:val="32"/>
          <w:szCs w:val="32"/>
          <w:u w:val="single"/>
        </w:rPr>
        <w:lastRenderedPageBreak/>
        <w:t>List of Tables</w:t>
      </w:r>
    </w:p>
    <w:p w14:paraId="52B358A9" w14:textId="77777777" w:rsidR="003C3031" w:rsidRDefault="003C3031" w:rsidP="00C13E3C">
      <w:pPr>
        <w:spacing w:line="240" w:lineRule="auto"/>
        <w:rPr>
          <w:b/>
          <w:u w:val="single"/>
        </w:rPr>
      </w:pPr>
    </w:p>
    <w:p w14:paraId="7C3888E8" w14:textId="77777777" w:rsidR="00BB2D43" w:rsidRDefault="00280AC0" w:rsidP="00C13E3C">
      <w:pPr>
        <w:spacing w:line="240" w:lineRule="auto"/>
        <w:rPr>
          <w:b/>
          <w:u w:val="single"/>
        </w:rPr>
      </w:pPr>
      <w:r>
        <w:rPr>
          <w:b/>
          <w:u w:val="single"/>
        </w:rPr>
        <w:t>Table</w:t>
      </w:r>
      <w:r w:rsidR="00BB2D43">
        <w:rPr>
          <w:b/>
          <w:u w:val="single"/>
        </w:rPr>
        <w:t>#1</w:t>
      </w:r>
      <w:r>
        <w:rPr>
          <w:b/>
          <w:u w:val="single"/>
        </w:rPr>
        <w:t xml:space="preserve">: </w:t>
      </w:r>
    </w:p>
    <w:p w14:paraId="421FA511" w14:textId="2A939E9C" w:rsidR="00C13E3C" w:rsidRPr="00C13E3C" w:rsidRDefault="00C13E3C" w:rsidP="00BB2D43">
      <w:pPr>
        <w:spacing w:line="240" w:lineRule="auto"/>
        <w:ind w:left="360"/>
        <w:rPr>
          <w:b/>
          <w:u w:val="single"/>
        </w:rPr>
      </w:pPr>
      <w:r w:rsidRPr="00C13E3C">
        <w:rPr>
          <w:b/>
          <w:u w:val="single"/>
        </w:rPr>
        <w:t>Role</w:t>
      </w:r>
    </w:p>
    <w:p w14:paraId="530C494A" w14:textId="3A307CF8" w:rsidR="00C13E3C" w:rsidRDefault="00D6676D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ROLE_ID </w:t>
      </w:r>
      <w:r w:rsidR="00EE706A">
        <w:t>: INTEGER</w:t>
      </w:r>
    </w:p>
    <w:p w14:paraId="19647F51" w14:textId="6842D74E" w:rsidR="00C13E3C" w:rsidRDefault="00D6676D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ROLE_NAME</w:t>
      </w:r>
      <w:r w:rsidR="00EE706A">
        <w:t xml:space="preserve"> : STRING(50)</w:t>
      </w:r>
    </w:p>
    <w:p w14:paraId="3F74FB53" w14:textId="77777777" w:rsidR="00C13E3C" w:rsidRDefault="00C13E3C" w:rsidP="00BB2D43">
      <w:pPr>
        <w:spacing w:line="240" w:lineRule="auto"/>
        <w:ind w:left="720"/>
        <w:rPr>
          <w:b/>
          <w:u w:val="single"/>
        </w:rPr>
      </w:pPr>
      <w:r>
        <w:rPr>
          <w:b/>
          <w:u w:val="single"/>
        </w:rPr>
        <w:t>Possible Roles:</w:t>
      </w:r>
    </w:p>
    <w:p w14:paraId="05DA8223" w14:textId="77777777" w:rsidR="00C13E3C" w:rsidRPr="00C13E3C" w:rsidRDefault="00A015A4" w:rsidP="00BB2D43">
      <w:pPr>
        <w:pStyle w:val="ListParagraph"/>
        <w:numPr>
          <w:ilvl w:val="0"/>
          <w:numId w:val="2"/>
        </w:numPr>
        <w:spacing w:line="240" w:lineRule="auto"/>
        <w:ind w:left="1440"/>
      </w:pPr>
      <w:r w:rsidRPr="00C13E3C">
        <w:t>ADMIN</w:t>
      </w:r>
    </w:p>
    <w:p w14:paraId="2ABF2A2B" w14:textId="77777777" w:rsidR="00C13E3C" w:rsidRPr="00C13E3C" w:rsidRDefault="00A015A4" w:rsidP="00BB2D43">
      <w:pPr>
        <w:pStyle w:val="ListParagraph"/>
        <w:numPr>
          <w:ilvl w:val="0"/>
          <w:numId w:val="2"/>
        </w:numPr>
        <w:spacing w:line="240" w:lineRule="auto"/>
        <w:ind w:left="1440"/>
      </w:pPr>
      <w:r w:rsidRPr="00C13E3C">
        <w:t>POC</w:t>
      </w:r>
    </w:p>
    <w:p w14:paraId="02C188F8" w14:textId="77777777" w:rsidR="00C13E3C" w:rsidRPr="00C13E3C" w:rsidRDefault="00C13E3C" w:rsidP="00BB2D43">
      <w:pPr>
        <w:pStyle w:val="ListParagraph"/>
        <w:numPr>
          <w:ilvl w:val="0"/>
          <w:numId w:val="2"/>
        </w:numPr>
        <w:spacing w:line="240" w:lineRule="auto"/>
        <w:ind w:left="1440"/>
      </w:pPr>
      <w:r w:rsidRPr="00C13E3C">
        <w:t>PMO</w:t>
      </w:r>
    </w:p>
    <w:p w14:paraId="55B0414C" w14:textId="643E6E27" w:rsidR="00C13E3C" w:rsidRDefault="00A015A4" w:rsidP="00BB2D43">
      <w:pPr>
        <w:pStyle w:val="ListParagraph"/>
        <w:numPr>
          <w:ilvl w:val="0"/>
          <w:numId w:val="2"/>
        </w:numPr>
        <w:spacing w:line="240" w:lineRule="auto"/>
        <w:ind w:left="1440"/>
      </w:pPr>
      <w:r w:rsidRPr="00C13E3C">
        <w:t>PARTICIPANT</w:t>
      </w:r>
    </w:p>
    <w:p w14:paraId="4A14C454" w14:textId="77777777" w:rsidR="00BB2D43" w:rsidRPr="00C13E3C" w:rsidRDefault="00BB2D43" w:rsidP="00BB2D43">
      <w:pPr>
        <w:spacing w:line="240" w:lineRule="auto"/>
      </w:pPr>
    </w:p>
    <w:p w14:paraId="0895572F" w14:textId="77777777" w:rsidR="00BB2D43" w:rsidRDefault="00280AC0" w:rsidP="00C13E3C">
      <w:pPr>
        <w:spacing w:line="240" w:lineRule="auto"/>
        <w:rPr>
          <w:b/>
          <w:u w:val="single"/>
        </w:rPr>
      </w:pPr>
      <w:r>
        <w:rPr>
          <w:b/>
          <w:u w:val="single"/>
        </w:rPr>
        <w:t>Table</w:t>
      </w:r>
      <w:r w:rsidR="00BB2D43">
        <w:rPr>
          <w:b/>
          <w:u w:val="single"/>
        </w:rPr>
        <w:t>#2</w:t>
      </w:r>
      <w:r>
        <w:rPr>
          <w:b/>
          <w:u w:val="single"/>
        </w:rPr>
        <w:t xml:space="preserve">: </w:t>
      </w:r>
    </w:p>
    <w:p w14:paraId="65C5EB15" w14:textId="453475BB" w:rsidR="00C13E3C" w:rsidRDefault="00C13E3C" w:rsidP="00BB2D43">
      <w:pPr>
        <w:spacing w:line="240" w:lineRule="auto"/>
        <w:ind w:left="360"/>
        <w:rPr>
          <w:b/>
          <w:u w:val="single"/>
        </w:rPr>
      </w:pPr>
      <w:r w:rsidRPr="00C13E3C">
        <w:rPr>
          <w:b/>
          <w:u w:val="single"/>
        </w:rPr>
        <w:t>Employee</w:t>
      </w:r>
    </w:p>
    <w:p w14:paraId="74D879BD" w14:textId="45E5FC08" w:rsidR="00C13E3C" w:rsidRPr="00C13E3C" w:rsidRDefault="00C260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C13E3C">
        <w:t>EMP_ID</w:t>
      </w:r>
      <w:r>
        <w:t xml:space="preserve"> : INTEGER</w:t>
      </w:r>
    </w:p>
    <w:p w14:paraId="2FC34431" w14:textId="4641BD1E" w:rsidR="00C13E3C" w:rsidRPr="00C13E3C" w:rsidRDefault="00C260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C13E3C">
        <w:t>EMP_NAME</w:t>
      </w:r>
      <w:r>
        <w:t xml:space="preserve"> : STRING(100)</w:t>
      </w:r>
    </w:p>
    <w:p w14:paraId="711BE171" w14:textId="68B95689" w:rsidR="00C13E3C" w:rsidRPr="00C13E3C" w:rsidRDefault="00C260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C13E3C">
        <w:t>CONTACT</w:t>
      </w:r>
      <w:r w:rsidR="004D12B2">
        <w:t>_</w:t>
      </w:r>
      <w:r w:rsidRPr="00C13E3C">
        <w:t>NO</w:t>
      </w:r>
      <w:r>
        <w:t xml:space="preserve"> : STRING(10)</w:t>
      </w:r>
    </w:p>
    <w:p w14:paraId="55A49D7E" w14:textId="2939A2C7" w:rsidR="00C13E3C" w:rsidRPr="00C13E3C" w:rsidRDefault="00C260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C13E3C">
        <w:t>BUSINESS</w:t>
      </w:r>
      <w:r w:rsidR="004D12B2">
        <w:t>_</w:t>
      </w:r>
      <w:r w:rsidRPr="00C13E3C">
        <w:t>UNIT</w:t>
      </w:r>
      <w:r>
        <w:t xml:space="preserve"> : STRING(20)</w:t>
      </w:r>
    </w:p>
    <w:p w14:paraId="273AC4EA" w14:textId="470C14F2" w:rsidR="00C13E3C" w:rsidRDefault="00C260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C13E3C">
        <w:t>EMAIL</w:t>
      </w:r>
      <w:r>
        <w:t xml:space="preserve"> : STRING(50)</w:t>
      </w:r>
    </w:p>
    <w:p w14:paraId="30988912" w14:textId="77777777" w:rsidR="00BB2D43" w:rsidRDefault="00BB2D43" w:rsidP="00BB2D43">
      <w:pPr>
        <w:spacing w:line="240" w:lineRule="auto"/>
      </w:pPr>
    </w:p>
    <w:p w14:paraId="6F992718" w14:textId="77777777" w:rsidR="00BB2D43" w:rsidRDefault="00280AC0" w:rsidP="00C13E3C">
      <w:pPr>
        <w:spacing w:line="240" w:lineRule="auto"/>
        <w:rPr>
          <w:b/>
          <w:u w:val="single"/>
        </w:rPr>
      </w:pPr>
      <w:r>
        <w:rPr>
          <w:b/>
          <w:u w:val="single"/>
        </w:rPr>
        <w:t>Table</w:t>
      </w:r>
      <w:r w:rsidR="00BB2D43">
        <w:rPr>
          <w:b/>
          <w:u w:val="single"/>
        </w:rPr>
        <w:t>#3</w:t>
      </w:r>
      <w:r>
        <w:rPr>
          <w:b/>
          <w:u w:val="single"/>
        </w:rPr>
        <w:t xml:space="preserve">: </w:t>
      </w:r>
    </w:p>
    <w:p w14:paraId="14A10C31" w14:textId="0F8EAD40" w:rsidR="00C13E3C" w:rsidRPr="002F35BD" w:rsidRDefault="00C13E3C" w:rsidP="00BB2D43">
      <w:pPr>
        <w:spacing w:line="240" w:lineRule="auto"/>
        <w:ind w:left="360"/>
        <w:rPr>
          <w:b/>
          <w:u w:val="single"/>
        </w:rPr>
      </w:pPr>
      <w:r w:rsidRPr="002F35BD">
        <w:rPr>
          <w:b/>
          <w:u w:val="single"/>
        </w:rPr>
        <w:t>Employee_Roles</w:t>
      </w:r>
    </w:p>
    <w:p w14:paraId="015D7CB6" w14:textId="77777777" w:rsidR="002F35BD" w:rsidRDefault="002F35BD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Emp_ID</w:t>
      </w:r>
      <w:r w:rsidR="00EE706A">
        <w:t xml:space="preserve"> : Integer</w:t>
      </w:r>
    </w:p>
    <w:p w14:paraId="7A85FB79" w14:textId="77777777" w:rsidR="002F35BD" w:rsidRDefault="002F35BD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Role_ID</w:t>
      </w:r>
      <w:r w:rsidR="00EE706A">
        <w:t xml:space="preserve"> : Integer</w:t>
      </w:r>
    </w:p>
    <w:p w14:paraId="7051948D" w14:textId="77777777" w:rsidR="00BB2D43" w:rsidRDefault="00BB2D43" w:rsidP="002F35BD">
      <w:pPr>
        <w:spacing w:line="240" w:lineRule="auto"/>
        <w:rPr>
          <w:b/>
          <w:u w:val="single"/>
        </w:rPr>
      </w:pPr>
    </w:p>
    <w:p w14:paraId="5CC32377" w14:textId="7BF44844" w:rsidR="0056027C" w:rsidRDefault="0056027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58559E1" w14:textId="77777777" w:rsidR="00BB2D43" w:rsidRDefault="00BB2D43" w:rsidP="002F35BD">
      <w:pPr>
        <w:spacing w:line="240" w:lineRule="auto"/>
        <w:rPr>
          <w:b/>
          <w:u w:val="single"/>
        </w:rPr>
      </w:pPr>
    </w:p>
    <w:p w14:paraId="41630A4B" w14:textId="04BCDEFC" w:rsidR="00BB2D43" w:rsidRDefault="00280AC0" w:rsidP="002F35BD">
      <w:pPr>
        <w:spacing w:line="240" w:lineRule="auto"/>
        <w:rPr>
          <w:b/>
          <w:u w:val="single"/>
        </w:rPr>
      </w:pPr>
      <w:r>
        <w:rPr>
          <w:b/>
          <w:u w:val="single"/>
        </w:rPr>
        <w:t>Table</w:t>
      </w:r>
      <w:r w:rsidR="00BB2D43">
        <w:rPr>
          <w:b/>
          <w:u w:val="single"/>
        </w:rPr>
        <w:t>#4</w:t>
      </w:r>
      <w:r>
        <w:rPr>
          <w:b/>
          <w:u w:val="single"/>
        </w:rPr>
        <w:t>:</w:t>
      </w:r>
    </w:p>
    <w:p w14:paraId="010D5B5B" w14:textId="6C137456" w:rsidR="002F35BD" w:rsidRPr="002F35BD" w:rsidRDefault="00280AC0" w:rsidP="00BB2D43">
      <w:pPr>
        <w:spacing w:line="240" w:lineRule="auto"/>
        <w:ind w:left="360"/>
        <w:rPr>
          <w:b/>
          <w:u w:val="single"/>
        </w:rPr>
      </w:pPr>
      <w:r>
        <w:rPr>
          <w:b/>
          <w:u w:val="single"/>
        </w:rPr>
        <w:t xml:space="preserve"> </w:t>
      </w:r>
      <w:r w:rsidR="002F35BD" w:rsidRPr="002F35BD">
        <w:rPr>
          <w:b/>
          <w:u w:val="single"/>
        </w:rPr>
        <w:t>Event</w:t>
      </w:r>
    </w:p>
    <w:p w14:paraId="78765D97" w14:textId="2B0FC65F" w:rsidR="00342665" w:rsidRPr="002F35BD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2F35BD">
        <w:t>EVENT</w:t>
      </w:r>
      <w:r w:rsidR="00475896">
        <w:t>_</w:t>
      </w:r>
      <w:r w:rsidRPr="002F35BD">
        <w:t>ID</w:t>
      </w:r>
      <w:r>
        <w:t xml:space="preserve"> : INTEGER</w:t>
      </w:r>
    </w:p>
    <w:p w14:paraId="6FF15826" w14:textId="173A07A7" w:rsidR="002F35BD" w:rsidRPr="002F35BD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2F35BD">
        <w:t>EVENT</w:t>
      </w:r>
      <w:r w:rsidR="00475896">
        <w:t>_</w:t>
      </w:r>
      <w:r w:rsidRPr="002F35BD">
        <w:t>NAME</w:t>
      </w:r>
      <w:r>
        <w:t xml:space="preserve"> : VARCHAR(250)</w:t>
      </w:r>
    </w:p>
    <w:p w14:paraId="18CF9D92" w14:textId="28443CAE" w:rsidR="00342665" w:rsidRPr="002F35BD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BENEFICIARY</w:t>
      </w:r>
      <w:r w:rsidR="00475896">
        <w:t>_</w:t>
      </w:r>
      <w:r>
        <w:t>NAME : VARCHAR(250)</w:t>
      </w:r>
    </w:p>
    <w:p w14:paraId="6FDCB5F0" w14:textId="5CD89CBA" w:rsidR="00342665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BASE</w:t>
      </w:r>
      <w:r w:rsidR="00475896">
        <w:t>_</w:t>
      </w:r>
      <w:r>
        <w:t>LOCATION: VARCHAR(100)</w:t>
      </w:r>
    </w:p>
    <w:p w14:paraId="013CB878" w14:textId="5188AD5F" w:rsidR="002F35BD" w:rsidRPr="002F35BD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2F35BD">
        <w:t>DESCRIPTION</w:t>
      </w:r>
      <w:r>
        <w:t>: VARCHAR(2000)</w:t>
      </w:r>
    </w:p>
    <w:p w14:paraId="117D85E0" w14:textId="7D016A47" w:rsidR="002F35BD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2F35BD">
        <w:t>EVENT</w:t>
      </w:r>
      <w:r w:rsidR="00475896">
        <w:t>_</w:t>
      </w:r>
      <w:r w:rsidRPr="002F35BD">
        <w:t>DATE</w:t>
      </w:r>
      <w:r>
        <w:t>: DATE</w:t>
      </w:r>
    </w:p>
    <w:p w14:paraId="17859149" w14:textId="2D3307D7" w:rsidR="00FC7153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VENUE_ADDRESS : VARCHAR(1000)</w:t>
      </w:r>
    </w:p>
    <w:p w14:paraId="7A235141" w14:textId="5315AA0A" w:rsidR="002A2EC3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PROJECT: STRING(10)</w:t>
      </w:r>
    </w:p>
    <w:p w14:paraId="37F127DB" w14:textId="6AFC41D4" w:rsidR="003F6711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CATEGORY : STRING(20)</w:t>
      </w:r>
    </w:p>
    <w:p w14:paraId="3992DABF" w14:textId="241F6078" w:rsidR="00D0603D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COUNCIL_NAME : VARCHAR(20)</w:t>
      </w:r>
    </w:p>
    <w:p w14:paraId="51DE913A" w14:textId="2611C795" w:rsidR="00633BD6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TOTAL_NO_OF_VOLUNTEERS: INTEGER</w:t>
      </w:r>
    </w:p>
    <w:p w14:paraId="62762E9E" w14:textId="18D47BFC" w:rsidR="00633BD6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TOTAL_VOLUNTEER_HOURS: INTEGER</w:t>
      </w:r>
    </w:p>
    <w:p w14:paraId="6AE7475A" w14:textId="0F2C9CD1" w:rsidR="00633BD6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TOTAL_TRAVEL_HOURS: INTEGER</w:t>
      </w:r>
    </w:p>
    <w:p w14:paraId="45A92D5F" w14:textId="2CA65E86" w:rsidR="00633BD6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OVERALL_VOLUNTEER_HOURS: INTEGER</w:t>
      </w:r>
    </w:p>
    <w:p w14:paraId="063E8216" w14:textId="3F85BD33" w:rsidR="002F35BD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2F35BD">
        <w:t>LIVES</w:t>
      </w:r>
      <w:r>
        <w:t>_</w:t>
      </w:r>
      <w:r w:rsidRPr="002F35BD">
        <w:t>IMPACTED</w:t>
      </w:r>
      <w:r>
        <w:t xml:space="preserve"> : INTEGER</w:t>
      </w:r>
    </w:p>
    <w:p w14:paraId="2711410A" w14:textId="1DF2D685" w:rsidR="00633BD6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ACTIVITY_TYPE: CHARACTER</w:t>
      </w:r>
    </w:p>
    <w:p w14:paraId="5BF8D534" w14:textId="48A14639" w:rsidR="00EE706A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STATUS : BOOLEAN</w:t>
      </w:r>
    </w:p>
    <w:p w14:paraId="74180B0C" w14:textId="20BB13A8" w:rsidR="00EE706A" w:rsidRPr="00EE706A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  <w:rPr>
          <w:highlight w:val="yellow"/>
        </w:rPr>
      </w:pPr>
      <w:r w:rsidRPr="00EE706A">
        <w:rPr>
          <w:highlight w:val="yellow"/>
        </w:rPr>
        <w:t>POC_ID</w:t>
      </w:r>
      <w:r>
        <w:rPr>
          <w:highlight w:val="yellow"/>
        </w:rPr>
        <w:t xml:space="preserve"> : INTEGER</w:t>
      </w:r>
      <w:commentRangeStart w:id="1"/>
    </w:p>
    <w:p w14:paraId="596CBF6C" w14:textId="459D6DEA" w:rsidR="00EE706A" w:rsidRPr="00EE706A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  <w:rPr>
          <w:highlight w:val="yellow"/>
        </w:rPr>
      </w:pPr>
      <w:r w:rsidRPr="00EE706A">
        <w:rPr>
          <w:highlight w:val="yellow"/>
        </w:rPr>
        <w:t>POC_NAME</w:t>
      </w:r>
      <w:r>
        <w:rPr>
          <w:highlight w:val="yellow"/>
        </w:rPr>
        <w:t xml:space="preserve">  : VARCHAR(50)</w:t>
      </w:r>
    </w:p>
    <w:p w14:paraId="3BF87A03" w14:textId="5FF97A72" w:rsidR="00EE706A" w:rsidRPr="00EE706A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  <w:rPr>
          <w:highlight w:val="yellow"/>
        </w:rPr>
      </w:pPr>
      <w:r w:rsidRPr="00EE706A">
        <w:rPr>
          <w:highlight w:val="yellow"/>
        </w:rPr>
        <w:t>POC_CONTACT_NUMBER</w:t>
      </w:r>
      <w:commentRangeEnd w:id="1"/>
      <w:r w:rsidR="00EE706A" w:rsidRPr="00EE706A">
        <w:rPr>
          <w:rStyle w:val="CommentReference"/>
          <w:highlight w:val="yellow"/>
        </w:rPr>
        <w:commentReference w:id="1"/>
      </w:r>
      <w:r>
        <w:rPr>
          <w:highlight w:val="yellow"/>
        </w:rPr>
        <w:t>: STRING(10)</w:t>
      </w:r>
    </w:p>
    <w:p w14:paraId="466D8E85" w14:textId="7D655D2D" w:rsidR="002F35BD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2F35BD">
        <w:t>BUSINESS</w:t>
      </w:r>
      <w:r>
        <w:t>_</w:t>
      </w:r>
      <w:r w:rsidRPr="002F35BD">
        <w:t>UNIT</w:t>
      </w:r>
      <w:r>
        <w:t>: VARCHAR(10)</w:t>
      </w:r>
    </w:p>
    <w:p w14:paraId="74015E74" w14:textId="1F5645A3" w:rsidR="002F35BD" w:rsidRPr="002F35BD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2F35BD">
        <w:t>STATE</w:t>
      </w:r>
      <w:r>
        <w:t>: VARCHAR(20)</w:t>
      </w:r>
    </w:p>
    <w:p w14:paraId="739175AF" w14:textId="5E45A154" w:rsidR="002F35BD" w:rsidRDefault="006A6CB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 w:rsidRPr="002F35BD">
        <w:t>COUNTRY</w:t>
      </w:r>
      <w:r>
        <w:t>: VARCHAR(30)</w:t>
      </w:r>
    </w:p>
    <w:p w14:paraId="2E5CA9FE" w14:textId="47D6035A" w:rsidR="0056027C" w:rsidRDefault="0056027C">
      <w:r>
        <w:br w:type="page"/>
      </w:r>
    </w:p>
    <w:p w14:paraId="784B5BC6" w14:textId="77777777" w:rsidR="002F35BD" w:rsidRDefault="002F35BD" w:rsidP="002F35BD">
      <w:pPr>
        <w:spacing w:line="240" w:lineRule="auto"/>
        <w:ind w:left="360"/>
      </w:pPr>
    </w:p>
    <w:p w14:paraId="3A47B5BA" w14:textId="77777777" w:rsidR="00BB2D43" w:rsidRDefault="00621896" w:rsidP="00D53013">
      <w:pPr>
        <w:spacing w:line="240" w:lineRule="auto"/>
        <w:rPr>
          <w:b/>
          <w:u w:val="single"/>
        </w:rPr>
      </w:pPr>
      <w:r w:rsidRPr="00280AC0">
        <w:rPr>
          <w:b/>
          <w:u w:val="single"/>
        </w:rPr>
        <w:t>Table</w:t>
      </w:r>
      <w:r w:rsidR="00BB2D43">
        <w:rPr>
          <w:b/>
          <w:u w:val="single"/>
        </w:rPr>
        <w:t>#5</w:t>
      </w:r>
      <w:r w:rsidRPr="00280AC0">
        <w:rPr>
          <w:b/>
          <w:u w:val="single"/>
        </w:rPr>
        <w:t>:</w:t>
      </w:r>
    </w:p>
    <w:p w14:paraId="33F25303" w14:textId="6740C162" w:rsidR="002F35BD" w:rsidRPr="00280AC0" w:rsidRDefault="00621896" w:rsidP="00BB2D43">
      <w:pPr>
        <w:spacing w:line="240" w:lineRule="auto"/>
        <w:ind w:left="360"/>
        <w:rPr>
          <w:b/>
          <w:u w:val="single"/>
        </w:rPr>
      </w:pPr>
      <w:r w:rsidRPr="00280AC0">
        <w:rPr>
          <w:b/>
          <w:u w:val="single"/>
        </w:rPr>
        <w:t xml:space="preserve"> </w:t>
      </w:r>
      <w:r w:rsidR="00D53013" w:rsidRPr="00280AC0">
        <w:rPr>
          <w:b/>
          <w:u w:val="single"/>
        </w:rPr>
        <w:t>EVENT_EMPLOYEE_PARTICIPATION</w:t>
      </w:r>
    </w:p>
    <w:p w14:paraId="7267567B" w14:textId="60896D97" w:rsidR="002F35BD" w:rsidRDefault="00C9196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EVENT_ID (PRIMARYKEY) : INTEGER</w:t>
      </w:r>
    </w:p>
    <w:p w14:paraId="016D95F6" w14:textId="757F6AD3" w:rsidR="00676E57" w:rsidRDefault="00C9196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EMPLOYEE_ID(PRIMARYKEY): INTEGER</w:t>
      </w:r>
    </w:p>
    <w:p w14:paraId="641EB9C9" w14:textId="0C77041B" w:rsidR="002F35BD" w:rsidRDefault="00C9196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PARTICIPATION_FLAG: BOOLEAN</w:t>
      </w:r>
    </w:p>
    <w:p w14:paraId="09CA2F70" w14:textId="6E6ED9DE" w:rsidR="002F35BD" w:rsidRDefault="00C9196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REGISTRATION_FLAG: BOOLEAN</w:t>
      </w:r>
    </w:p>
    <w:p w14:paraId="2C8A8B58" w14:textId="42B79A18" w:rsidR="00676E57" w:rsidRDefault="00C9196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VOLUNTEERS_HOURS: INTEGER</w:t>
      </w:r>
    </w:p>
    <w:p w14:paraId="5A107686" w14:textId="357A5E49" w:rsidR="00676E57" w:rsidRDefault="00C9196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TRAVEL_HOURS: INTEGER</w:t>
      </w:r>
    </w:p>
    <w:p w14:paraId="449FDE6D" w14:textId="23621DAD" w:rsidR="00676E57" w:rsidRDefault="00C9196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EVENT_RATING: INTEGER</w:t>
      </w:r>
    </w:p>
    <w:p w14:paraId="4424DD14" w14:textId="149330EB" w:rsidR="006C7766" w:rsidRDefault="00C91968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COMMENTS: VARCHAR(1000)</w:t>
      </w:r>
    </w:p>
    <w:p w14:paraId="55422E2B" w14:textId="77777777" w:rsidR="002F35BD" w:rsidRDefault="002F35BD" w:rsidP="00BB2D43">
      <w:pPr>
        <w:spacing w:line="240" w:lineRule="auto"/>
        <w:ind w:left="720"/>
      </w:pPr>
    </w:p>
    <w:p w14:paraId="66F202A8" w14:textId="77777777" w:rsidR="002F35BD" w:rsidRPr="009E23A3" w:rsidRDefault="002F35BD" w:rsidP="00BB2D43">
      <w:pPr>
        <w:spacing w:line="240" w:lineRule="auto"/>
        <w:ind w:left="1080"/>
        <w:rPr>
          <w:b/>
          <w:u w:val="single"/>
        </w:rPr>
      </w:pPr>
      <w:r w:rsidRPr="009E23A3">
        <w:rPr>
          <w:b/>
          <w:u w:val="single"/>
        </w:rPr>
        <w:t>Registration_Flag</w:t>
      </w:r>
      <w:r w:rsidR="009E23A3" w:rsidRPr="009E23A3">
        <w:rPr>
          <w:b/>
          <w:u w:val="single"/>
        </w:rPr>
        <w:t>_Constants:</w:t>
      </w:r>
    </w:p>
    <w:p w14:paraId="6D5CDB78" w14:textId="77777777" w:rsidR="002F35BD" w:rsidRDefault="005063C2" w:rsidP="00BB2D43">
      <w:pPr>
        <w:pStyle w:val="ListParagraph"/>
        <w:numPr>
          <w:ilvl w:val="0"/>
          <w:numId w:val="8"/>
        </w:numPr>
        <w:spacing w:line="240" w:lineRule="auto"/>
        <w:ind w:left="2160"/>
      </w:pPr>
      <w:r>
        <w:t>REGISTERED</w:t>
      </w:r>
    </w:p>
    <w:p w14:paraId="1E5C6EC6" w14:textId="77777777" w:rsidR="002F35BD" w:rsidRDefault="005063C2" w:rsidP="00BB2D43">
      <w:pPr>
        <w:pStyle w:val="ListParagraph"/>
        <w:numPr>
          <w:ilvl w:val="0"/>
          <w:numId w:val="8"/>
        </w:numPr>
        <w:spacing w:line="240" w:lineRule="auto"/>
        <w:ind w:left="2160"/>
      </w:pPr>
      <w:r>
        <w:t>CANCELLED</w:t>
      </w:r>
    </w:p>
    <w:p w14:paraId="5B127639" w14:textId="77777777" w:rsidR="002F35BD" w:rsidRPr="009E23A3" w:rsidRDefault="002F35BD" w:rsidP="00BB2D43">
      <w:pPr>
        <w:spacing w:line="240" w:lineRule="auto"/>
        <w:ind w:left="1080"/>
        <w:rPr>
          <w:b/>
          <w:u w:val="single"/>
        </w:rPr>
      </w:pPr>
      <w:r w:rsidRPr="009E23A3">
        <w:rPr>
          <w:b/>
          <w:u w:val="single"/>
        </w:rPr>
        <w:t>Participation_Flag</w:t>
      </w:r>
      <w:r w:rsidR="009E23A3" w:rsidRPr="009E23A3">
        <w:rPr>
          <w:b/>
          <w:u w:val="single"/>
        </w:rPr>
        <w:t>_Constants:</w:t>
      </w:r>
    </w:p>
    <w:p w14:paraId="6E4E4FCE" w14:textId="77777777" w:rsidR="002F35BD" w:rsidRDefault="005063C2" w:rsidP="00BB2D43">
      <w:pPr>
        <w:pStyle w:val="ListParagraph"/>
        <w:numPr>
          <w:ilvl w:val="0"/>
          <w:numId w:val="8"/>
        </w:numPr>
        <w:spacing w:line="240" w:lineRule="auto"/>
        <w:ind w:left="2160"/>
      </w:pPr>
      <w:r>
        <w:t>ATTENDED</w:t>
      </w:r>
    </w:p>
    <w:p w14:paraId="4D588FA4" w14:textId="77777777" w:rsidR="002F35BD" w:rsidRDefault="005063C2" w:rsidP="00BB2D43">
      <w:pPr>
        <w:pStyle w:val="ListParagraph"/>
        <w:numPr>
          <w:ilvl w:val="0"/>
          <w:numId w:val="8"/>
        </w:numPr>
        <w:spacing w:line="240" w:lineRule="auto"/>
        <w:ind w:left="2160"/>
      </w:pPr>
      <w:r>
        <w:t>NOT_ATTENDED</w:t>
      </w:r>
    </w:p>
    <w:p w14:paraId="598B5F84" w14:textId="77777777" w:rsidR="00D53013" w:rsidRDefault="00D53013" w:rsidP="00D53013">
      <w:pPr>
        <w:pStyle w:val="ListParagraph"/>
        <w:spacing w:line="240" w:lineRule="auto"/>
        <w:ind w:left="1800"/>
      </w:pPr>
    </w:p>
    <w:p w14:paraId="4D022B37" w14:textId="77777777" w:rsidR="00BB2D43" w:rsidRDefault="008005C9" w:rsidP="008005C9">
      <w:pPr>
        <w:spacing w:line="240" w:lineRule="auto"/>
        <w:rPr>
          <w:b/>
          <w:u w:val="single"/>
        </w:rPr>
      </w:pPr>
      <w:r w:rsidRPr="00280AC0">
        <w:rPr>
          <w:b/>
          <w:u w:val="single"/>
        </w:rPr>
        <w:t>Table</w:t>
      </w:r>
      <w:r w:rsidR="00BB2D43">
        <w:rPr>
          <w:b/>
          <w:u w:val="single"/>
        </w:rPr>
        <w:t>#6</w:t>
      </w:r>
      <w:r w:rsidRPr="00280AC0">
        <w:rPr>
          <w:b/>
          <w:u w:val="single"/>
        </w:rPr>
        <w:t>:</w:t>
      </w:r>
      <w:r w:rsidR="00280AC0">
        <w:rPr>
          <w:b/>
          <w:u w:val="single"/>
        </w:rPr>
        <w:t xml:space="preserve"> </w:t>
      </w:r>
    </w:p>
    <w:p w14:paraId="52DC3C18" w14:textId="135C0A41" w:rsidR="002F35BD" w:rsidRPr="00280AC0" w:rsidRDefault="00D53013" w:rsidP="00BB2D43">
      <w:pPr>
        <w:spacing w:line="240" w:lineRule="auto"/>
        <w:ind w:left="360"/>
        <w:rPr>
          <w:b/>
          <w:u w:val="single"/>
        </w:rPr>
      </w:pPr>
      <w:r w:rsidRPr="00280AC0">
        <w:rPr>
          <w:b/>
          <w:u w:val="single"/>
        </w:rPr>
        <w:t>EVENT_SURVEY</w:t>
      </w:r>
    </w:p>
    <w:p w14:paraId="65FA4932" w14:textId="6917B360" w:rsidR="00D53013" w:rsidRDefault="00083679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EVENT_ID: INTEGER</w:t>
      </w:r>
    </w:p>
    <w:p w14:paraId="4DD6F342" w14:textId="2B707120" w:rsidR="00D53013" w:rsidRDefault="00083679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QUESTION_ID: INTEGER</w:t>
      </w:r>
    </w:p>
    <w:p w14:paraId="4A3EFAA0" w14:textId="77777777" w:rsidR="00EE706A" w:rsidRDefault="00EE706A" w:rsidP="008225C5">
      <w:pPr>
        <w:spacing w:line="240" w:lineRule="auto"/>
        <w:rPr>
          <w:b/>
          <w:u w:val="single"/>
        </w:rPr>
      </w:pPr>
    </w:p>
    <w:p w14:paraId="4B799BD5" w14:textId="77777777" w:rsidR="00BB2D43" w:rsidRDefault="008225C5" w:rsidP="008225C5">
      <w:pPr>
        <w:spacing w:line="240" w:lineRule="auto"/>
        <w:rPr>
          <w:b/>
          <w:u w:val="single"/>
        </w:rPr>
      </w:pPr>
      <w:r w:rsidRPr="00280AC0">
        <w:rPr>
          <w:b/>
          <w:u w:val="single"/>
        </w:rPr>
        <w:t>Table</w:t>
      </w:r>
      <w:r w:rsidR="00BB2D43">
        <w:rPr>
          <w:b/>
          <w:u w:val="single"/>
        </w:rPr>
        <w:t>#7</w:t>
      </w:r>
      <w:r w:rsidRPr="00280AC0">
        <w:rPr>
          <w:b/>
          <w:u w:val="single"/>
        </w:rPr>
        <w:t>:</w:t>
      </w:r>
    </w:p>
    <w:p w14:paraId="6D21A92F" w14:textId="49DD57AE" w:rsidR="008225C5" w:rsidRPr="00280AC0" w:rsidRDefault="008225C5" w:rsidP="00BB2D43">
      <w:pPr>
        <w:spacing w:line="240" w:lineRule="auto"/>
        <w:ind w:left="360"/>
        <w:rPr>
          <w:b/>
          <w:u w:val="single"/>
        </w:rPr>
      </w:pPr>
      <w:r w:rsidRPr="00280AC0">
        <w:rPr>
          <w:b/>
          <w:u w:val="single"/>
        </w:rPr>
        <w:t xml:space="preserve"> QUESTIONS</w:t>
      </w:r>
    </w:p>
    <w:p w14:paraId="3F6460D7" w14:textId="1CF7CDFF" w:rsidR="008225C5" w:rsidRDefault="00E75C45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QUESTION_ID: INTEGER</w:t>
      </w:r>
    </w:p>
    <w:p w14:paraId="08E4002F" w14:textId="5CCDB949" w:rsidR="008225C5" w:rsidRDefault="00E75C45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QUESTION_TEXT: VARCHAR(1000)</w:t>
      </w:r>
    </w:p>
    <w:p w14:paraId="2DE7CA04" w14:textId="719F1B36" w:rsidR="00080F55" w:rsidRDefault="00E75C45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QUESTION_DESCRIPTION: VARCHAR(2000)</w:t>
      </w:r>
    </w:p>
    <w:p w14:paraId="303DC51C" w14:textId="3A47189D" w:rsidR="00080F55" w:rsidRDefault="00E75C45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QUESTION_TYPE [SINGLE/MULTIPLE ANSWER] : CHARACTER</w:t>
      </w:r>
      <w:r w:rsidR="00316688">
        <w:t>(1)</w:t>
      </w:r>
    </w:p>
    <w:p w14:paraId="4CBF8BDA" w14:textId="77777777" w:rsidR="00280AC0" w:rsidRDefault="00280AC0" w:rsidP="00174404">
      <w:pPr>
        <w:spacing w:line="240" w:lineRule="auto"/>
        <w:rPr>
          <w:b/>
        </w:rPr>
      </w:pPr>
    </w:p>
    <w:p w14:paraId="6B650B60" w14:textId="7E0CB117" w:rsidR="0056027C" w:rsidRDefault="0056027C">
      <w:pPr>
        <w:rPr>
          <w:b/>
        </w:rPr>
      </w:pPr>
      <w:r>
        <w:rPr>
          <w:b/>
        </w:rPr>
        <w:br w:type="page"/>
      </w:r>
    </w:p>
    <w:p w14:paraId="47F2AA6E" w14:textId="77777777" w:rsidR="00280AC0" w:rsidRDefault="00280AC0" w:rsidP="00174404">
      <w:pPr>
        <w:spacing w:line="240" w:lineRule="auto"/>
        <w:rPr>
          <w:b/>
        </w:rPr>
      </w:pPr>
    </w:p>
    <w:p w14:paraId="553E15F6" w14:textId="77777777" w:rsidR="00BB2D43" w:rsidRDefault="00174404" w:rsidP="00174404">
      <w:pPr>
        <w:spacing w:line="240" w:lineRule="auto"/>
        <w:rPr>
          <w:b/>
          <w:u w:val="single"/>
        </w:rPr>
      </w:pPr>
      <w:r w:rsidRPr="00280AC0">
        <w:rPr>
          <w:b/>
          <w:u w:val="single"/>
        </w:rPr>
        <w:t>TABLE</w:t>
      </w:r>
      <w:r w:rsidR="00BB2D43">
        <w:rPr>
          <w:b/>
          <w:u w:val="single"/>
        </w:rPr>
        <w:t>#8</w:t>
      </w:r>
      <w:r w:rsidRPr="00280AC0">
        <w:rPr>
          <w:b/>
          <w:u w:val="single"/>
        </w:rPr>
        <w:t>:</w:t>
      </w:r>
    </w:p>
    <w:p w14:paraId="1E725245" w14:textId="18FA4BE4" w:rsidR="00174404" w:rsidRPr="00280AC0" w:rsidRDefault="00174404" w:rsidP="00BB2D43">
      <w:pPr>
        <w:spacing w:line="240" w:lineRule="auto"/>
        <w:ind w:left="360"/>
        <w:rPr>
          <w:b/>
          <w:u w:val="single"/>
        </w:rPr>
      </w:pPr>
      <w:r w:rsidRPr="00280AC0">
        <w:rPr>
          <w:b/>
          <w:u w:val="single"/>
        </w:rPr>
        <w:t>ANSWERS</w:t>
      </w:r>
    </w:p>
    <w:p w14:paraId="22CAE63A" w14:textId="17144181" w:rsidR="00174404" w:rsidRDefault="00A2063F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ANSWER_ID: INTEGER</w:t>
      </w:r>
    </w:p>
    <w:p w14:paraId="5CEF0BA5" w14:textId="15856CD5" w:rsidR="00174404" w:rsidRDefault="00A2063F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ANSWER_TEXT: VARCHAR(500)</w:t>
      </w:r>
    </w:p>
    <w:p w14:paraId="599EAB35" w14:textId="77777777" w:rsidR="00280AC0" w:rsidRDefault="00280AC0" w:rsidP="00280AC0">
      <w:pPr>
        <w:spacing w:line="240" w:lineRule="auto"/>
      </w:pPr>
    </w:p>
    <w:p w14:paraId="371AEA2B" w14:textId="77777777" w:rsidR="00365D42" w:rsidRDefault="00365D42" w:rsidP="00280AC0">
      <w:pPr>
        <w:spacing w:line="240" w:lineRule="auto"/>
      </w:pPr>
    </w:p>
    <w:p w14:paraId="1E964C43" w14:textId="77777777" w:rsidR="00365D42" w:rsidRDefault="00365D42" w:rsidP="00280AC0">
      <w:pPr>
        <w:spacing w:line="240" w:lineRule="auto"/>
      </w:pPr>
    </w:p>
    <w:p w14:paraId="7FE1EAD1" w14:textId="77777777" w:rsidR="00BB2D43" w:rsidRDefault="00174404" w:rsidP="00174404">
      <w:pPr>
        <w:spacing w:line="240" w:lineRule="auto"/>
        <w:rPr>
          <w:b/>
          <w:u w:val="single"/>
        </w:rPr>
      </w:pPr>
      <w:r w:rsidRPr="00280AC0">
        <w:rPr>
          <w:b/>
          <w:u w:val="single"/>
        </w:rPr>
        <w:t>TABLE</w:t>
      </w:r>
      <w:r w:rsidR="00BB2D43">
        <w:rPr>
          <w:b/>
          <w:u w:val="single"/>
        </w:rPr>
        <w:t>#9</w:t>
      </w:r>
      <w:r w:rsidRPr="00280AC0">
        <w:rPr>
          <w:b/>
          <w:u w:val="single"/>
        </w:rPr>
        <w:t xml:space="preserve">: </w:t>
      </w:r>
    </w:p>
    <w:p w14:paraId="06F87B9D" w14:textId="1A02FE49" w:rsidR="00174404" w:rsidRPr="00280AC0" w:rsidRDefault="00174404" w:rsidP="00BB2D43">
      <w:pPr>
        <w:spacing w:line="240" w:lineRule="auto"/>
        <w:ind w:left="360"/>
        <w:rPr>
          <w:b/>
          <w:u w:val="single"/>
        </w:rPr>
      </w:pPr>
      <w:r w:rsidRPr="00280AC0">
        <w:rPr>
          <w:b/>
          <w:u w:val="single"/>
        </w:rPr>
        <w:t>QUESTION_ANSWER</w:t>
      </w:r>
    </w:p>
    <w:p w14:paraId="05AADE47" w14:textId="2135E08C" w:rsidR="00174404" w:rsidRDefault="002460E4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QUESTION_ID : INTEGER</w:t>
      </w:r>
    </w:p>
    <w:p w14:paraId="071DEBAA" w14:textId="1C4628D5" w:rsidR="00174404" w:rsidRDefault="002460E4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ANSWER_ID: INTEGER</w:t>
      </w:r>
    </w:p>
    <w:p w14:paraId="21E69022" w14:textId="77777777" w:rsidR="00174404" w:rsidRDefault="00174404" w:rsidP="00174404">
      <w:pPr>
        <w:spacing w:line="240" w:lineRule="auto"/>
      </w:pPr>
    </w:p>
    <w:p w14:paraId="25005D2B" w14:textId="77777777" w:rsidR="00BB2D43" w:rsidRDefault="00280AC0" w:rsidP="00280AC0">
      <w:pPr>
        <w:spacing w:line="240" w:lineRule="auto"/>
        <w:rPr>
          <w:b/>
          <w:u w:val="single"/>
        </w:rPr>
      </w:pPr>
      <w:r w:rsidRPr="00280AC0">
        <w:rPr>
          <w:b/>
          <w:u w:val="single"/>
        </w:rPr>
        <w:t>TABLE</w:t>
      </w:r>
      <w:r w:rsidR="00BB2D43">
        <w:rPr>
          <w:b/>
          <w:u w:val="single"/>
        </w:rPr>
        <w:t>#10</w:t>
      </w:r>
      <w:r w:rsidRPr="00280AC0">
        <w:rPr>
          <w:b/>
          <w:u w:val="single"/>
        </w:rPr>
        <w:t xml:space="preserve">: </w:t>
      </w:r>
    </w:p>
    <w:p w14:paraId="253424BF" w14:textId="714952F4" w:rsidR="00280AC0" w:rsidRPr="00280AC0" w:rsidRDefault="00280AC0" w:rsidP="00BB2D43">
      <w:pPr>
        <w:spacing w:line="240" w:lineRule="auto"/>
        <w:ind w:left="360"/>
        <w:rPr>
          <w:b/>
          <w:u w:val="single"/>
        </w:rPr>
      </w:pPr>
      <w:r w:rsidRPr="00280AC0">
        <w:rPr>
          <w:b/>
          <w:u w:val="single"/>
        </w:rPr>
        <w:t>EMPLOYEE_SURVEY_RESPONSE</w:t>
      </w:r>
    </w:p>
    <w:p w14:paraId="5C72764C" w14:textId="68586BF0" w:rsidR="00174404" w:rsidRDefault="000857CE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EVENT_ID: INTEGER</w:t>
      </w:r>
    </w:p>
    <w:p w14:paraId="2E312351" w14:textId="599B8C4F" w:rsidR="00554D5F" w:rsidRDefault="000857CE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PARTICIPANT_ID: INTEGER</w:t>
      </w:r>
    </w:p>
    <w:p w14:paraId="2E24AEDF" w14:textId="02EB3C88" w:rsidR="00174404" w:rsidRDefault="000857CE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QUESTION_ID: INTEGER</w:t>
      </w:r>
    </w:p>
    <w:p w14:paraId="50556FB0" w14:textId="1283312E" w:rsidR="00174404" w:rsidRDefault="000857CE" w:rsidP="00BB2D43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ANSWER_ID: INTEGER</w:t>
      </w:r>
    </w:p>
    <w:p w14:paraId="78AA8222" w14:textId="77777777" w:rsidR="00554D5F" w:rsidRDefault="00554D5F" w:rsidP="00554D5F">
      <w:pPr>
        <w:pStyle w:val="ListParagraph"/>
        <w:spacing w:line="240" w:lineRule="auto"/>
      </w:pPr>
    </w:p>
    <w:p w14:paraId="5400CB5A" w14:textId="64449CC8" w:rsidR="00A453BD" w:rsidRDefault="00A453BD" w:rsidP="00A453BD">
      <w:pPr>
        <w:spacing w:line="240" w:lineRule="auto"/>
        <w:rPr>
          <w:b/>
          <w:u w:val="single"/>
        </w:rPr>
      </w:pPr>
      <w:r w:rsidRPr="00280AC0">
        <w:rPr>
          <w:b/>
          <w:u w:val="single"/>
        </w:rPr>
        <w:t>TABLE</w:t>
      </w:r>
      <w:r>
        <w:rPr>
          <w:b/>
          <w:u w:val="single"/>
        </w:rPr>
        <w:t>#11</w:t>
      </w:r>
      <w:r w:rsidRPr="00280AC0">
        <w:rPr>
          <w:b/>
          <w:u w:val="single"/>
        </w:rPr>
        <w:t xml:space="preserve">: </w:t>
      </w:r>
    </w:p>
    <w:p w14:paraId="1BB6DCB5" w14:textId="4F415843" w:rsidR="00AC3D78" w:rsidRPr="00A453BD" w:rsidRDefault="00A453BD" w:rsidP="004339D7">
      <w:pPr>
        <w:spacing w:line="240" w:lineRule="auto"/>
        <w:ind w:firstLine="720"/>
        <w:rPr>
          <w:b/>
          <w:u w:val="single"/>
        </w:rPr>
      </w:pPr>
      <w:r w:rsidRPr="00A453BD">
        <w:rPr>
          <w:b/>
          <w:u w:val="single"/>
        </w:rPr>
        <w:t>OUTREACH_FEED_TRACKER</w:t>
      </w:r>
    </w:p>
    <w:p w14:paraId="25BCF003" w14:textId="1F91B435" w:rsidR="00AC3D78" w:rsidRDefault="00AC3D78" w:rsidP="00AC3D7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FEED_ID : INTEGER</w:t>
      </w:r>
    </w:p>
    <w:p w14:paraId="032ABC35" w14:textId="272A788E" w:rsidR="00AC3D78" w:rsidRDefault="00AC3D78" w:rsidP="00AC3D7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FILE_NAME : VARCHAR(200)</w:t>
      </w:r>
    </w:p>
    <w:p w14:paraId="2EBB598D" w14:textId="3A8CB719" w:rsidR="00AC3D78" w:rsidRDefault="00AC3D78" w:rsidP="00AC3D7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RECEIVED_DATE : </w:t>
      </w:r>
      <w:r w:rsidR="00385FA0">
        <w:t>DATE</w:t>
      </w:r>
    </w:p>
    <w:p w14:paraId="5382F359" w14:textId="7FCDC6A5" w:rsidR="00AC3D78" w:rsidRDefault="00AC3D78" w:rsidP="00AC3D7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PROCESSED_DATE</w:t>
      </w:r>
      <w:r w:rsidR="00385FA0">
        <w:t xml:space="preserve"> : DATE</w:t>
      </w:r>
    </w:p>
    <w:p w14:paraId="2FDC077C" w14:textId="7ED9AA3B" w:rsidR="00AC3D78" w:rsidRDefault="00AC3D78" w:rsidP="00AC3D7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PROCESSED_STATUS</w:t>
      </w:r>
      <w:r w:rsidR="00385FA0">
        <w:t xml:space="preserve"> : VARCHAR(20)</w:t>
      </w:r>
    </w:p>
    <w:p w14:paraId="1EFCDEF4" w14:textId="3DB5D0B7" w:rsidR="00AC3D78" w:rsidRDefault="00AC3D78" w:rsidP="00AC3D78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COMMENTS</w:t>
      </w:r>
      <w:r w:rsidR="00385FA0">
        <w:t xml:space="preserve"> : VARCHAR(500)</w:t>
      </w:r>
    </w:p>
    <w:p w14:paraId="7BB4B5D9" w14:textId="77777777" w:rsidR="00385FA0" w:rsidRDefault="00385FA0" w:rsidP="00EB3C70">
      <w:pPr>
        <w:pStyle w:val="ListParagraph"/>
        <w:spacing w:line="240" w:lineRule="auto"/>
        <w:ind w:left="1440"/>
      </w:pPr>
    </w:p>
    <w:p w14:paraId="5905C4CE" w14:textId="0F47EE2A" w:rsidR="00EB3C70" w:rsidRPr="00993AD9" w:rsidRDefault="00EB3C70" w:rsidP="00ED2B5B">
      <w:pPr>
        <w:spacing w:line="240" w:lineRule="auto"/>
        <w:ind w:left="720"/>
        <w:rPr>
          <w:u w:val="single"/>
        </w:rPr>
      </w:pPr>
      <w:r w:rsidRPr="00993AD9">
        <w:rPr>
          <w:u w:val="single"/>
        </w:rPr>
        <w:t>Constants</w:t>
      </w:r>
      <w:r w:rsidRPr="00993AD9">
        <w:rPr>
          <w:u w:val="single"/>
        </w:rPr>
        <w:t xml:space="preserve"> for </w:t>
      </w:r>
      <w:r w:rsidRPr="00993AD9">
        <w:rPr>
          <w:u w:val="single"/>
        </w:rPr>
        <w:t>PROCESSED_STATUS:</w:t>
      </w:r>
    </w:p>
    <w:p w14:paraId="2E234C68" w14:textId="3C64DB8E" w:rsidR="00EB3C70" w:rsidRDefault="00EB3C70" w:rsidP="00ED2B5B">
      <w:pPr>
        <w:pStyle w:val="ListParagraph"/>
        <w:numPr>
          <w:ilvl w:val="0"/>
          <w:numId w:val="2"/>
        </w:numPr>
        <w:spacing w:line="240" w:lineRule="auto"/>
        <w:ind w:left="1440"/>
      </w:pPr>
      <w:r>
        <w:t>RECEIVED</w:t>
      </w:r>
    </w:p>
    <w:p w14:paraId="485FC318" w14:textId="77777777" w:rsidR="00A453BD" w:rsidRDefault="00A453BD" w:rsidP="00ED2B5B">
      <w:pPr>
        <w:pStyle w:val="ListParagraph"/>
        <w:numPr>
          <w:ilvl w:val="0"/>
          <w:numId w:val="2"/>
        </w:numPr>
        <w:spacing w:line="240" w:lineRule="auto"/>
        <w:ind w:left="1440"/>
      </w:pPr>
      <w:r>
        <w:t>IN_PROGRESS</w:t>
      </w:r>
    </w:p>
    <w:p w14:paraId="4D22B8F3" w14:textId="77777777" w:rsidR="00A453BD" w:rsidRDefault="00A453BD" w:rsidP="00ED2B5B">
      <w:pPr>
        <w:pStyle w:val="ListParagraph"/>
        <w:numPr>
          <w:ilvl w:val="0"/>
          <w:numId w:val="2"/>
        </w:numPr>
        <w:spacing w:line="240" w:lineRule="auto"/>
        <w:ind w:left="1440"/>
      </w:pPr>
      <w:r>
        <w:t>PROCESSED</w:t>
      </w:r>
    </w:p>
    <w:p w14:paraId="632EF021" w14:textId="77777777" w:rsidR="00A453BD" w:rsidRDefault="00A453BD" w:rsidP="00ED2B5B">
      <w:pPr>
        <w:pStyle w:val="ListParagraph"/>
        <w:numPr>
          <w:ilvl w:val="0"/>
          <w:numId w:val="2"/>
        </w:numPr>
        <w:spacing w:line="240" w:lineRule="auto"/>
        <w:ind w:left="1440"/>
      </w:pPr>
      <w:r>
        <w:t>BAD_FORMAT</w:t>
      </w:r>
    </w:p>
    <w:p w14:paraId="0447AF74" w14:textId="589E9976" w:rsidR="00A453BD" w:rsidRDefault="00A453BD" w:rsidP="00ED2B5B">
      <w:pPr>
        <w:pStyle w:val="ListParagraph"/>
        <w:numPr>
          <w:ilvl w:val="0"/>
          <w:numId w:val="2"/>
        </w:numPr>
        <w:spacing w:line="240" w:lineRule="auto"/>
        <w:ind w:left="1440"/>
      </w:pPr>
      <w:r>
        <w:t>EMPTY</w:t>
      </w:r>
    </w:p>
    <w:p w14:paraId="30A8DBD2" w14:textId="77777777" w:rsidR="00EB3C70" w:rsidRDefault="00EB3C70" w:rsidP="00ED2B5B">
      <w:pPr>
        <w:pStyle w:val="ListParagraph"/>
        <w:spacing w:line="240" w:lineRule="auto"/>
        <w:ind w:left="1440"/>
      </w:pPr>
    </w:p>
    <w:p w14:paraId="0314D62C" w14:textId="77777777" w:rsidR="00385FA0" w:rsidRDefault="00385FA0" w:rsidP="00385FA0">
      <w:pPr>
        <w:spacing w:line="240" w:lineRule="auto"/>
      </w:pPr>
    </w:p>
    <w:p w14:paraId="25793C48" w14:textId="77777777" w:rsidR="00AC3D78" w:rsidRPr="002F35BD" w:rsidRDefault="00AC3D78" w:rsidP="002F35BD">
      <w:pPr>
        <w:spacing w:line="240" w:lineRule="auto"/>
        <w:ind w:left="360"/>
      </w:pPr>
    </w:p>
    <w:sectPr w:rsidR="00AC3D78" w:rsidRPr="002F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Yachareni, Maruthi Prasad Govindachari (Cognizant)" w:date="2020-01-28T20:05:00Z" w:initials="YMPG(">
    <w:p w14:paraId="06C015A8" w14:textId="77777777" w:rsidR="00EE706A" w:rsidRDefault="00EE706A">
      <w:pPr>
        <w:pStyle w:val="CommentText"/>
      </w:pPr>
      <w:r>
        <w:rPr>
          <w:rStyle w:val="CommentReference"/>
        </w:rPr>
        <w:annotationRef/>
      </w:r>
      <w:r>
        <w:t>can this be from EMPLOYEE table as these attributes are already present there?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C015A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08FDC" w14:textId="77777777" w:rsidR="009A37F4" w:rsidRDefault="009A37F4" w:rsidP="002F35BD">
      <w:pPr>
        <w:spacing w:after="0" w:line="240" w:lineRule="auto"/>
      </w:pPr>
      <w:r>
        <w:separator/>
      </w:r>
    </w:p>
  </w:endnote>
  <w:endnote w:type="continuationSeparator" w:id="0">
    <w:p w14:paraId="1B3941D3" w14:textId="77777777" w:rsidR="009A37F4" w:rsidRDefault="009A37F4" w:rsidP="002F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0168C" w14:textId="77777777" w:rsidR="009A37F4" w:rsidRDefault="009A37F4" w:rsidP="002F35BD">
      <w:pPr>
        <w:spacing w:after="0" w:line="240" w:lineRule="auto"/>
      </w:pPr>
      <w:r>
        <w:separator/>
      </w:r>
    </w:p>
  </w:footnote>
  <w:footnote w:type="continuationSeparator" w:id="0">
    <w:p w14:paraId="660499B1" w14:textId="77777777" w:rsidR="009A37F4" w:rsidRDefault="009A37F4" w:rsidP="002F3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607"/>
    <w:multiLevelType w:val="hybridMultilevel"/>
    <w:tmpl w:val="D33AE0AE"/>
    <w:lvl w:ilvl="0" w:tplc="77B6ECD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0605"/>
    <w:multiLevelType w:val="hybridMultilevel"/>
    <w:tmpl w:val="24B6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A6157"/>
    <w:multiLevelType w:val="hybridMultilevel"/>
    <w:tmpl w:val="20FC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7E6C"/>
    <w:multiLevelType w:val="hybridMultilevel"/>
    <w:tmpl w:val="B2C0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C0940"/>
    <w:multiLevelType w:val="hybridMultilevel"/>
    <w:tmpl w:val="16CAA8A0"/>
    <w:lvl w:ilvl="0" w:tplc="77B6ECD2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680E02"/>
    <w:multiLevelType w:val="hybridMultilevel"/>
    <w:tmpl w:val="5E425F26"/>
    <w:lvl w:ilvl="0" w:tplc="2E8043C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882B79"/>
    <w:multiLevelType w:val="hybridMultilevel"/>
    <w:tmpl w:val="0C22F9A4"/>
    <w:lvl w:ilvl="0" w:tplc="2E8043C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41747"/>
    <w:multiLevelType w:val="hybridMultilevel"/>
    <w:tmpl w:val="558C4132"/>
    <w:lvl w:ilvl="0" w:tplc="77B6ECD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360C2"/>
    <w:multiLevelType w:val="hybridMultilevel"/>
    <w:tmpl w:val="7132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chareni, Maruthi Prasad Govindachari (Cognizant)">
    <w15:presenceInfo w15:providerId="AD" w15:userId="S-1-5-21-1178368992-402679808-390482200-109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3C"/>
    <w:rsid w:val="0005749D"/>
    <w:rsid w:val="00080F55"/>
    <w:rsid w:val="00083679"/>
    <w:rsid w:val="000857CE"/>
    <w:rsid w:val="00174404"/>
    <w:rsid w:val="00180B7E"/>
    <w:rsid w:val="001F2083"/>
    <w:rsid w:val="00236242"/>
    <w:rsid w:val="002460E4"/>
    <w:rsid w:val="00280AC0"/>
    <w:rsid w:val="002A2EC3"/>
    <w:rsid w:val="002F35BD"/>
    <w:rsid w:val="00316688"/>
    <w:rsid w:val="00326067"/>
    <w:rsid w:val="00342665"/>
    <w:rsid w:val="00357EAC"/>
    <w:rsid w:val="00365D42"/>
    <w:rsid w:val="00385FA0"/>
    <w:rsid w:val="003C3031"/>
    <w:rsid w:val="003F6711"/>
    <w:rsid w:val="004339D7"/>
    <w:rsid w:val="0047176F"/>
    <w:rsid w:val="00475896"/>
    <w:rsid w:val="004D12B2"/>
    <w:rsid w:val="004D5F01"/>
    <w:rsid w:val="005063C2"/>
    <w:rsid w:val="00554D5F"/>
    <w:rsid w:val="0056027C"/>
    <w:rsid w:val="00582A8C"/>
    <w:rsid w:val="005A233A"/>
    <w:rsid w:val="00621896"/>
    <w:rsid w:val="00633BD6"/>
    <w:rsid w:val="006539CA"/>
    <w:rsid w:val="00676E57"/>
    <w:rsid w:val="006A6CB8"/>
    <w:rsid w:val="006C7766"/>
    <w:rsid w:val="0077558B"/>
    <w:rsid w:val="0079538B"/>
    <w:rsid w:val="008005C9"/>
    <w:rsid w:val="008225C5"/>
    <w:rsid w:val="00906396"/>
    <w:rsid w:val="00913F4A"/>
    <w:rsid w:val="00993AD9"/>
    <w:rsid w:val="009A37F4"/>
    <w:rsid w:val="009E23A3"/>
    <w:rsid w:val="00A015A4"/>
    <w:rsid w:val="00A20115"/>
    <w:rsid w:val="00A2063F"/>
    <w:rsid w:val="00A453BD"/>
    <w:rsid w:val="00AC3D78"/>
    <w:rsid w:val="00AE0482"/>
    <w:rsid w:val="00AE333F"/>
    <w:rsid w:val="00B0560F"/>
    <w:rsid w:val="00B078B2"/>
    <w:rsid w:val="00BB2D43"/>
    <w:rsid w:val="00BD7AD1"/>
    <w:rsid w:val="00BF429D"/>
    <w:rsid w:val="00C13E3C"/>
    <w:rsid w:val="00C260B8"/>
    <w:rsid w:val="00C4520F"/>
    <w:rsid w:val="00C530DD"/>
    <w:rsid w:val="00C5548B"/>
    <w:rsid w:val="00C91968"/>
    <w:rsid w:val="00D0603D"/>
    <w:rsid w:val="00D53013"/>
    <w:rsid w:val="00D6676D"/>
    <w:rsid w:val="00E03CFB"/>
    <w:rsid w:val="00E26A2B"/>
    <w:rsid w:val="00E4065E"/>
    <w:rsid w:val="00E75C45"/>
    <w:rsid w:val="00EB3C70"/>
    <w:rsid w:val="00ED2B5B"/>
    <w:rsid w:val="00EE706A"/>
    <w:rsid w:val="00F11B01"/>
    <w:rsid w:val="00FA6FFE"/>
    <w:rsid w:val="00F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FD980"/>
  <w15:chartTrackingRefBased/>
  <w15:docId w15:val="{C1E94BA3-37B6-4B24-AE6C-25EB5085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E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70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0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0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0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0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Yachareni, Maruthi Prasad Govindachari (Cognizant)</dc:creator>
  <cp:keywords/>
  <dc:description/>
  <cp:lastModifiedBy>Yachareni, Maruthi Prasad Govindachari (Cognizant)</cp:lastModifiedBy>
  <cp:revision>70</cp:revision>
  <dcterms:created xsi:type="dcterms:W3CDTF">2020-01-28T13:47:00Z</dcterms:created>
  <dcterms:modified xsi:type="dcterms:W3CDTF">2020-01-29T06:15:00Z</dcterms:modified>
</cp:coreProperties>
</file>