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A32" w:rsidRDefault="00CA02F0"/>
    <w:p w:rsidR="00C110BA" w:rsidRPr="00937294" w:rsidRDefault="00C110BA" w:rsidP="00937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  <w:r w:rsidRPr="0093729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  <w:t>PERSONA CREATION WORKSHEET</w:t>
      </w:r>
    </w:p>
    <w:p w:rsidR="00C110BA" w:rsidRPr="00FA5852" w:rsidRDefault="00C110BA" w:rsidP="00C11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8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/ Problem Title: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852">
        <w:rPr>
          <w:rFonts w:ascii="Times New Roman" w:eastAsia="Times New Roman" w:hAnsi="Times New Roman" w:cs="Times New Roman"/>
          <w:b/>
          <w:bCs/>
          <w:sz w:val="27"/>
          <w:szCs w:val="27"/>
        </w:rPr>
        <w:t>Team Name: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A02F0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1: BASIC DETAILS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Persona Name (Fictional):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 / Role: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A02F0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2: USER BACKGROUND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Brief Description (2–3 lines):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  <w:t>(Who is this person? Daily life, context, lifestyle)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A02F0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3: GOALS 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What does the user want to achieve?</w:t>
      </w:r>
    </w:p>
    <w:p w:rsidR="00C110BA" w:rsidRPr="00FA5852" w:rsidRDefault="00CA02F0" w:rsidP="00C1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10BA" w:rsidRPr="00FA5852" w:rsidRDefault="00CA02F0" w:rsidP="00C1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10BA" w:rsidRPr="00FA5852" w:rsidRDefault="00CA02F0" w:rsidP="00C1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10BA" w:rsidRPr="00FA5852" w:rsidRDefault="00CA02F0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4: PAIN POINTS 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What problems or frustrations does the user face?</w:t>
      </w:r>
    </w:p>
    <w:p w:rsidR="00C110BA" w:rsidRPr="00FA5852" w:rsidRDefault="00CA02F0" w:rsidP="00C1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10BA" w:rsidRPr="00FA5852" w:rsidRDefault="00CA02F0" w:rsidP="00C1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10BA" w:rsidRPr="00FA5852" w:rsidRDefault="00CA02F0" w:rsidP="00C1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10BA" w:rsidRPr="00FA5852" w:rsidRDefault="00CA02F0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10BA" w:rsidRPr="00FA5852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5: NEEDS &amp; EXPECTATIONS</w:t>
      </w:r>
      <w:r w:rsidR="009372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What does the user expect from the solution/product?</w:t>
      </w:r>
    </w:p>
    <w:p w:rsidR="00C110BA" w:rsidRPr="00FA5852" w:rsidRDefault="00CA02F0" w:rsidP="00C11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10BA" w:rsidRPr="00FA5852" w:rsidRDefault="00CA02F0" w:rsidP="00C11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10BA" w:rsidRPr="00FA5852" w:rsidRDefault="00CA02F0" w:rsidP="00C11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10BA" w:rsidRPr="00FA5852" w:rsidRDefault="00CA02F0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6: BEHAVIOR &amp; HABITS 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Tick or write applicable points:</w:t>
      </w:r>
    </w:p>
    <w:p w:rsidR="00937294" w:rsidRPr="00937294" w:rsidRDefault="00937294" w:rsidP="00937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7: MOTIVATION 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Why will this user use your solution?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937294" w:rsidRPr="00FA5852" w:rsidRDefault="00CA02F0" w:rsidP="00937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37294" w:rsidRPr="00937294" w:rsidRDefault="00937294" w:rsidP="00937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8: QUOTE (USER VOICE)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Write one sentence that represents the user’s mindset:</w:t>
      </w:r>
    </w:p>
    <w:p w:rsidR="00937294" w:rsidRPr="00FA5852" w:rsidRDefault="00937294" w:rsidP="009372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“__________________________________________________”</w:t>
      </w:r>
    </w:p>
    <w:p w:rsidR="00937294" w:rsidRPr="00FA5852" w:rsidRDefault="00CA02F0" w:rsidP="00937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37294" w:rsidRPr="00937294" w:rsidRDefault="00937294" w:rsidP="00937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9: DATA SOURCE (IMPORTANT)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How was this persona created?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Interview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MS Mincho" w:eastAsia="MS Mincho" w:hAnsi="MS Mincho" w:cs="MS Mincho" w:hint="eastAsia"/>
          <w:sz w:val="24"/>
          <w:szCs w:val="24"/>
        </w:rPr>
        <w:t>☐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Survey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MS Mincho" w:eastAsia="MS Mincho" w:hAnsi="MS Mincho" w:cs="MS Mincho" w:hint="eastAsia"/>
          <w:sz w:val="24"/>
          <w:szCs w:val="24"/>
        </w:rPr>
        <w:t>☐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MS Mincho" w:eastAsia="MS Mincho" w:hAnsi="MS Mincho" w:cs="MS Mincho" w:hint="eastAsia"/>
          <w:sz w:val="24"/>
          <w:szCs w:val="24"/>
        </w:rPr>
        <w:t>☐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Assumption (mention clearly)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Details: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937294" w:rsidRPr="00FA5852" w:rsidRDefault="00CA02F0" w:rsidP="00937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37294" w:rsidRPr="00937294" w:rsidRDefault="00937294" w:rsidP="00937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10: TEAM VALIDATION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Created by (Team Member Names):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1.</w:t>
      </w:r>
      <w:r w:rsidRPr="00FA5852">
        <w:rPr>
          <w:rFonts w:ascii="Courier New" w:eastAsia="Times New Roman" w:hAnsi="Courier New" w:cs="Courier New"/>
          <w:sz w:val="20"/>
        </w:rPr>
        <w:t xml:space="preserve"> </w:t>
      </w:r>
      <w:r w:rsidRPr="00FA5852">
        <w:rPr>
          <w:rFonts w:ascii="Courier New" w:eastAsia="Times New Roman" w:hAnsi="Courier New" w:cs="Courier New"/>
          <w:sz w:val="20"/>
          <w:szCs w:val="20"/>
        </w:rPr>
        <w:t>____________________</w:t>
      </w:r>
      <w:r w:rsidRPr="00FA5852">
        <w:rPr>
          <w:rFonts w:ascii="Courier New" w:eastAsia="Times New Roman" w:hAnsi="Courier New" w:cs="Courier New"/>
          <w:sz w:val="20"/>
        </w:rPr>
        <w:t>__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2.</w:t>
      </w:r>
      <w:r w:rsidRPr="00FA5852">
        <w:rPr>
          <w:rFonts w:ascii="Courier New" w:eastAsia="Times New Roman" w:hAnsi="Courier New" w:cs="Courier New"/>
          <w:sz w:val="20"/>
        </w:rPr>
        <w:t xml:space="preserve"> </w:t>
      </w:r>
      <w:r w:rsidRPr="00FA5852">
        <w:rPr>
          <w:rFonts w:ascii="Courier New" w:eastAsia="Times New Roman" w:hAnsi="Courier New" w:cs="Courier New"/>
          <w:sz w:val="20"/>
          <w:szCs w:val="20"/>
        </w:rPr>
        <w:t>____________________</w:t>
      </w:r>
      <w:r w:rsidRPr="00FA5852">
        <w:rPr>
          <w:rFonts w:ascii="Courier New" w:eastAsia="Times New Roman" w:hAnsi="Courier New" w:cs="Courier New"/>
          <w:sz w:val="20"/>
        </w:rPr>
        <w:t>__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3.</w:t>
      </w:r>
      <w:r w:rsidRPr="00FA5852">
        <w:rPr>
          <w:rFonts w:ascii="Courier New" w:eastAsia="Times New Roman" w:hAnsi="Courier New" w:cs="Courier New"/>
          <w:sz w:val="20"/>
        </w:rPr>
        <w:t xml:space="preserve"> </w:t>
      </w:r>
      <w:r w:rsidRPr="00FA5852">
        <w:rPr>
          <w:rFonts w:ascii="Courier New" w:eastAsia="Times New Roman" w:hAnsi="Courier New" w:cs="Courier New"/>
          <w:sz w:val="20"/>
          <w:szCs w:val="20"/>
        </w:rPr>
        <w:t>____________________</w:t>
      </w:r>
      <w:r w:rsidRPr="00FA5852">
        <w:rPr>
          <w:rFonts w:ascii="Courier New" w:eastAsia="Times New Roman" w:hAnsi="Courier New" w:cs="Courier New"/>
          <w:sz w:val="20"/>
        </w:rPr>
        <w:t>__</w:t>
      </w:r>
    </w:p>
    <w:p w:rsidR="00937294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_______________</w:t>
      </w: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PERSONA CREATION WORKSHEET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Project / Problem Title: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Smart College Bus Tracking System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Team Name: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Tech Innovators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1: BASIC DETAILS</w:t>
      </w:r>
    </w:p>
    <w:p w:rsidR="00CA02F0" w:rsidRPr="00CA02F0" w:rsidRDefault="00CA02F0" w:rsidP="00CA0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Persona Name (Fictional):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Rahul Kumar</w:t>
      </w:r>
    </w:p>
    <w:p w:rsidR="00CA02F0" w:rsidRPr="00CA02F0" w:rsidRDefault="00CA02F0" w:rsidP="00CA0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Age: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20 years</w:t>
      </w:r>
    </w:p>
    <w:p w:rsidR="00CA02F0" w:rsidRPr="00CA02F0" w:rsidRDefault="00CA02F0" w:rsidP="00CA0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Gender: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Male</w:t>
      </w:r>
    </w:p>
    <w:p w:rsidR="00CA02F0" w:rsidRPr="00CA02F0" w:rsidRDefault="00CA02F0" w:rsidP="00CA0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Location: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Ongole</w:t>
      </w:r>
      <w:proofErr w:type="spellEnd"/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Andhra Pradesh, India</w:t>
      </w:r>
    </w:p>
    <w:p w:rsidR="00CA02F0" w:rsidRPr="00CA02F0" w:rsidRDefault="00CA02F0" w:rsidP="00CA02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Occupation / Role: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Undergraduate engineering student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2: USER BACKGROUND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Rahul is a second-year engineering student who travels to college by bus every day. He often waits at the bus stop without knowing the exact arrival time of the college bus. He uses a smartphone for communication, online learning, and checking updates.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3: GOALS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does the user want to achieve?</w:t>
      </w:r>
    </w:p>
    <w:p w:rsidR="00CA02F0" w:rsidRPr="00CA02F0" w:rsidRDefault="00CA02F0" w:rsidP="00CA0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Know the real-time location of the college bus.</w:t>
      </w:r>
    </w:p>
    <w:p w:rsidR="00CA02F0" w:rsidRPr="00CA02F0" w:rsidRDefault="00CA02F0" w:rsidP="00CA0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Avoid waiting for long periods at the bus stop.</w:t>
      </w:r>
    </w:p>
    <w:p w:rsidR="00CA02F0" w:rsidRPr="00CA02F0" w:rsidRDefault="00CA02F0" w:rsidP="00CA02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Reach college on time without missing the bus.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4: PAIN POINTS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problems or frustrations does the user face?</w:t>
      </w:r>
    </w:p>
    <w:p w:rsidR="00CA02F0" w:rsidRPr="00CA02F0" w:rsidRDefault="00CA02F0" w:rsidP="00CA02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bus sometimes arrives late, and there are no timely updates.</w:t>
      </w:r>
    </w:p>
    <w:p w:rsidR="00CA02F0" w:rsidRPr="00CA02F0" w:rsidRDefault="00CA02F0" w:rsidP="00CA02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 cannot determine the bus's exact location.</w:t>
      </w:r>
    </w:p>
    <w:p w:rsidR="00CA02F0" w:rsidRPr="00CA02F0" w:rsidRDefault="00CA02F0" w:rsidP="00CA02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Calling the driver or other students for updates wastes time.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5: NEEDS &amp; EXPECTATIONS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does the user expect from the solution/product?</w:t>
      </w:r>
    </w:p>
    <w:p w:rsidR="00CA02F0" w:rsidRPr="00CA02F0" w:rsidRDefault="00CA02F0" w:rsidP="00CA0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live map showing the current location of the bus.</w:t>
      </w:r>
    </w:p>
    <w:p w:rsidR="00CA02F0" w:rsidRPr="00CA02F0" w:rsidRDefault="00CA02F0" w:rsidP="00CA0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 estimated arrival time at his bus stop.</w:t>
      </w:r>
    </w:p>
    <w:p w:rsidR="00CA02F0" w:rsidRPr="00CA02F0" w:rsidRDefault="00CA02F0" w:rsidP="00CA02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Notifications about delays, route changes, or bus arrival.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6: BEHAVIOR &amp; HABITS</w:t>
      </w:r>
    </w:p>
    <w:p w:rsidR="00CA02F0" w:rsidRPr="00CA02F0" w:rsidRDefault="00CA02F0" w:rsidP="00CA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Checks his smartphone frequently.</w:t>
      </w:r>
    </w:p>
    <w:p w:rsidR="00CA02F0" w:rsidRPr="00CA02F0" w:rsidRDefault="00CA02F0" w:rsidP="00CA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Uses WhatsApp and Google Maps.</w:t>
      </w:r>
    </w:p>
    <w:p w:rsidR="00CA02F0" w:rsidRPr="00CA02F0" w:rsidRDefault="00CA02F0" w:rsidP="00CA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Usually leaves home according to the college bus schedule.</w:t>
      </w:r>
    </w:p>
    <w:p w:rsidR="00CA02F0" w:rsidRPr="00CA02F0" w:rsidRDefault="00CA02F0" w:rsidP="00CA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Prefers simple, easy-to-use mobile applications.</w:t>
      </w:r>
    </w:p>
    <w:p w:rsidR="00CA02F0" w:rsidRPr="00CA02F0" w:rsidRDefault="00CA02F0" w:rsidP="00CA02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Checks with friends when the bus is delayed.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7: MOTIVATION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Rahul will use the Smart College Bus Tracking System because it saves time, reduces uncertainty, and helps him plan his journey. Real-time updates will help him avoid missing the bus and arriving late to class.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8: QUOTE (USER VOICE)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"I want to see where my college bus is and know when it will reach my stop, so I don't have to wait unnecessarily."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9: DATA SOURCE (IMPORTANT)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Select the appropriate source after collecting evidence:</w:t>
      </w:r>
    </w:p>
    <w:p w:rsidR="00CA02F0" w:rsidRPr="00CA02F0" w:rsidRDefault="00CA02F0" w:rsidP="00CA0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20.25pt;height:17.25pt" o:ole="">
            <v:imagedata r:id="rId5" o:title=""/>
          </v:shape>
          <w:control r:id="rId6" w:name="DefaultOcxName" w:shapeid="_x0000_i1060"/>
        </w:objec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Interview</w:t>
      </w:r>
    </w:p>
    <w:p w:rsidR="00CA02F0" w:rsidRPr="00CA02F0" w:rsidRDefault="00CA02F0" w:rsidP="00CA0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object w:dxaOrig="225" w:dyaOrig="225">
          <v:shape id="_x0000_i1059" type="#_x0000_t75" style="width:20.25pt;height:17.25pt" o:ole="">
            <v:imagedata r:id="rId5" o:title=""/>
          </v:shape>
          <w:control r:id="rId7" w:name="DefaultOcxName1" w:shapeid="_x0000_i1059"/>
        </w:objec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Survey</w:t>
      </w:r>
    </w:p>
    <w:p w:rsidR="00CA02F0" w:rsidRPr="00CA02F0" w:rsidRDefault="00CA02F0" w:rsidP="00CA0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object w:dxaOrig="225" w:dyaOrig="225">
          <v:shape id="_x0000_i1058" type="#_x0000_t75" style="width:20.25pt;height:17.25pt" o:ole="">
            <v:imagedata r:id="rId5" o:title=""/>
          </v:shape>
          <w:control r:id="rId8" w:name="DefaultOcxName2" w:shapeid="_x0000_i1058"/>
        </w:objec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Observation</w:t>
      </w:r>
    </w:p>
    <w:p w:rsidR="00CA02F0" w:rsidRPr="00CA02F0" w:rsidRDefault="00CA02F0" w:rsidP="00CA0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object w:dxaOrig="225" w:dyaOrig="225">
          <v:shape id="_x0000_i1057" type="#_x0000_t75" style="width:20.25pt;height:17.25pt" o:ole="">
            <v:imagedata r:id="rId9" o:title=""/>
          </v:shape>
          <w:control r:id="rId10" w:name="DefaultOcxName3" w:shapeid="_x0000_i1057"/>
        </w:objec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Assumption (illustrative example; not yet verified with actual users)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Details: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This sample persona is based on a common college transportation problem. The details are illustrative assumptions, not findings from an actual interview or survey. The persona should be validated by interviewing students who regularly use college buses.</w:t>
      </w:r>
    </w:p>
    <w:p w:rsidR="00CA02F0" w:rsidRPr="00CA02F0" w:rsidRDefault="00CA02F0" w:rsidP="00CA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SECTION 10: TEAM VALIDATION</w: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Created by (Team Member Names):</w:t>
      </w:r>
    </w:p>
    <w:p w:rsidR="00CA02F0" w:rsidRPr="00CA02F0" w:rsidRDefault="00CA02F0" w:rsidP="00CA02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3" style="width:0;height:1.5pt" o:hralign="center" o:hrstd="t" o:hr="t" fillcolor="#a0a0a0" stroked="f"/>
        </w:pict>
      </w:r>
    </w:p>
    <w:p w:rsidR="00CA02F0" w:rsidRPr="00CA02F0" w:rsidRDefault="00CA02F0" w:rsidP="00CA02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4" style="width:0;height:1.5pt" o:hralign="center" o:hrstd="t" o:hr="t" fillcolor="#a0a0a0" stroked="f"/>
        </w:pict>
      </w:r>
    </w:p>
    <w:p w:rsidR="00CA02F0" w:rsidRPr="00CA02F0" w:rsidRDefault="00CA02F0" w:rsidP="00CA02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5" style="width:0;height:1.5pt" o:hralign="center" o:hrstd="t" o:hr="t" fillcolor="#a0a0a0" stroked="f"/>
        </w:pict>
      </w:r>
    </w:p>
    <w:p w:rsidR="00CA02F0" w:rsidRPr="00CA02F0" w:rsidRDefault="00CA02F0" w:rsidP="00CA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02F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Date:</w:t>
      </w:r>
      <w:r w:rsidRPr="00CA02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____________________</w:t>
      </w:r>
    </w:p>
    <w:p w:rsidR="00CA02F0" w:rsidRPr="00FA5852" w:rsidRDefault="00CA02F0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A02F0" w:rsidRPr="00FA5852" w:rsidSect="007A38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71DB5"/>
    <w:multiLevelType w:val="multilevel"/>
    <w:tmpl w:val="1BD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3664E"/>
    <w:multiLevelType w:val="multilevel"/>
    <w:tmpl w:val="1BD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E0C12"/>
    <w:multiLevelType w:val="multilevel"/>
    <w:tmpl w:val="643E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F6C1F"/>
    <w:multiLevelType w:val="multilevel"/>
    <w:tmpl w:val="5C7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D0C2D"/>
    <w:multiLevelType w:val="multilevel"/>
    <w:tmpl w:val="881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91E03"/>
    <w:multiLevelType w:val="multilevel"/>
    <w:tmpl w:val="2C5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F2A36"/>
    <w:multiLevelType w:val="multilevel"/>
    <w:tmpl w:val="36CA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30F8C"/>
    <w:multiLevelType w:val="multilevel"/>
    <w:tmpl w:val="25F6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2605A"/>
    <w:multiLevelType w:val="multilevel"/>
    <w:tmpl w:val="54B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B7EC3"/>
    <w:multiLevelType w:val="multilevel"/>
    <w:tmpl w:val="B5A2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DA4F43"/>
    <w:multiLevelType w:val="multilevel"/>
    <w:tmpl w:val="2C5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E4C17"/>
    <w:multiLevelType w:val="multilevel"/>
    <w:tmpl w:val="BD84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376593"/>
    <w:multiLevelType w:val="multilevel"/>
    <w:tmpl w:val="064E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41804"/>
    <w:multiLevelType w:val="multilevel"/>
    <w:tmpl w:val="B5A2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3"/>
  </w:num>
  <w:num w:numId="5">
    <w:abstractNumId w:val="13"/>
  </w:num>
  <w:num w:numId="6">
    <w:abstractNumId w:val="0"/>
  </w:num>
  <w:num w:numId="7">
    <w:abstractNumId w:val="10"/>
  </w:num>
  <w:num w:numId="8">
    <w:abstractNumId w:val="4"/>
  </w:num>
  <w:num w:numId="9">
    <w:abstractNumId w:val="7"/>
  </w:num>
  <w:num w:numId="10">
    <w:abstractNumId w:val="2"/>
  </w:num>
  <w:num w:numId="11">
    <w:abstractNumId w:val="12"/>
  </w:num>
  <w:num w:numId="12">
    <w:abstractNumId w:val="8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BA"/>
    <w:rsid w:val="00082280"/>
    <w:rsid w:val="0076354A"/>
    <w:rsid w:val="007A38FA"/>
    <w:rsid w:val="00937294"/>
    <w:rsid w:val="00C110BA"/>
    <w:rsid w:val="00C50FB9"/>
    <w:rsid w:val="00CA02F0"/>
    <w:rsid w:val="00CE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2666EB08"/>
  <w15:docId w15:val="{97A643A4-74C9-4BA4-B605-39A5E85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BA"/>
  </w:style>
  <w:style w:type="paragraph" w:styleId="Heading1">
    <w:name w:val="heading 1"/>
    <w:basedOn w:val="Normal"/>
    <w:link w:val="Heading1Char"/>
    <w:uiPriority w:val="9"/>
    <w:qFormat/>
    <w:rsid w:val="00CA02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A02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9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02F0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A02F0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customStyle="1" w:styleId="x12ofw9d">
    <w:name w:val="x12ofw9d"/>
    <w:basedOn w:val="Normal"/>
    <w:rsid w:val="00CA0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A02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IPC</cp:lastModifiedBy>
  <cp:revision>2</cp:revision>
  <dcterms:created xsi:type="dcterms:W3CDTF">2026-10-21T22:37:00Z</dcterms:created>
  <dcterms:modified xsi:type="dcterms:W3CDTF">2026-10-21T22:37:00Z</dcterms:modified>
</cp:coreProperties>
</file>