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D3" w:rsidRPr="00B27D68" w:rsidRDefault="007905D3" w:rsidP="007905D3">
      <w:pPr>
        <w:rPr>
          <w:rFonts w:ascii="Times New Roman" w:hAnsi="Times New Roman" w:cs="Times New Roman"/>
          <w:sz w:val="36"/>
          <w:szCs w:val="36"/>
        </w:rPr>
      </w:pPr>
      <w:r w:rsidRPr="00B27D68">
        <w:rPr>
          <w:rFonts w:ascii="Times New Roman" w:hAnsi="Times New Roman" w:cs="Times New Roman"/>
          <w:sz w:val="36"/>
          <w:szCs w:val="36"/>
        </w:rPr>
        <w:t xml:space="preserve">Python to DB </w:t>
      </w:r>
      <w:proofErr w:type="gramStart"/>
      <w:r w:rsidR="00B27D68" w:rsidRPr="00B27D68">
        <w:rPr>
          <w:rFonts w:ascii="Times New Roman" w:hAnsi="Times New Roman" w:cs="Times New Roman"/>
          <w:sz w:val="36"/>
          <w:szCs w:val="36"/>
        </w:rPr>
        <w:t>connectivity</w:t>
      </w:r>
      <w:r w:rsidRPr="00B27D6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7D68">
        <w:rPr>
          <w:rFonts w:ascii="Times New Roman" w:hAnsi="Times New Roman" w:cs="Times New Roman"/>
          <w:sz w:val="36"/>
          <w:szCs w:val="36"/>
        </w:rPr>
        <w:t>Built in sqlite3) is available along with python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1.import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the package-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2.Make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the connection or create the connection object to sqlite3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3.Create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object for cursor-To point the records 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cursor object is required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4.Exceute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the queries-create/insert/select/update/delete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Create a database along with the connection Object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sz w:val="28"/>
          <w:szCs w:val="28"/>
        </w:rPr>
        <w:t>studentdb</w:t>
      </w:r>
      <w:proofErr w:type="spellEnd"/>
      <w:proofErr w:type="gramEnd"/>
      <w:r w:rsidRPr="00B27D68">
        <w:rPr>
          <w:rFonts w:ascii="Times New Roman" w:hAnsi="Times New Roman" w:cs="Times New Roman"/>
          <w:sz w:val="28"/>
          <w:szCs w:val="28"/>
        </w:rPr>
        <w:t>-----contains different tables related to student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sz w:val="28"/>
          <w:szCs w:val="28"/>
        </w:rPr>
        <w:t>placementdb</w:t>
      </w:r>
      <w:proofErr w:type="spellEnd"/>
      <w:proofErr w:type="gramEnd"/>
      <w:r w:rsidRPr="00B27D68">
        <w:rPr>
          <w:rFonts w:ascii="Times New Roman" w:hAnsi="Times New Roman" w:cs="Times New Roman"/>
          <w:sz w:val="28"/>
          <w:szCs w:val="28"/>
        </w:rPr>
        <w:t>-----placement</w:t>
      </w:r>
    </w:p>
    <w:p w:rsidR="007905D3" w:rsidRPr="00B27D68" w:rsidRDefault="00B27D68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Step1 and Step2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5D3" w:rsidRPr="00B27D68" w:rsidRDefault="007905D3" w:rsidP="007905D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import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sqlite3#import </w:t>
      </w:r>
    </w:p>
    <w:p w:rsidR="007905D3" w:rsidRPr="00B27D68" w:rsidRDefault="007905D3" w:rsidP="007905D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con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= sqlite3.connect('D:\\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cseAA.db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')#connect() returns the connection on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"connection object is created successfully"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object is created successfully</w:t>
      </w:r>
    </w:p>
    <w:p w:rsidR="00D478FB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3.Cursor</w:t>
      </w:r>
      <w:proofErr w:type="gramEnd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 xml:space="preserve"> Object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#step1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sqlite3#import 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#step2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lastRenderedPageBreak/>
        <w:t>con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= sqlite3.connect('D:\\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cseAA.db</w:t>
      </w:r>
      <w:proofErr w:type="spellEnd"/>
      <w:r w:rsidRPr="00B27D68">
        <w:rPr>
          <w:rFonts w:ascii="Times New Roman" w:hAnsi="Times New Roman" w:cs="Times New Roman"/>
          <w:sz w:val="28"/>
          <w:szCs w:val="28"/>
        </w:rPr>
        <w:t>')#connect() returns the connection on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"connection object is created successfully"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#step3-create cursor Object-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cursor(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>) method is available with Connection object</w:t>
      </w:r>
    </w:p>
    <w:p w:rsidR="007905D3" w:rsidRPr="00B27D68" w:rsidRDefault="007905D3" w:rsidP="007905D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cursorObj</w:t>
      </w:r>
      <w:proofErr w:type="spellEnd"/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con.cursor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:rsidR="007905D3" w:rsidRPr="00B27D68" w:rsidRDefault="007905D3" w:rsidP="007905D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"Cursor Object created successfully"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object is created successfully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Step4</w:t>
      </w:r>
      <w:proofErr w:type="gramStart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:Execute</w:t>
      </w:r>
      <w:proofErr w:type="gramEnd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 xml:space="preserve"> Queries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sqlite3#import 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#step2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= sqlite3.connect('D:\\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cseAA.db</w:t>
      </w:r>
      <w:proofErr w:type="spellEnd"/>
      <w:r w:rsidRPr="00B27D68">
        <w:rPr>
          <w:rFonts w:ascii="Times New Roman" w:hAnsi="Times New Roman" w:cs="Times New Roman"/>
          <w:sz w:val="28"/>
          <w:szCs w:val="28"/>
        </w:rPr>
        <w:t>')#connect() returns the connection on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"connection object is created successfully"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#step3-create cursor Object-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cursor(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>) method is available with Connection object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sz w:val="28"/>
          <w:szCs w:val="28"/>
        </w:rPr>
        <w:t>cursorObj</w:t>
      </w:r>
      <w:proofErr w:type="spellEnd"/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r w:rsidRPr="00B27D68">
        <w:rPr>
          <w:rFonts w:ascii="Times New Roman" w:hAnsi="Times New Roman" w:cs="Times New Roman"/>
          <w:sz w:val="28"/>
          <w:szCs w:val="28"/>
        </w:rPr>
        <w:t>()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"Cursor Object created successfully"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#Step4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#Execute queries-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>)---on cursor</w:t>
      </w:r>
    </w:p>
    <w:p w:rsidR="00B27D68" w:rsidRPr="00B27D68" w:rsidRDefault="00B27D68" w:rsidP="00B27D68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cursorObj.execute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>"CREATE table movies(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mname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text, rating integer)")</w:t>
      </w:r>
    </w:p>
    <w:p w:rsidR="00B27D68" w:rsidRPr="00B27D68" w:rsidRDefault="00B27D68" w:rsidP="00B27D6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27D68" w:rsidRPr="00B27D68" w:rsidRDefault="00B27D68" w:rsidP="00B27D68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"Movie Table Created 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succssfully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"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object is created successfully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Cursor Object created successfully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lastRenderedPageBreak/>
        <w:t xml:space="preserve">Movie Table Created 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succssfully</w:t>
      </w:r>
      <w:proofErr w:type="spellEnd"/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B27D68" w:rsidRPr="00B27D68" w:rsidRDefault="00B27D68" w:rsidP="00B27D68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Cursor Object created successfully</w:t>
      </w: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905D3">
      <w:pPr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5D3" w:rsidRPr="00B27D68" w:rsidSect="00D4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905D3"/>
    <w:rsid w:val="007905D3"/>
    <w:rsid w:val="00B27D68"/>
    <w:rsid w:val="00D478FB"/>
    <w:rsid w:val="00D6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144" w:hanging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2021-08-02T04:42:00Z</dcterms:created>
  <dcterms:modified xsi:type="dcterms:W3CDTF">2021-08-02T05:07:00Z</dcterms:modified>
</cp:coreProperties>
</file>