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6662" w14:textId="77777777" w:rsidR="00F25B61" w:rsidRDefault="00F25B61" w:rsidP="00FA2508">
      <w:pPr>
        <w:rPr>
          <w:b/>
          <w:bCs/>
        </w:rPr>
      </w:pPr>
    </w:p>
    <w:p w14:paraId="0A5CAB30" w14:textId="77777777" w:rsidR="00F25B61" w:rsidRDefault="00F25B61" w:rsidP="00FA2508">
      <w:pPr>
        <w:rPr>
          <w:b/>
          <w:bCs/>
        </w:rPr>
      </w:pPr>
    </w:p>
    <w:p w14:paraId="7A38A06E" w14:textId="202013BA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 xml:space="preserve">MODEL CASE STUDIES — LAB INTERNAL </w:t>
      </w:r>
    </w:p>
    <w:p w14:paraId="7B25BB9C" w14:textId="77777777" w:rsidR="00FA2508" w:rsidRPr="00FA2508" w:rsidRDefault="00FA2508" w:rsidP="00FA2508">
      <w:pPr>
        <w:rPr>
          <w:b/>
          <w:bCs/>
        </w:rPr>
      </w:pPr>
    </w:p>
    <w:p w14:paraId="5DEF164C" w14:textId="77777777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1: Student Record Management System</w:t>
      </w:r>
    </w:p>
    <w:p w14:paraId="383755E6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3DE72ECC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 student management application with options to add, view, search, update and delete student records.</w:t>
      </w:r>
    </w:p>
    <w:p w14:paraId="68FB2492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Add Student</w:t>
      </w:r>
    </w:p>
    <w:p w14:paraId="05B6D46D" w14:textId="77777777" w:rsidR="00FA2508" w:rsidRPr="00FA2508" w:rsidRDefault="00FA2508">
      <w:pPr>
        <w:numPr>
          <w:ilvl w:val="0"/>
          <w:numId w:val="1"/>
        </w:numPr>
        <w:rPr>
          <w:b/>
          <w:bCs/>
        </w:rPr>
      </w:pPr>
      <w:r w:rsidRPr="00FA2508">
        <w:rPr>
          <w:b/>
          <w:bCs/>
        </w:rPr>
        <w:t>Collect Student ID, Name, Roll Number, Branch, Year, Email and Phone Number.</w:t>
      </w:r>
    </w:p>
    <w:p w14:paraId="520015D7" w14:textId="77777777" w:rsidR="00FA2508" w:rsidRPr="00FA2508" w:rsidRDefault="00FA2508">
      <w:pPr>
        <w:numPr>
          <w:ilvl w:val="0"/>
          <w:numId w:val="1"/>
        </w:numPr>
        <w:rPr>
          <w:b/>
          <w:bCs/>
        </w:rPr>
      </w:pPr>
      <w:r w:rsidRPr="00FA2508">
        <w:rPr>
          <w:b/>
          <w:bCs/>
        </w:rPr>
        <w:t>Validate mandatory fields and insert the student details into the database.</w:t>
      </w:r>
    </w:p>
    <w:p w14:paraId="6852B471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View/Search Students</w:t>
      </w:r>
    </w:p>
    <w:p w14:paraId="47E13D00" w14:textId="77777777" w:rsidR="00FA2508" w:rsidRPr="00FA2508" w:rsidRDefault="00FA2508">
      <w:pPr>
        <w:numPr>
          <w:ilvl w:val="0"/>
          <w:numId w:val="2"/>
        </w:numPr>
        <w:rPr>
          <w:b/>
          <w:bCs/>
        </w:rPr>
      </w:pPr>
      <w:r w:rsidRPr="00FA2508">
        <w:rPr>
          <w:b/>
          <w:bCs/>
        </w:rPr>
        <w:t>Retrieve and display all student records in a table.</w:t>
      </w:r>
    </w:p>
    <w:p w14:paraId="26EDFCB2" w14:textId="77777777" w:rsidR="00FA2508" w:rsidRPr="00FA2508" w:rsidRDefault="00FA2508">
      <w:pPr>
        <w:numPr>
          <w:ilvl w:val="0"/>
          <w:numId w:val="2"/>
        </w:numPr>
        <w:rPr>
          <w:b/>
          <w:bCs/>
        </w:rPr>
      </w:pPr>
      <w:r w:rsidRPr="00FA2508">
        <w:rPr>
          <w:b/>
          <w:bCs/>
        </w:rPr>
        <w:t>Allow searching by Student ID, Roll Number or Name.</w:t>
      </w:r>
    </w:p>
    <w:p w14:paraId="13040E63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Update Student Details</w:t>
      </w:r>
    </w:p>
    <w:p w14:paraId="1DA897A7" w14:textId="77777777" w:rsidR="00FA2508" w:rsidRPr="00FA2508" w:rsidRDefault="00FA2508">
      <w:pPr>
        <w:numPr>
          <w:ilvl w:val="0"/>
          <w:numId w:val="3"/>
        </w:numPr>
        <w:rPr>
          <w:b/>
          <w:bCs/>
        </w:rPr>
      </w:pPr>
      <w:r w:rsidRPr="00FA2508">
        <w:rPr>
          <w:b/>
          <w:bCs/>
        </w:rPr>
        <w:t>Retrieve the existing details using Student ID.</w:t>
      </w:r>
    </w:p>
    <w:p w14:paraId="67CE912C" w14:textId="77777777" w:rsidR="00FA2508" w:rsidRPr="00FA2508" w:rsidRDefault="00FA2508">
      <w:pPr>
        <w:numPr>
          <w:ilvl w:val="0"/>
          <w:numId w:val="3"/>
        </w:numPr>
        <w:rPr>
          <w:b/>
          <w:bCs/>
        </w:rPr>
      </w:pPr>
      <w:r w:rsidRPr="00FA2508">
        <w:rPr>
          <w:b/>
          <w:bCs/>
        </w:rPr>
        <w:t>Allow modification of branch, year, email and phone number.</w:t>
      </w:r>
    </w:p>
    <w:p w14:paraId="7AA424F7" w14:textId="77777777" w:rsidR="00FA2508" w:rsidRPr="00FA2508" w:rsidRDefault="00FA2508">
      <w:pPr>
        <w:numPr>
          <w:ilvl w:val="0"/>
          <w:numId w:val="3"/>
        </w:numPr>
        <w:rPr>
          <w:b/>
          <w:bCs/>
        </w:rPr>
      </w:pPr>
      <w:r w:rsidRPr="00FA2508">
        <w:rPr>
          <w:b/>
          <w:bCs/>
        </w:rPr>
        <w:t>Save the updated details in the database.</w:t>
      </w:r>
    </w:p>
    <w:p w14:paraId="062B0BB9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Delete Student</w:t>
      </w:r>
    </w:p>
    <w:p w14:paraId="3C6D7294" w14:textId="77777777" w:rsidR="00FA2508" w:rsidRPr="00FA2508" w:rsidRDefault="00FA2508">
      <w:pPr>
        <w:numPr>
          <w:ilvl w:val="0"/>
          <w:numId w:val="4"/>
        </w:numPr>
        <w:rPr>
          <w:b/>
          <w:bCs/>
        </w:rPr>
      </w:pPr>
      <w:r w:rsidRPr="00FA2508">
        <w:rPr>
          <w:b/>
          <w:bCs/>
        </w:rPr>
        <w:t>Delete a student record using Student ID.</w:t>
      </w:r>
    </w:p>
    <w:p w14:paraId="4DD15E59" w14:textId="77777777" w:rsidR="00FA2508" w:rsidRPr="00FA2508" w:rsidRDefault="00FA2508">
      <w:pPr>
        <w:numPr>
          <w:ilvl w:val="0"/>
          <w:numId w:val="4"/>
        </w:numPr>
        <w:rPr>
          <w:b/>
          <w:bCs/>
        </w:rPr>
      </w:pPr>
      <w:r w:rsidRPr="00FA2508">
        <w:rPr>
          <w:b/>
          <w:bCs/>
        </w:rPr>
        <w:t>Display a confirmation message and handle records that do not exist.</w:t>
      </w:r>
    </w:p>
    <w:p w14:paraId="741D5A37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(e) Mandatory MERN Module</w:t>
      </w:r>
    </w:p>
    <w:p w14:paraId="251AE0AD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student database interaction using the MERN stack, such as adding a student through a React form or retrieving student records from MongoDB and displaying them in a React table.</w:t>
      </w:r>
    </w:p>
    <w:p w14:paraId="03D3163A" w14:textId="77777777" w:rsidR="00FA2508" w:rsidRDefault="00FA2508" w:rsidP="00FA2508">
      <w:pPr>
        <w:rPr>
          <w:b/>
          <w:bCs/>
        </w:rPr>
      </w:pPr>
    </w:p>
    <w:p w14:paraId="622F15B8" w14:textId="77777777" w:rsidR="00FA2508" w:rsidRDefault="00FA2508" w:rsidP="00FA2508">
      <w:pPr>
        <w:rPr>
          <w:b/>
          <w:bCs/>
        </w:rPr>
      </w:pPr>
    </w:p>
    <w:p w14:paraId="132A0785" w14:textId="54086C49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2: Library Book Management System</w:t>
      </w:r>
    </w:p>
    <w:p w14:paraId="4E6F3569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1B60CA8C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 library application with options to add, view, search, update and delete book records.</w:t>
      </w:r>
    </w:p>
    <w:p w14:paraId="6B4728AF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Add Book</w:t>
      </w:r>
    </w:p>
    <w:p w14:paraId="23F0BAE3" w14:textId="77777777" w:rsidR="00FA2508" w:rsidRPr="00FA2508" w:rsidRDefault="00FA2508">
      <w:pPr>
        <w:numPr>
          <w:ilvl w:val="0"/>
          <w:numId w:val="5"/>
        </w:numPr>
        <w:rPr>
          <w:b/>
          <w:bCs/>
        </w:rPr>
      </w:pPr>
      <w:r w:rsidRPr="00FA2508">
        <w:rPr>
          <w:b/>
          <w:bCs/>
        </w:rPr>
        <w:t>Collect Book ID, Title, Author, Category, ISBN and Number of Copies.</w:t>
      </w:r>
    </w:p>
    <w:p w14:paraId="653E4CF0" w14:textId="77777777" w:rsidR="00FA2508" w:rsidRPr="00FA2508" w:rsidRDefault="00FA2508">
      <w:pPr>
        <w:numPr>
          <w:ilvl w:val="0"/>
          <w:numId w:val="5"/>
        </w:numPr>
        <w:rPr>
          <w:b/>
          <w:bCs/>
        </w:rPr>
      </w:pPr>
      <w:r w:rsidRPr="00FA2508">
        <w:rPr>
          <w:b/>
          <w:bCs/>
        </w:rPr>
        <w:lastRenderedPageBreak/>
        <w:t>Validate the input and save book details.</w:t>
      </w:r>
    </w:p>
    <w:p w14:paraId="221A6F0D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View/Search Books</w:t>
      </w:r>
    </w:p>
    <w:p w14:paraId="6B2313B8" w14:textId="77777777" w:rsidR="00FA2508" w:rsidRPr="00FA2508" w:rsidRDefault="00FA2508">
      <w:pPr>
        <w:numPr>
          <w:ilvl w:val="0"/>
          <w:numId w:val="6"/>
        </w:numPr>
        <w:rPr>
          <w:b/>
          <w:bCs/>
        </w:rPr>
      </w:pPr>
      <w:r w:rsidRPr="00FA2508">
        <w:rPr>
          <w:b/>
          <w:bCs/>
        </w:rPr>
        <w:t>Display all books in a table.</w:t>
      </w:r>
    </w:p>
    <w:p w14:paraId="3BB87D6B" w14:textId="77777777" w:rsidR="00FA2508" w:rsidRPr="00FA2508" w:rsidRDefault="00FA2508">
      <w:pPr>
        <w:numPr>
          <w:ilvl w:val="0"/>
          <w:numId w:val="6"/>
        </w:numPr>
        <w:rPr>
          <w:b/>
          <w:bCs/>
        </w:rPr>
      </w:pPr>
      <w:r w:rsidRPr="00FA2508">
        <w:rPr>
          <w:b/>
          <w:bCs/>
        </w:rPr>
        <w:t>Allow searching by Book ID, Title or Author.</w:t>
      </w:r>
    </w:p>
    <w:p w14:paraId="2FB04A36" w14:textId="77777777" w:rsidR="00FA2508" w:rsidRPr="00FA2508" w:rsidRDefault="00FA2508">
      <w:pPr>
        <w:numPr>
          <w:ilvl w:val="0"/>
          <w:numId w:val="6"/>
        </w:numPr>
        <w:rPr>
          <w:b/>
          <w:bCs/>
        </w:rPr>
      </w:pPr>
      <w:r w:rsidRPr="00FA2508">
        <w:rPr>
          <w:b/>
          <w:bCs/>
        </w:rPr>
        <w:t>Display the availability status and number of copies.</w:t>
      </w:r>
    </w:p>
    <w:p w14:paraId="191BD961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Update Book</w:t>
      </w:r>
    </w:p>
    <w:p w14:paraId="5C6F16F5" w14:textId="77777777" w:rsidR="00FA2508" w:rsidRPr="00FA2508" w:rsidRDefault="00FA2508">
      <w:pPr>
        <w:numPr>
          <w:ilvl w:val="0"/>
          <w:numId w:val="7"/>
        </w:numPr>
        <w:rPr>
          <w:b/>
          <w:bCs/>
        </w:rPr>
      </w:pPr>
      <w:r w:rsidRPr="00FA2508">
        <w:rPr>
          <w:b/>
          <w:bCs/>
        </w:rPr>
        <w:t>Retrieve book details using Book ID.</w:t>
      </w:r>
    </w:p>
    <w:p w14:paraId="2CD0A21A" w14:textId="77777777" w:rsidR="00FA2508" w:rsidRPr="00FA2508" w:rsidRDefault="00FA2508">
      <w:pPr>
        <w:numPr>
          <w:ilvl w:val="0"/>
          <w:numId w:val="7"/>
        </w:numPr>
        <w:rPr>
          <w:b/>
          <w:bCs/>
        </w:rPr>
      </w:pPr>
      <w:r w:rsidRPr="00FA2508">
        <w:rPr>
          <w:b/>
          <w:bCs/>
        </w:rPr>
        <w:t>Allow modification of title, author, category and number of copies.</w:t>
      </w:r>
    </w:p>
    <w:p w14:paraId="5AE784E7" w14:textId="77777777" w:rsidR="00FA2508" w:rsidRPr="00FA2508" w:rsidRDefault="00FA2508">
      <w:pPr>
        <w:numPr>
          <w:ilvl w:val="0"/>
          <w:numId w:val="7"/>
        </w:numPr>
        <w:rPr>
          <w:b/>
          <w:bCs/>
        </w:rPr>
      </w:pPr>
      <w:r w:rsidRPr="00FA2508">
        <w:rPr>
          <w:b/>
          <w:bCs/>
        </w:rPr>
        <w:t>Save the changes.</w:t>
      </w:r>
    </w:p>
    <w:p w14:paraId="7EE27A5D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Delete Book</w:t>
      </w:r>
    </w:p>
    <w:p w14:paraId="517D49EE" w14:textId="77777777" w:rsidR="00FA2508" w:rsidRPr="00FA2508" w:rsidRDefault="00FA2508">
      <w:pPr>
        <w:numPr>
          <w:ilvl w:val="0"/>
          <w:numId w:val="8"/>
        </w:numPr>
        <w:rPr>
          <w:b/>
          <w:bCs/>
        </w:rPr>
      </w:pPr>
      <w:r w:rsidRPr="00FA2508">
        <w:rPr>
          <w:b/>
          <w:bCs/>
        </w:rPr>
        <w:t>Delete a book record using Book ID.</w:t>
      </w:r>
    </w:p>
    <w:p w14:paraId="4E8A0AF3" w14:textId="77777777" w:rsidR="00FA2508" w:rsidRPr="00FA2508" w:rsidRDefault="00FA2508">
      <w:pPr>
        <w:numPr>
          <w:ilvl w:val="0"/>
          <w:numId w:val="8"/>
        </w:numPr>
        <w:rPr>
          <w:b/>
          <w:bCs/>
        </w:rPr>
      </w:pPr>
      <w:r w:rsidRPr="00FA2508">
        <w:rPr>
          <w:b/>
          <w:bCs/>
        </w:rPr>
        <w:t>Check whether the book exists before deletion.</w:t>
      </w:r>
    </w:p>
    <w:p w14:paraId="20D2DDCD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(e) Mandatory MERN Module</w:t>
      </w:r>
    </w:p>
    <w:p w14:paraId="5493CCED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book database operation using React.js, Node.js, Express.js and MongoDB.</w:t>
      </w:r>
    </w:p>
    <w:p w14:paraId="7D7942B1" w14:textId="77777777" w:rsidR="00FA2508" w:rsidRDefault="00FA2508" w:rsidP="00FA2508">
      <w:pPr>
        <w:rPr>
          <w:b/>
          <w:bCs/>
        </w:rPr>
      </w:pPr>
    </w:p>
    <w:p w14:paraId="45297691" w14:textId="43610E95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3: Employee Information Management System</w:t>
      </w:r>
    </w:p>
    <w:p w14:paraId="62B663AD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0A1ADD3C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Create an employee management dashboard with Add Employee, View Employees, Update Employee and Delete Employee options.</w:t>
      </w:r>
    </w:p>
    <w:p w14:paraId="43A6042A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Add Employee</w:t>
      </w:r>
    </w:p>
    <w:p w14:paraId="52FA9008" w14:textId="77777777" w:rsidR="00FA2508" w:rsidRPr="00FA2508" w:rsidRDefault="00FA2508">
      <w:pPr>
        <w:numPr>
          <w:ilvl w:val="0"/>
          <w:numId w:val="9"/>
        </w:numPr>
        <w:rPr>
          <w:b/>
          <w:bCs/>
        </w:rPr>
      </w:pPr>
      <w:r w:rsidRPr="00FA2508">
        <w:rPr>
          <w:b/>
          <w:bCs/>
        </w:rPr>
        <w:t>Collect Employee ID, Name, Department, Designation, Salary, Email and Joining Date.</w:t>
      </w:r>
    </w:p>
    <w:p w14:paraId="71745566" w14:textId="77777777" w:rsidR="00FA2508" w:rsidRPr="00FA2508" w:rsidRDefault="00FA2508">
      <w:pPr>
        <w:numPr>
          <w:ilvl w:val="0"/>
          <w:numId w:val="9"/>
        </w:numPr>
        <w:rPr>
          <w:b/>
          <w:bCs/>
        </w:rPr>
      </w:pPr>
      <w:r w:rsidRPr="00FA2508">
        <w:rPr>
          <w:b/>
          <w:bCs/>
        </w:rPr>
        <w:t>Validate the fields and insert the record.</w:t>
      </w:r>
    </w:p>
    <w:p w14:paraId="16FD29BC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 Employees</w:t>
      </w:r>
    </w:p>
    <w:p w14:paraId="0936D88F" w14:textId="77777777" w:rsidR="00FA2508" w:rsidRPr="00FA2508" w:rsidRDefault="00FA2508">
      <w:pPr>
        <w:numPr>
          <w:ilvl w:val="0"/>
          <w:numId w:val="10"/>
        </w:numPr>
        <w:rPr>
          <w:b/>
          <w:bCs/>
        </w:rPr>
      </w:pPr>
      <w:r w:rsidRPr="00FA2508">
        <w:rPr>
          <w:b/>
          <w:bCs/>
        </w:rPr>
        <w:t>Retrieve and display all employee records.</w:t>
      </w:r>
    </w:p>
    <w:p w14:paraId="181E8F76" w14:textId="77777777" w:rsidR="00FA2508" w:rsidRPr="00FA2508" w:rsidRDefault="00FA2508">
      <w:pPr>
        <w:numPr>
          <w:ilvl w:val="0"/>
          <w:numId w:val="10"/>
        </w:numPr>
        <w:rPr>
          <w:b/>
          <w:bCs/>
        </w:rPr>
      </w:pPr>
      <w:r w:rsidRPr="00FA2508">
        <w:rPr>
          <w:b/>
          <w:bCs/>
        </w:rPr>
        <w:t>Allow searching by Employee ID and filtering by department.</w:t>
      </w:r>
    </w:p>
    <w:p w14:paraId="67726D78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Update Employee</w:t>
      </w:r>
    </w:p>
    <w:p w14:paraId="2BDE7900" w14:textId="77777777" w:rsidR="00FA2508" w:rsidRPr="00FA2508" w:rsidRDefault="00FA2508">
      <w:pPr>
        <w:numPr>
          <w:ilvl w:val="0"/>
          <w:numId w:val="11"/>
        </w:numPr>
        <w:rPr>
          <w:b/>
          <w:bCs/>
        </w:rPr>
      </w:pPr>
      <w:r w:rsidRPr="00FA2508">
        <w:rPr>
          <w:b/>
          <w:bCs/>
        </w:rPr>
        <w:t>Retrieve an employee record using Employee ID.</w:t>
      </w:r>
    </w:p>
    <w:p w14:paraId="10D4B7C4" w14:textId="77777777" w:rsidR="00FA2508" w:rsidRPr="00FA2508" w:rsidRDefault="00FA2508">
      <w:pPr>
        <w:numPr>
          <w:ilvl w:val="0"/>
          <w:numId w:val="11"/>
        </w:numPr>
        <w:rPr>
          <w:b/>
          <w:bCs/>
        </w:rPr>
      </w:pPr>
      <w:r w:rsidRPr="00FA2508">
        <w:rPr>
          <w:b/>
          <w:bCs/>
        </w:rPr>
        <w:t>Allow modification of department, designation, salary and contact details.</w:t>
      </w:r>
    </w:p>
    <w:p w14:paraId="4B9A879C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Delete Employee</w:t>
      </w:r>
    </w:p>
    <w:p w14:paraId="0251485D" w14:textId="77777777" w:rsidR="00FA2508" w:rsidRPr="00FA2508" w:rsidRDefault="00FA2508">
      <w:pPr>
        <w:numPr>
          <w:ilvl w:val="0"/>
          <w:numId w:val="12"/>
        </w:numPr>
        <w:rPr>
          <w:b/>
          <w:bCs/>
        </w:rPr>
      </w:pPr>
      <w:r w:rsidRPr="00FA2508">
        <w:rPr>
          <w:b/>
          <w:bCs/>
        </w:rPr>
        <w:t>Delete an employee record using Employee ID.</w:t>
      </w:r>
    </w:p>
    <w:p w14:paraId="0351BF5A" w14:textId="77777777" w:rsidR="00FA2508" w:rsidRPr="00FA2508" w:rsidRDefault="00FA2508">
      <w:pPr>
        <w:numPr>
          <w:ilvl w:val="0"/>
          <w:numId w:val="12"/>
        </w:numPr>
        <w:rPr>
          <w:b/>
          <w:bCs/>
        </w:rPr>
      </w:pPr>
      <w:r w:rsidRPr="00FA2508">
        <w:rPr>
          <w:b/>
          <w:bCs/>
        </w:rPr>
        <w:t>Display suitable success or error messages.</w:t>
      </w:r>
    </w:p>
    <w:p w14:paraId="72268F93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lastRenderedPageBreak/>
        <w:t>(e) Mandatory MERN Module</w:t>
      </w:r>
    </w:p>
    <w:p w14:paraId="4C5EEDDD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employee database interaction using the MERN stack.</w:t>
      </w:r>
    </w:p>
    <w:p w14:paraId="70D80608" w14:textId="77777777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4: Product Inventory Management System</w:t>
      </w:r>
    </w:p>
    <w:p w14:paraId="2A6C5D70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1A496755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an inventory application with Add Product, View Products, Update Product and Delete Product options.</w:t>
      </w:r>
    </w:p>
    <w:p w14:paraId="0D0DF2F6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Add Product</w:t>
      </w:r>
    </w:p>
    <w:p w14:paraId="6B2E7AFE" w14:textId="77777777" w:rsidR="00FA2508" w:rsidRPr="00FA2508" w:rsidRDefault="00FA2508">
      <w:pPr>
        <w:numPr>
          <w:ilvl w:val="0"/>
          <w:numId w:val="13"/>
        </w:numPr>
        <w:rPr>
          <w:b/>
          <w:bCs/>
        </w:rPr>
      </w:pPr>
      <w:r w:rsidRPr="00FA2508">
        <w:rPr>
          <w:b/>
          <w:bCs/>
        </w:rPr>
        <w:t>Collect Product ID, Product Name, Category, Price and Quantity.</w:t>
      </w:r>
    </w:p>
    <w:p w14:paraId="713141E1" w14:textId="77777777" w:rsidR="00FA2508" w:rsidRPr="00FA2508" w:rsidRDefault="00FA2508">
      <w:pPr>
        <w:numPr>
          <w:ilvl w:val="0"/>
          <w:numId w:val="13"/>
        </w:numPr>
        <w:rPr>
          <w:b/>
          <w:bCs/>
        </w:rPr>
      </w:pPr>
      <w:r w:rsidRPr="00FA2508">
        <w:rPr>
          <w:b/>
          <w:bCs/>
        </w:rPr>
        <w:t>Validate the details and save them in the database.</w:t>
      </w:r>
    </w:p>
    <w:p w14:paraId="09B94C41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View/Search Products</w:t>
      </w:r>
    </w:p>
    <w:p w14:paraId="24AF024D" w14:textId="77777777" w:rsidR="00FA2508" w:rsidRPr="00FA2508" w:rsidRDefault="00FA2508">
      <w:pPr>
        <w:numPr>
          <w:ilvl w:val="0"/>
          <w:numId w:val="14"/>
        </w:numPr>
        <w:rPr>
          <w:b/>
          <w:bCs/>
        </w:rPr>
      </w:pPr>
      <w:r w:rsidRPr="00FA2508">
        <w:rPr>
          <w:b/>
          <w:bCs/>
        </w:rPr>
        <w:t>Display all product records.</w:t>
      </w:r>
    </w:p>
    <w:p w14:paraId="68F80FA6" w14:textId="77777777" w:rsidR="00FA2508" w:rsidRPr="00FA2508" w:rsidRDefault="00FA2508">
      <w:pPr>
        <w:numPr>
          <w:ilvl w:val="0"/>
          <w:numId w:val="14"/>
        </w:numPr>
        <w:rPr>
          <w:b/>
          <w:bCs/>
        </w:rPr>
      </w:pPr>
      <w:r w:rsidRPr="00FA2508">
        <w:rPr>
          <w:b/>
          <w:bCs/>
        </w:rPr>
        <w:t>Allow searching by Product ID or Product Name.</w:t>
      </w:r>
    </w:p>
    <w:p w14:paraId="0F7D3EAE" w14:textId="77777777" w:rsidR="00FA2508" w:rsidRPr="00FA2508" w:rsidRDefault="00FA2508">
      <w:pPr>
        <w:numPr>
          <w:ilvl w:val="0"/>
          <w:numId w:val="14"/>
        </w:numPr>
        <w:rPr>
          <w:b/>
          <w:bCs/>
        </w:rPr>
      </w:pPr>
      <w:r w:rsidRPr="00FA2508">
        <w:rPr>
          <w:b/>
          <w:bCs/>
        </w:rPr>
        <w:t>Display the available stock.</w:t>
      </w:r>
    </w:p>
    <w:p w14:paraId="52DA57DA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Update Product</w:t>
      </w:r>
    </w:p>
    <w:p w14:paraId="1D691A58" w14:textId="77777777" w:rsidR="00FA2508" w:rsidRPr="00FA2508" w:rsidRDefault="00FA2508">
      <w:pPr>
        <w:numPr>
          <w:ilvl w:val="0"/>
          <w:numId w:val="15"/>
        </w:numPr>
        <w:rPr>
          <w:b/>
          <w:bCs/>
        </w:rPr>
      </w:pPr>
      <w:r w:rsidRPr="00FA2508">
        <w:rPr>
          <w:b/>
          <w:bCs/>
        </w:rPr>
        <w:t>Allow modification of product price, category and quantity.</w:t>
      </w:r>
    </w:p>
    <w:p w14:paraId="642454C5" w14:textId="77777777" w:rsidR="00FA2508" w:rsidRPr="00FA2508" w:rsidRDefault="00FA2508">
      <w:pPr>
        <w:numPr>
          <w:ilvl w:val="0"/>
          <w:numId w:val="15"/>
        </w:numPr>
        <w:rPr>
          <w:b/>
          <w:bCs/>
        </w:rPr>
      </w:pPr>
      <w:r w:rsidRPr="00FA2508">
        <w:rPr>
          <w:b/>
          <w:bCs/>
        </w:rPr>
        <w:t>Update the corresponding database record.</w:t>
      </w:r>
    </w:p>
    <w:p w14:paraId="60D4E940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Delete Product</w:t>
      </w:r>
    </w:p>
    <w:p w14:paraId="6305145D" w14:textId="77777777" w:rsidR="00FA2508" w:rsidRPr="00FA2508" w:rsidRDefault="00FA2508">
      <w:pPr>
        <w:numPr>
          <w:ilvl w:val="0"/>
          <w:numId w:val="16"/>
        </w:numPr>
        <w:rPr>
          <w:b/>
          <w:bCs/>
        </w:rPr>
      </w:pPr>
      <w:r w:rsidRPr="00FA2508">
        <w:rPr>
          <w:b/>
          <w:bCs/>
        </w:rPr>
        <w:t>Delete a product using Product ID.</w:t>
      </w:r>
    </w:p>
    <w:p w14:paraId="54EB2500" w14:textId="77777777" w:rsidR="00FA2508" w:rsidRPr="00FA2508" w:rsidRDefault="00FA2508">
      <w:pPr>
        <w:numPr>
          <w:ilvl w:val="0"/>
          <w:numId w:val="16"/>
        </w:numPr>
        <w:rPr>
          <w:b/>
          <w:bCs/>
        </w:rPr>
      </w:pPr>
      <w:r w:rsidRPr="00FA2508">
        <w:rPr>
          <w:b/>
          <w:bCs/>
        </w:rPr>
        <w:t>Display a suitable message if the product does not exist.</w:t>
      </w:r>
    </w:p>
    <w:p w14:paraId="5BF75C72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(e) Mandatory MERN Module</w:t>
      </w:r>
    </w:p>
    <w:p w14:paraId="3BA26D63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inventory database operation using the MERN stack.</w:t>
      </w:r>
    </w:p>
    <w:p w14:paraId="1C93FA87" w14:textId="77777777" w:rsidR="00FA2508" w:rsidRDefault="00FA2508" w:rsidP="00FA2508">
      <w:pPr>
        <w:rPr>
          <w:b/>
          <w:bCs/>
        </w:rPr>
      </w:pPr>
    </w:p>
    <w:p w14:paraId="1345B0CA" w14:textId="77777777" w:rsidR="00FA2508" w:rsidRDefault="00FA2508" w:rsidP="00FA2508">
      <w:pPr>
        <w:rPr>
          <w:b/>
          <w:bCs/>
        </w:rPr>
      </w:pPr>
    </w:p>
    <w:p w14:paraId="614B3EFD" w14:textId="73FEDBDD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5: Course Registration Management System</w:t>
      </w:r>
    </w:p>
    <w:p w14:paraId="1EBC4974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385A9CF1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 course management application with Add Course, View Courses, Update Course, Delete Course and Register for Course options.</w:t>
      </w:r>
    </w:p>
    <w:p w14:paraId="07438D11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Add Course</w:t>
      </w:r>
    </w:p>
    <w:p w14:paraId="45876B8A" w14:textId="77777777" w:rsidR="00FA2508" w:rsidRPr="00FA2508" w:rsidRDefault="00FA2508">
      <w:pPr>
        <w:numPr>
          <w:ilvl w:val="0"/>
          <w:numId w:val="17"/>
        </w:numPr>
        <w:rPr>
          <w:b/>
          <w:bCs/>
        </w:rPr>
      </w:pPr>
      <w:r w:rsidRPr="00FA2508">
        <w:rPr>
          <w:b/>
          <w:bCs/>
        </w:rPr>
        <w:t>Collect Course ID, Course Name, Faculty Name, Duration and Available Seats.</w:t>
      </w:r>
    </w:p>
    <w:p w14:paraId="773566F8" w14:textId="77777777" w:rsidR="00FA2508" w:rsidRPr="00FA2508" w:rsidRDefault="00FA2508">
      <w:pPr>
        <w:numPr>
          <w:ilvl w:val="0"/>
          <w:numId w:val="17"/>
        </w:numPr>
        <w:rPr>
          <w:b/>
          <w:bCs/>
        </w:rPr>
      </w:pPr>
      <w:r w:rsidRPr="00FA2508">
        <w:rPr>
          <w:b/>
          <w:bCs/>
        </w:rPr>
        <w:t>Save the course information in the database.</w:t>
      </w:r>
    </w:p>
    <w:p w14:paraId="56BC3021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View/Search Courses</w:t>
      </w:r>
    </w:p>
    <w:p w14:paraId="0C8F3B88" w14:textId="77777777" w:rsidR="00FA2508" w:rsidRPr="00FA2508" w:rsidRDefault="00FA2508">
      <w:pPr>
        <w:numPr>
          <w:ilvl w:val="0"/>
          <w:numId w:val="18"/>
        </w:numPr>
        <w:rPr>
          <w:b/>
          <w:bCs/>
        </w:rPr>
      </w:pPr>
      <w:r w:rsidRPr="00FA2508">
        <w:rPr>
          <w:b/>
          <w:bCs/>
        </w:rPr>
        <w:t>Display all available courses.</w:t>
      </w:r>
    </w:p>
    <w:p w14:paraId="6DEB8634" w14:textId="77777777" w:rsidR="00FA2508" w:rsidRPr="00FA2508" w:rsidRDefault="00FA2508">
      <w:pPr>
        <w:numPr>
          <w:ilvl w:val="0"/>
          <w:numId w:val="18"/>
        </w:numPr>
        <w:rPr>
          <w:b/>
          <w:bCs/>
        </w:rPr>
      </w:pPr>
      <w:r w:rsidRPr="00FA2508">
        <w:rPr>
          <w:b/>
          <w:bCs/>
        </w:rPr>
        <w:lastRenderedPageBreak/>
        <w:t>Allow searching by Course ID or Course Name.</w:t>
      </w:r>
    </w:p>
    <w:p w14:paraId="7F8862C3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Update Course</w:t>
      </w:r>
    </w:p>
    <w:p w14:paraId="2E41C602" w14:textId="77777777" w:rsidR="00FA2508" w:rsidRPr="00FA2508" w:rsidRDefault="00FA2508">
      <w:pPr>
        <w:numPr>
          <w:ilvl w:val="0"/>
          <w:numId w:val="19"/>
        </w:numPr>
        <w:rPr>
          <w:b/>
          <w:bCs/>
        </w:rPr>
      </w:pPr>
      <w:r w:rsidRPr="00FA2508">
        <w:rPr>
          <w:b/>
          <w:bCs/>
        </w:rPr>
        <w:t>Retrieve a course using Course ID.</w:t>
      </w:r>
    </w:p>
    <w:p w14:paraId="2C55F53F" w14:textId="77777777" w:rsidR="00FA2508" w:rsidRPr="00FA2508" w:rsidRDefault="00FA2508">
      <w:pPr>
        <w:numPr>
          <w:ilvl w:val="0"/>
          <w:numId w:val="19"/>
        </w:numPr>
        <w:rPr>
          <w:b/>
          <w:bCs/>
        </w:rPr>
      </w:pPr>
      <w:r w:rsidRPr="00FA2508">
        <w:rPr>
          <w:b/>
          <w:bCs/>
        </w:rPr>
        <w:t>Allow modification of course details and available seats.</w:t>
      </w:r>
    </w:p>
    <w:p w14:paraId="78AE4667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Delete Course</w:t>
      </w:r>
    </w:p>
    <w:p w14:paraId="50CFD96C" w14:textId="77777777" w:rsidR="00FA2508" w:rsidRPr="00FA2508" w:rsidRDefault="00FA2508">
      <w:pPr>
        <w:numPr>
          <w:ilvl w:val="0"/>
          <w:numId w:val="20"/>
        </w:numPr>
        <w:rPr>
          <w:b/>
          <w:bCs/>
        </w:rPr>
      </w:pPr>
      <w:r w:rsidRPr="00FA2508">
        <w:rPr>
          <w:b/>
          <w:bCs/>
        </w:rPr>
        <w:t>Delete a course record using Course ID.</w:t>
      </w:r>
    </w:p>
    <w:p w14:paraId="50D4F5C0" w14:textId="77777777" w:rsidR="00FA2508" w:rsidRPr="00FA2508" w:rsidRDefault="00FA2508">
      <w:pPr>
        <w:numPr>
          <w:ilvl w:val="0"/>
          <w:numId w:val="20"/>
        </w:numPr>
        <w:rPr>
          <w:b/>
          <w:bCs/>
        </w:rPr>
      </w:pPr>
      <w:r w:rsidRPr="00FA2508">
        <w:rPr>
          <w:b/>
          <w:bCs/>
        </w:rPr>
        <w:t>Display a confirmation message.</w:t>
      </w:r>
    </w:p>
    <w:p w14:paraId="14E4A7B6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 xml:space="preserve">(e) Student </w:t>
      </w:r>
      <w:proofErr w:type="spellStart"/>
      <w:r w:rsidRPr="00FA2508">
        <w:rPr>
          <w:b/>
          <w:bCs/>
        </w:rPr>
        <w:t>Enrollment</w:t>
      </w:r>
      <w:proofErr w:type="spellEnd"/>
    </w:p>
    <w:p w14:paraId="2302A63E" w14:textId="77777777" w:rsidR="00FA2508" w:rsidRPr="00FA2508" w:rsidRDefault="00FA2508">
      <w:pPr>
        <w:numPr>
          <w:ilvl w:val="0"/>
          <w:numId w:val="21"/>
        </w:numPr>
        <w:rPr>
          <w:b/>
          <w:bCs/>
        </w:rPr>
      </w:pPr>
      <w:r w:rsidRPr="00FA2508">
        <w:rPr>
          <w:b/>
          <w:bCs/>
        </w:rPr>
        <w:t>Allow students to register for available courses.</w:t>
      </w:r>
    </w:p>
    <w:p w14:paraId="37B06A0C" w14:textId="77777777" w:rsidR="00FA2508" w:rsidRPr="00FA2508" w:rsidRDefault="00FA2508">
      <w:pPr>
        <w:numPr>
          <w:ilvl w:val="0"/>
          <w:numId w:val="21"/>
        </w:numPr>
        <w:rPr>
          <w:b/>
          <w:bCs/>
        </w:rPr>
      </w:pPr>
      <w:r w:rsidRPr="00FA2508">
        <w:rPr>
          <w:b/>
          <w:bCs/>
        </w:rPr>
        <w:t xml:space="preserve">Prevent duplicate registrations and </w:t>
      </w:r>
      <w:proofErr w:type="spellStart"/>
      <w:r w:rsidRPr="00FA2508">
        <w:rPr>
          <w:b/>
          <w:bCs/>
        </w:rPr>
        <w:t>enrollment</w:t>
      </w:r>
      <w:proofErr w:type="spellEnd"/>
      <w:r w:rsidRPr="00FA2508">
        <w:rPr>
          <w:b/>
          <w:bCs/>
        </w:rPr>
        <w:t xml:space="preserve"> when seats are unavailable.</w:t>
      </w:r>
    </w:p>
    <w:p w14:paraId="05E119D1" w14:textId="77777777" w:rsidR="00FA2508" w:rsidRPr="00FA2508" w:rsidRDefault="00FA2508">
      <w:pPr>
        <w:numPr>
          <w:ilvl w:val="0"/>
          <w:numId w:val="21"/>
        </w:numPr>
        <w:rPr>
          <w:b/>
          <w:bCs/>
        </w:rPr>
      </w:pPr>
      <w:r w:rsidRPr="00FA2508">
        <w:rPr>
          <w:b/>
          <w:bCs/>
        </w:rPr>
        <w:t>Display registered courses.</w:t>
      </w:r>
    </w:p>
    <w:p w14:paraId="27A81708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(f) Mandatory MERN Module</w:t>
      </w:r>
    </w:p>
    <w:p w14:paraId="768858E8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 xml:space="preserve">Implement at least one course or </w:t>
      </w:r>
      <w:proofErr w:type="spellStart"/>
      <w:r w:rsidRPr="00FA2508">
        <w:rPr>
          <w:b/>
          <w:bCs/>
        </w:rPr>
        <w:t>enrollment</w:t>
      </w:r>
      <w:proofErr w:type="spellEnd"/>
      <w:r w:rsidRPr="00FA2508">
        <w:rPr>
          <w:b/>
          <w:bCs/>
        </w:rPr>
        <w:t xml:space="preserve"> database interaction using the MERN stack.</w:t>
      </w:r>
    </w:p>
    <w:p w14:paraId="3DFF2014" w14:textId="77777777" w:rsidR="00FA2508" w:rsidRDefault="00FA2508" w:rsidP="00FA2508">
      <w:pPr>
        <w:rPr>
          <w:b/>
          <w:bCs/>
        </w:rPr>
      </w:pPr>
    </w:p>
    <w:p w14:paraId="321B50EE" w14:textId="77777777" w:rsidR="00FA2508" w:rsidRDefault="00FA2508" w:rsidP="00FA2508">
      <w:pPr>
        <w:rPr>
          <w:b/>
          <w:bCs/>
        </w:rPr>
      </w:pPr>
    </w:p>
    <w:p w14:paraId="67C7B5AA" w14:textId="7F7E7A00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6: Hospital Patient Record Management System</w:t>
      </w:r>
    </w:p>
    <w:p w14:paraId="73911E7C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214B722F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 patient management application with Add Patient, View Patients, Update Patient and Delete Patient options.</w:t>
      </w:r>
    </w:p>
    <w:p w14:paraId="666847B8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Add Patient</w:t>
      </w:r>
    </w:p>
    <w:p w14:paraId="49944518" w14:textId="77777777" w:rsidR="00FA2508" w:rsidRPr="00FA2508" w:rsidRDefault="00FA2508">
      <w:pPr>
        <w:numPr>
          <w:ilvl w:val="0"/>
          <w:numId w:val="22"/>
        </w:numPr>
        <w:rPr>
          <w:b/>
          <w:bCs/>
        </w:rPr>
      </w:pPr>
      <w:r w:rsidRPr="00FA2508">
        <w:rPr>
          <w:b/>
          <w:bCs/>
        </w:rPr>
        <w:t>Collect Patient ID, Patient Name, Age, Gender, Contact Number, Doctor Name and Appointment Date.</w:t>
      </w:r>
    </w:p>
    <w:p w14:paraId="582B8F18" w14:textId="77777777" w:rsidR="00FA2508" w:rsidRPr="00FA2508" w:rsidRDefault="00FA2508">
      <w:pPr>
        <w:numPr>
          <w:ilvl w:val="0"/>
          <w:numId w:val="22"/>
        </w:numPr>
        <w:rPr>
          <w:b/>
          <w:bCs/>
        </w:rPr>
      </w:pPr>
      <w:r w:rsidRPr="00FA2508">
        <w:rPr>
          <w:b/>
          <w:bCs/>
        </w:rPr>
        <w:t>Validate and store the patient details.</w:t>
      </w:r>
    </w:p>
    <w:p w14:paraId="1A1D82B5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View/Search Patients</w:t>
      </w:r>
    </w:p>
    <w:p w14:paraId="792C1E4F" w14:textId="77777777" w:rsidR="00FA2508" w:rsidRPr="00FA2508" w:rsidRDefault="00FA2508">
      <w:pPr>
        <w:numPr>
          <w:ilvl w:val="0"/>
          <w:numId w:val="23"/>
        </w:numPr>
        <w:rPr>
          <w:b/>
          <w:bCs/>
        </w:rPr>
      </w:pPr>
      <w:r w:rsidRPr="00FA2508">
        <w:rPr>
          <w:b/>
          <w:bCs/>
        </w:rPr>
        <w:t>Display patient records in a table.</w:t>
      </w:r>
    </w:p>
    <w:p w14:paraId="2C93C49F" w14:textId="77777777" w:rsidR="00FA2508" w:rsidRPr="00FA2508" w:rsidRDefault="00FA2508">
      <w:pPr>
        <w:numPr>
          <w:ilvl w:val="0"/>
          <w:numId w:val="23"/>
        </w:numPr>
        <w:rPr>
          <w:b/>
          <w:bCs/>
        </w:rPr>
      </w:pPr>
      <w:r w:rsidRPr="00FA2508">
        <w:rPr>
          <w:b/>
          <w:bCs/>
        </w:rPr>
        <w:t>Allow searching by Patient ID or Patient Name.</w:t>
      </w:r>
    </w:p>
    <w:p w14:paraId="3BEACE6B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Update Patient</w:t>
      </w:r>
    </w:p>
    <w:p w14:paraId="39FDC3BA" w14:textId="77777777" w:rsidR="00FA2508" w:rsidRPr="00FA2508" w:rsidRDefault="00FA2508">
      <w:pPr>
        <w:numPr>
          <w:ilvl w:val="0"/>
          <w:numId w:val="24"/>
        </w:numPr>
        <w:rPr>
          <w:b/>
          <w:bCs/>
        </w:rPr>
      </w:pPr>
      <w:r w:rsidRPr="00FA2508">
        <w:rPr>
          <w:b/>
          <w:bCs/>
        </w:rPr>
        <w:t>Retrieve patient details using Patient ID.</w:t>
      </w:r>
    </w:p>
    <w:p w14:paraId="574A7CC7" w14:textId="77777777" w:rsidR="00FA2508" w:rsidRPr="00FA2508" w:rsidRDefault="00FA2508">
      <w:pPr>
        <w:numPr>
          <w:ilvl w:val="0"/>
          <w:numId w:val="24"/>
        </w:numPr>
        <w:rPr>
          <w:b/>
          <w:bCs/>
        </w:rPr>
      </w:pPr>
      <w:r w:rsidRPr="00FA2508">
        <w:rPr>
          <w:b/>
          <w:bCs/>
        </w:rPr>
        <w:t>Allow updating contact information, doctor name and appointment date.</w:t>
      </w:r>
    </w:p>
    <w:p w14:paraId="5FA1BFB3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Delete Patient</w:t>
      </w:r>
    </w:p>
    <w:p w14:paraId="5B4414F6" w14:textId="77777777" w:rsidR="00FA2508" w:rsidRPr="00FA2508" w:rsidRDefault="00FA2508">
      <w:pPr>
        <w:numPr>
          <w:ilvl w:val="0"/>
          <w:numId w:val="25"/>
        </w:numPr>
        <w:rPr>
          <w:b/>
          <w:bCs/>
        </w:rPr>
      </w:pPr>
      <w:r w:rsidRPr="00FA2508">
        <w:rPr>
          <w:b/>
          <w:bCs/>
        </w:rPr>
        <w:t>Delete a patient record using Patient ID.</w:t>
      </w:r>
    </w:p>
    <w:p w14:paraId="5DE50086" w14:textId="77777777" w:rsidR="00FA2508" w:rsidRPr="00FA2508" w:rsidRDefault="00FA2508">
      <w:pPr>
        <w:numPr>
          <w:ilvl w:val="0"/>
          <w:numId w:val="25"/>
        </w:numPr>
        <w:rPr>
          <w:b/>
          <w:bCs/>
        </w:rPr>
      </w:pPr>
      <w:r w:rsidRPr="00FA2508">
        <w:rPr>
          <w:b/>
          <w:bCs/>
        </w:rPr>
        <w:t>Display appropriate success or error messages.</w:t>
      </w:r>
    </w:p>
    <w:p w14:paraId="355208BF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lastRenderedPageBreak/>
        <w:t>(e) Mandatory MERN Module</w:t>
      </w:r>
    </w:p>
    <w:p w14:paraId="272648BA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patient-record database interaction using the MERN stack, with suitable access restrictions.</w:t>
      </w:r>
    </w:p>
    <w:p w14:paraId="5F1D334D" w14:textId="77777777" w:rsidR="00FA2508" w:rsidRDefault="00FA2508" w:rsidP="00FA2508">
      <w:pPr>
        <w:rPr>
          <w:b/>
          <w:bCs/>
        </w:rPr>
      </w:pPr>
    </w:p>
    <w:p w14:paraId="02C0CA09" w14:textId="5CFC88E9" w:rsidR="00FA2508" w:rsidRPr="00FA2508" w:rsidRDefault="00FA2508" w:rsidP="00FA2508">
      <w:pPr>
        <w:rPr>
          <w:b/>
          <w:bCs/>
        </w:rPr>
      </w:pPr>
      <w:r w:rsidRPr="00FA2508">
        <w:rPr>
          <w:b/>
          <w:bCs/>
          <w:highlight w:val="yellow"/>
        </w:rPr>
        <w:t>CASE STUDY 7: Vehicle Service Booking System</w:t>
      </w:r>
    </w:p>
    <w:p w14:paraId="3913732B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3A35FF6E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 vehicle service application with Customer Registration, Vehicle Registration, Book Service, View Service History and Update Booking options.</w:t>
      </w:r>
    </w:p>
    <w:p w14:paraId="44950264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Register Vehicle</w:t>
      </w:r>
    </w:p>
    <w:p w14:paraId="23899198" w14:textId="77777777" w:rsidR="00FA2508" w:rsidRPr="00FA2508" w:rsidRDefault="00FA2508">
      <w:pPr>
        <w:numPr>
          <w:ilvl w:val="0"/>
          <w:numId w:val="26"/>
        </w:numPr>
        <w:rPr>
          <w:b/>
          <w:bCs/>
        </w:rPr>
      </w:pPr>
      <w:r w:rsidRPr="00FA2508">
        <w:rPr>
          <w:b/>
          <w:bCs/>
        </w:rPr>
        <w:t>Collect Vehicle Registration Number, Make, Model and Manufacturing Year.</w:t>
      </w:r>
    </w:p>
    <w:p w14:paraId="6FA330D5" w14:textId="77777777" w:rsidR="00FA2508" w:rsidRPr="00FA2508" w:rsidRDefault="00FA2508">
      <w:pPr>
        <w:numPr>
          <w:ilvl w:val="0"/>
          <w:numId w:val="26"/>
        </w:numPr>
        <w:rPr>
          <w:b/>
          <w:bCs/>
        </w:rPr>
      </w:pPr>
      <w:r w:rsidRPr="00FA2508">
        <w:rPr>
          <w:b/>
          <w:bCs/>
        </w:rPr>
        <w:t>Associate the vehicle with the customer.</w:t>
      </w:r>
    </w:p>
    <w:p w14:paraId="6295598E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Book Service</w:t>
      </w:r>
    </w:p>
    <w:p w14:paraId="1699984C" w14:textId="77777777" w:rsidR="00FA2508" w:rsidRPr="00FA2508" w:rsidRDefault="00FA2508">
      <w:pPr>
        <w:numPr>
          <w:ilvl w:val="0"/>
          <w:numId w:val="27"/>
        </w:numPr>
        <w:rPr>
          <w:b/>
          <w:bCs/>
        </w:rPr>
      </w:pPr>
      <w:r w:rsidRPr="00FA2508">
        <w:rPr>
          <w:b/>
          <w:bCs/>
        </w:rPr>
        <w:t>Collect Vehicle Number, Service Type, Preferred Date and Time Slot.</w:t>
      </w:r>
    </w:p>
    <w:p w14:paraId="1D744AD1" w14:textId="77777777" w:rsidR="00FA2508" w:rsidRPr="00FA2508" w:rsidRDefault="00FA2508">
      <w:pPr>
        <w:numPr>
          <w:ilvl w:val="0"/>
          <w:numId w:val="27"/>
        </w:numPr>
        <w:rPr>
          <w:b/>
          <w:bCs/>
        </w:rPr>
      </w:pPr>
      <w:r w:rsidRPr="00FA2508">
        <w:rPr>
          <w:b/>
          <w:bCs/>
        </w:rPr>
        <w:t>Validate the booking details and save the booking.</w:t>
      </w:r>
    </w:p>
    <w:p w14:paraId="1166F80A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View Service History</w:t>
      </w:r>
    </w:p>
    <w:p w14:paraId="36464F61" w14:textId="77777777" w:rsidR="00FA2508" w:rsidRPr="00FA2508" w:rsidRDefault="00FA2508">
      <w:pPr>
        <w:numPr>
          <w:ilvl w:val="0"/>
          <w:numId w:val="28"/>
        </w:numPr>
        <w:rPr>
          <w:b/>
          <w:bCs/>
        </w:rPr>
      </w:pPr>
      <w:r w:rsidRPr="00FA2508">
        <w:rPr>
          <w:b/>
          <w:bCs/>
        </w:rPr>
        <w:t>Display previous and upcoming service bookings.</w:t>
      </w:r>
    </w:p>
    <w:p w14:paraId="42601B79" w14:textId="77777777" w:rsidR="00FA2508" w:rsidRPr="00FA2508" w:rsidRDefault="00FA2508">
      <w:pPr>
        <w:numPr>
          <w:ilvl w:val="0"/>
          <w:numId w:val="28"/>
        </w:numPr>
        <w:rPr>
          <w:b/>
          <w:bCs/>
        </w:rPr>
      </w:pPr>
      <w:r w:rsidRPr="00FA2508">
        <w:rPr>
          <w:b/>
          <w:bCs/>
        </w:rPr>
        <w:t>Show service date, vehicle details and booking status.</w:t>
      </w:r>
    </w:p>
    <w:p w14:paraId="7C0AC59F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Update/Cancel Booking</w:t>
      </w:r>
    </w:p>
    <w:p w14:paraId="444C6EB4" w14:textId="77777777" w:rsidR="00FA2508" w:rsidRPr="00FA2508" w:rsidRDefault="00FA2508">
      <w:pPr>
        <w:numPr>
          <w:ilvl w:val="0"/>
          <w:numId w:val="29"/>
        </w:numPr>
        <w:rPr>
          <w:b/>
          <w:bCs/>
        </w:rPr>
      </w:pPr>
      <w:r w:rsidRPr="00FA2508">
        <w:rPr>
          <w:b/>
          <w:bCs/>
        </w:rPr>
        <w:t>Allow the customer to update eligible bookings or cancel them.</w:t>
      </w:r>
    </w:p>
    <w:p w14:paraId="433FD8AA" w14:textId="77777777" w:rsidR="00FA2508" w:rsidRPr="00FA2508" w:rsidRDefault="00FA2508">
      <w:pPr>
        <w:numPr>
          <w:ilvl w:val="0"/>
          <w:numId w:val="29"/>
        </w:numPr>
        <w:rPr>
          <w:b/>
          <w:bCs/>
        </w:rPr>
      </w:pPr>
      <w:r w:rsidRPr="00FA2508">
        <w:rPr>
          <w:b/>
          <w:bCs/>
        </w:rPr>
        <w:t>Display the updated booking status.</w:t>
      </w:r>
    </w:p>
    <w:p w14:paraId="0367D378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(e) Mandatory MERN Module</w:t>
      </w:r>
    </w:p>
    <w:p w14:paraId="412850AD" w14:textId="77777777" w:rsid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vehicle or service-booking database operation using the MERN stack.</w:t>
      </w:r>
    </w:p>
    <w:p w14:paraId="7A69E94A" w14:textId="77777777" w:rsidR="00F25B61" w:rsidRPr="00FA2508" w:rsidRDefault="00F25B61" w:rsidP="00FA2508">
      <w:pPr>
        <w:rPr>
          <w:b/>
          <w:bCs/>
        </w:rPr>
      </w:pPr>
    </w:p>
    <w:p w14:paraId="42ABCB86" w14:textId="77777777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8: Event Registration and Attendance Portal</w:t>
      </w:r>
    </w:p>
    <w:p w14:paraId="53ABA2E1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7A946B59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an event management application with Add Event, View Events, Register for Event and View Registrations options.</w:t>
      </w:r>
    </w:p>
    <w:p w14:paraId="2AE73ED4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Add Event</w:t>
      </w:r>
    </w:p>
    <w:p w14:paraId="04620A7C" w14:textId="77777777" w:rsidR="00FA2508" w:rsidRPr="00FA2508" w:rsidRDefault="00FA2508">
      <w:pPr>
        <w:numPr>
          <w:ilvl w:val="0"/>
          <w:numId w:val="30"/>
        </w:numPr>
        <w:rPr>
          <w:b/>
          <w:bCs/>
        </w:rPr>
      </w:pPr>
      <w:r w:rsidRPr="00FA2508">
        <w:rPr>
          <w:b/>
          <w:bCs/>
        </w:rPr>
        <w:t>Collect Event ID, Event Name, Date, Venue, Category and Maximum Participants.</w:t>
      </w:r>
    </w:p>
    <w:p w14:paraId="4038E4C1" w14:textId="77777777" w:rsidR="00FA2508" w:rsidRPr="00FA2508" w:rsidRDefault="00FA2508">
      <w:pPr>
        <w:numPr>
          <w:ilvl w:val="0"/>
          <w:numId w:val="30"/>
        </w:numPr>
        <w:rPr>
          <w:b/>
          <w:bCs/>
        </w:rPr>
      </w:pPr>
      <w:r w:rsidRPr="00FA2508">
        <w:rPr>
          <w:b/>
          <w:bCs/>
        </w:rPr>
        <w:t>Store event details in the database.</w:t>
      </w:r>
    </w:p>
    <w:p w14:paraId="61AC924F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View/Search Events</w:t>
      </w:r>
    </w:p>
    <w:p w14:paraId="3475C481" w14:textId="77777777" w:rsidR="00FA2508" w:rsidRPr="00FA2508" w:rsidRDefault="00FA2508">
      <w:pPr>
        <w:numPr>
          <w:ilvl w:val="0"/>
          <w:numId w:val="31"/>
        </w:numPr>
        <w:rPr>
          <w:b/>
          <w:bCs/>
        </w:rPr>
      </w:pPr>
      <w:r w:rsidRPr="00FA2508">
        <w:rPr>
          <w:b/>
          <w:bCs/>
        </w:rPr>
        <w:t>Display upcoming events.</w:t>
      </w:r>
    </w:p>
    <w:p w14:paraId="2500609B" w14:textId="77777777" w:rsidR="00FA2508" w:rsidRPr="00FA2508" w:rsidRDefault="00FA2508">
      <w:pPr>
        <w:numPr>
          <w:ilvl w:val="0"/>
          <w:numId w:val="31"/>
        </w:numPr>
        <w:rPr>
          <w:b/>
          <w:bCs/>
        </w:rPr>
      </w:pPr>
      <w:r w:rsidRPr="00FA2508">
        <w:rPr>
          <w:b/>
          <w:bCs/>
        </w:rPr>
        <w:lastRenderedPageBreak/>
        <w:t>Allow filtering by event date or category.</w:t>
      </w:r>
    </w:p>
    <w:p w14:paraId="1A86E8B0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Register for Event</w:t>
      </w:r>
    </w:p>
    <w:p w14:paraId="44995B43" w14:textId="77777777" w:rsidR="00FA2508" w:rsidRPr="00FA2508" w:rsidRDefault="00FA2508">
      <w:pPr>
        <w:numPr>
          <w:ilvl w:val="0"/>
          <w:numId w:val="32"/>
        </w:numPr>
        <w:rPr>
          <w:b/>
          <w:bCs/>
        </w:rPr>
      </w:pPr>
      <w:r w:rsidRPr="00FA2508">
        <w:rPr>
          <w:b/>
          <w:bCs/>
        </w:rPr>
        <w:t>Collect Participant ID, Participant Name and Event ID.</w:t>
      </w:r>
    </w:p>
    <w:p w14:paraId="4A4F0370" w14:textId="77777777" w:rsidR="00FA2508" w:rsidRPr="00FA2508" w:rsidRDefault="00FA2508">
      <w:pPr>
        <w:numPr>
          <w:ilvl w:val="0"/>
          <w:numId w:val="32"/>
        </w:numPr>
        <w:rPr>
          <w:b/>
          <w:bCs/>
        </w:rPr>
      </w:pPr>
      <w:r w:rsidRPr="00FA2508">
        <w:rPr>
          <w:b/>
          <w:bCs/>
        </w:rPr>
        <w:t>Prevent duplicate registrations and registrations when seats are full.</w:t>
      </w:r>
    </w:p>
    <w:p w14:paraId="5443C151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Manage Registrations</w:t>
      </w:r>
    </w:p>
    <w:p w14:paraId="465C3444" w14:textId="77777777" w:rsidR="00FA2508" w:rsidRPr="00FA2508" w:rsidRDefault="00FA2508">
      <w:pPr>
        <w:numPr>
          <w:ilvl w:val="0"/>
          <w:numId w:val="33"/>
        </w:numPr>
        <w:rPr>
          <w:b/>
          <w:bCs/>
        </w:rPr>
      </w:pPr>
      <w:r w:rsidRPr="00FA2508">
        <w:rPr>
          <w:b/>
          <w:bCs/>
        </w:rPr>
        <w:t>Display registered participants.</w:t>
      </w:r>
    </w:p>
    <w:p w14:paraId="5A4DE77F" w14:textId="77777777" w:rsidR="00FA2508" w:rsidRPr="00FA2508" w:rsidRDefault="00FA2508">
      <w:pPr>
        <w:numPr>
          <w:ilvl w:val="0"/>
          <w:numId w:val="33"/>
        </w:numPr>
        <w:rPr>
          <w:b/>
          <w:bCs/>
        </w:rPr>
      </w:pPr>
      <w:r w:rsidRPr="00FA2508">
        <w:rPr>
          <w:b/>
          <w:bCs/>
        </w:rPr>
        <w:t>Allow the organizer to update registration status and record attendance.</w:t>
      </w:r>
    </w:p>
    <w:p w14:paraId="79B6E852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(e) Mandatory MERN Module</w:t>
      </w:r>
    </w:p>
    <w:p w14:paraId="78FB9549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event or participant-registration database operation using the MERN stack.</w:t>
      </w:r>
    </w:p>
    <w:p w14:paraId="2A5935E6" w14:textId="77777777" w:rsidR="00F25B61" w:rsidRDefault="00F25B61" w:rsidP="00FA2508">
      <w:pPr>
        <w:rPr>
          <w:b/>
          <w:bCs/>
        </w:rPr>
      </w:pPr>
    </w:p>
    <w:p w14:paraId="24480EDD" w14:textId="77777777" w:rsidR="00F25B61" w:rsidRDefault="00F25B61" w:rsidP="00FA2508">
      <w:pPr>
        <w:rPr>
          <w:b/>
          <w:bCs/>
        </w:rPr>
      </w:pPr>
    </w:p>
    <w:p w14:paraId="669B0954" w14:textId="3B75764C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9: Apartment Maintenance Request System</w:t>
      </w:r>
    </w:p>
    <w:p w14:paraId="64C1C670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78E6983E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 maintenance application with Submit Request, View Requests, Update Request and Manage Requests options.</w:t>
      </w:r>
    </w:p>
    <w:p w14:paraId="416B6F65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Submit Maintenance Request</w:t>
      </w:r>
    </w:p>
    <w:p w14:paraId="519D4CAF" w14:textId="77777777" w:rsidR="00FA2508" w:rsidRPr="00FA2508" w:rsidRDefault="00FA2508">
      <w:pPr>
        <w:numPr>
          <w:ilvl w:val="0"/>
          <w:numId w:val="34"/>
        </w:numPr>
        <w:rPr>
          <w:b/>
          <w:bCs/>
        </w:rPr>
      </w:pPr>
      <w:r w:rsidRPr="00FA2508">
        <w:rPr>
          <w:b/>
          <w:bCs/>
        </w:rPr>
        <w:t>Collect Resident ID, Apartment Number, Issue Category, Description and Priority.</w:t>
      </w:r>
    </w:p>
    <w:p w14:paraId="1A93AAFF" w14:textId="77777777" w:rsidR="00FA2508" w:rsidRPr="00FA2508" w:rsidRDefault="00FA2508">
      <w:pPr>
        <w:numPr>
          <w:ilvl w:val="0"/>
          <w:numId w:val="34"/>
        </w:numPr>
        <w:rPr>
          <w:b/>
          <w:bCs/>
        </w:rPr>
      </w:pPr>
      <w:r w:rsidRPr="00FA2508">
        <w:rPr>
          <w:b/>
          <w:bCs/>
        </w:rPr>
        <w:t>Save the request with a Pending status.</w:t>
      </w:r>
    </w:p>
    <w:p w14:paraId="2E13AED0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 Requests</w:t>
      </w:r>
    </w:p>
    <w:p w14:paraId="4426218D" w14:textId="77777777" w:rsidR="00FA2508" w:rsidRPr="00FA2508" w:rsidRDefault="00FA2508">
      <w:pPr>
        <w:numPr>
          <w:ilvl w:val="0"/>
          <w:numId w:val="35"/>
        </w:numPr>
        <w:rPr>
          <w:b/>
          <w:bCs/>
        </w:rPr>
      </w:pPr>
      <w:r w:rsidRPr="00FA2508">
        <w:rPr>
          <w:b/>
          <w:bCs/>
        </w:rPr>
        <w:t>Display requests submitted by the resident.</w:t>
      </w:r>
    </w:p>
    <w:p w14:paraId="05E1FCB6" w14:textId="77777777" w:rsidR="00FA2508" w:rsidRPr="00FA2508" w:rsidRDefault="00FA2508">
      <w:pPr>
        <w:numPr>
          <w:ilvl w:val="0"/>
          <w:numId w:val="35"/>
        </w:numPr>
        <w:rPr>
          <w:b/>
          <w:bCs/>
        </w:rPr>
      </w:pPr>
      <w:r w:rsidRPr="00FA2508">
        <w:rPr>
          <w:b/>
          <w:bCs/>
        </w:rPr>
        <w:t>Show request date, category, priority and status.</w:t>
      </w:r>
    </w:p>
    <w:p w14:paraId="49A88777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Update Request</w:t>
      </w:r>
    </w:p>
    <w:p w14:paraId="6161C6A8" w14:textId="77777777" w:rsidR="00FA2508" w:rsidRPr="00FA2508" w:rsidRDefault="00FA2508">
      <w:pPr>
        <w:numPr>
          <w:ilvl w:val="0"/>
          <w:numId w:val="36"/>
        </w:numPr>
        <w:rPr>
          <w:b/>
          <w:bCs/>
        </w:rPr>
      </w:pPr>
      <w:r w:rsidRPr="00FA2508">
        <w:rPr>
          <w:b/>
          <w:bCs/>
        </w:rPr>
        <w:t>Allow eligible requests to be updated with additional details.</w:t>
      </w:r>
    </w:p>
    <w:p w14:paraId="7F0F007B" w14:textId="77777777" w:rsidR="00FA2508" w:rsidRPr="00FA2508" w:rsidRDefault="00FA2508">
      <w:pPr>
        <w:numPr>
          <w:ilvl w:val="0"/>
          <w:numId w:val="36"/>
        </w:numPr>
        <w:rPr>
          <w:b/>
          <w:bCs/>
        </w:rPr>
      </w:pPr>
      <w:r w:rsidRPr="00FA2508">
        <w:rPr>
          <w:b/>
          <w:bCs/>
        </w:rPr>
        <w:t>Save the modified information.</w:t>
      </w:r>
    </w:p>
    <w:p w14:paraId="7D926CA2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Manage Requests</w:t>
      </w:r>
    </w:p>
    <w:p w14:paraId="755E9017" w14:textId="77777777" w:rsidR="00FA2508" w:rsidRPr="00FA2508" w:rsidRDefault="00FA2508">
      <w:pPr>
        <w:numPr>
          <w:ilvl w:val="0"/>
          <w:numId w:val="37"/>
        </w:numPr>
        <w:rPr>
          <w:b/>
          <w:bCs/>
        </w:rPr>
      </w:pPr>
      <w:r w:rsidRPr="00FA2508">
        <w:rPr>
          <w:b/>
          <w:bCs/>
        </w:rPr>
        <w:t>Allow the manager to view all requests.</w:t>
      </w:r>
    </w:p>
    <w:p w14:paraId="47CAAB54" w14:textId="77777777" w:rsidR="00FA2508" w:rsidRPr="00FA2508" w:rsidRDefault="00FA2508">
      <w:pPr>
        <w:numPr>
          <w:ilvl w:val="0"/>
          <w:numId w:val="37"/>
        </w:numPr>
        <w:rPr>
          <w:b/>
          <w:bCs/>
        </w:rPr>
      </w:pPr>
      <w:r w:rsidRPr="00FA2508">
        <w:rPr>
          <w:b/>
          <w:bCs/>
        </w:rPr>
        <w:t>Update the status and add remarks.</w:t>
      </w:r>
    </w:p>
    <w:p w14:paraId="451BA1C9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(e) Mandatory MERN Module</w:t>
      </w:r>
    </w:p>
    <w:p w14:paraId="501A87EA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maintenance-request database operation using the MERN stack.</w:t>
      </w:r>
    </w:p>
    <w:p w14:paraId="6A4D8388" w14:textId="77777777" w:rsidR="00F25B61" w:rsidRDefault="00F25B61" w:rsidP="00FA2508">
      <w:pPr>
        <w:rPr>
          <w:b/>
          <w:bCs/>
        </w:rPr>
      </w:pPr>
    </w:p>
    <w:p w14:paraId="24DD0B6E" w14:textId="7B6EF22C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10: Lost and Found Campus Portal</w:t>
      </w:r>
    </w:p>
    <w:p w14:paraId="4F0C3242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lastRenderedPageBreak/>
        <w:t>Main Page</w:t>
      </w:r>
    </w:p>
    <w:p w14:paraId="21F0E9C4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 campus portal with Report Item, Search Items, Update Report and Delete/Resolve Report options.</w:t>
      </w:r>
    </w:p>
    <w:p w14:paraId="3244CB3C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Report Lost/Found Item</w:t>
      </w:r>
    </w:p>
    <w:p w14:paraId="14359E22" w14:textId="77777777" w:rsidR="00FA2508" w:rsidRPr="00FA2508" w:rsidRDefault="00FA2508">
      <w:pPr>
        <w:numPr>
          <w:ilvl w:val="0"/>
          <w:numId w:val="38"/>
        </w:numPr>
        <w:rPr>
          <w:b/>
          <w:bCs/>
        </w:rPr>
      </w:pPr>
      <w:r w:rsidRPr="00FA2508">
        <w:rPr>
          <w:b/>
          <w:bCs/>
        </w:rPr>
        <w:t>Collect Item Name, Description, Category, Location, Date and Report Type (Lost or Found).</w:t>
      </w:r>
    </w:p>
    <w:p w14:paraId="68002FF4" w14:textId="77777777" w:rsidR="00FA2508" w:rsidRPr="00FA2508" w:rsidRDefault="00FA2508">
      <w:pPr>
        <w:numPr>
          <w:ilvl w:val="0"/>
          <w:numId w:val="38"/>
        </w:numPr>
        <w:rPr>
          <w:b/>
          <w:bCs/>
        </w:rPr>
      </w:pPr>
      <w:r w:rsidRPr="00FA2508">
        <w:rPr>
          <w:b/>
          <w:bCs/>
        </w:rPr>
        <w:t>Store the report with an Open status.</w:t>
      </w:r>
    </w:p>
    <w:p w14:paraId="6A3C86EB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Search Item Reports</w:t>
      </w:r>
    </w:p>
    <w:p w14:paraId="2F10D910" w14:textId="77777777" w:rsidR="00FA2508" w:rsidRPr="00FA2508" w:rsidRDefault="00FA2508">
      <w:pPr>
        <w:numPr>
          <w:ilvl w:val="0"/>
          <w:numId w:val="39"/>
        </w:numPr>
        <w:rPr>
          <w:b/>
          <w:bCs/>
        </w:rPr>
      </w:pPr>
      <w:r w:rsidRPr="00FA2508">
        <w:rPr>
          <w:b/>
          <w:bCs/>
        </w:rPr>
        <w:t>Display matching reports.</w:t>
      </w:r>
    </w:p>
    <w:p w14:paraId="3463FFAC" w14:textId="77777777" w:rsidR="00FA2508" w:rsidRPr="00FA2508" w:rsidRDefault="00FA2508">
      <w:pPr>
        <w:numPr>
          <w:ilvl w:val="0"/>
          <w:numId w:val="39"/>
        </w:numPr>
        <w:rPr>
          <w:b/>
          <w:bCs/>
        </w:rPr>
      </w:pPr>
      <w:r w:rsidRPr="00FA2508">
        <w:rPr>
          <w:b/>
          <w:bCs/>
        </w:rPr>
        <w:t>Allow searching by item name, category, location or report type.</w:t>
      </w:r>
    </w:p>
    <w:p w14:paraId="7B54408C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Update Report</w:t>
      </w:r>
    </w:p>
    <w:p w14:paraId="6A3D3D9B" w14:textId="77777777" w:rsidR="00FA2508" w:rsidRPr="00FA2508" w:rsidRDefault="00FA2508">
      <w:pPr>
        <w:numPr>
          <w:ilvl w:val="0"/>
          <w:numId w:val="40"/>
        </w:numPr>
        <w:rPr>
          <w:b/>
          <w:bCs/>
        </w:rPr>
      </w:pPr>
      <w:r w:rsidRPr="00FA2508">
        <w:rPr>
          <w:b/>
          <w:bCs/>
        </w:rPr>
        <w:t>Allow the user to edit their own item report.</w:t>
      </w:r>
    </w:p>
    <w:p w14:paraId="4A716229" w14:textId="77777777" w:rsidR="00FA2508" w:rsidRPr="00FA2508" w:rsidRDefault="00FA2508">
      <w:pPr>
        <w:numPr>
          <w:ilvl w:val="0"/>
          <w:numId w:val="40"/>
        </w:numPr>
        <w:rPr>
          <w:b/>
          <w:bCs/>
        </w:rPr>
      </w:pPr>
      <w:r w:rsidRPr="00FA2508">
        <w:rPr>
          <w:b/>
          <w:bCs/>
        </w:rPr>
        <w:t>Save the modified details.</w:t>
      </w:r>
    </w:p>
    <w:p w14:paraId="7ACFAC96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Delete/Resolve Report</w:t>
      </w:r>
    </w:p>
    <w:p w14:paraId="0C1CF3B3" w14:textId="77777777" w:rsidR="00FA2508" w:rsidRPr="00FA2508" w:rsidRDefault="00FA2508">
      <w:pPr>
        <w:numPr>
          <w:ilvl w:val="0"/>
          <w:numId w:val="41"/>
        </w:numPr>
        <w:rPr>
          <w:b/>
          <w:bCs/>
        </w:rPr>
      </w:pPr>
      <w:r w:rsidRPr="00FA2508">
        <w:rPr>
          <w:b/>
          <w:bCs/>
        </w:rPr>
        <w:t>Allow the user to delete their own report or mark it as Resolved.</w:t>
      </w:r>
    </w:p>
    <w:p w14:paraId="4DBDE195" w14:textId="77777777" w:rsidR="00FA2508" w:rsidRPr="00FA2508" w:rsidRDefault="00FA2508">
      <w:pPr>
        <w:numPr>
          <w:ilvl w:val="0"/>
          <w:numId w:val="41"/>
        </w:numPr>
        <w:rPr>
          <w:b/>
          <w:bCs/>
        </w:rPr>
      </w:pPr>
      <w:r w:rsidRPr="00FA2508">
        <w:rPr>
          <w:b/>
          <w:bCs/>
        </w:rPr>
        <w:t>Display an appropriate status message.</w:t>
      </w:r>
    </w:p>
    <w:p w14:paraId="0883FCE1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(e) Mandatory MERN Module</w:t>
      </w:r>
    </w:p>
    <w:p w14:paraId="4A88FEDB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lost-and-found database operation using the MERN stack.</w:t>
      </w:r>
    </w:p>
    <w:p w14:paraId="58938676" w14:textId="77777777" w:rsidR="00F25B61" w:rsidRDefault="00F25B61" w:rsidP="00FA2508">
      <w:pPr>
        <w:rPr>
          <w:b/>
          <w:bCs/>
        </w:rPr>
      </w:pPr>
    </w:p>
    <w:p w14:paraId="71985CBA" w14:textId="77777777" w:rsidR="00F25B61" w:rsidRDefault="00F25B61" w:rsidP="00FA2508">
      <w:pPr>
        <w:rPr>
          <w:b/>
          <w:bCs/>
        </w:rPr>
      </w:pPr>
    </w:p>
    <w:p w14:paraId="04A5FD77" w14:textId="2E9A5414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11: Laboratory Equipment Issue Register</w:t>
      </w:r>
    </w:p>
    <w:p w14:paraId="6EF972E7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72B9FC5B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an equipment management application with Add Equipment, View Equipment, Issue Equipment, Record Return and Update Equipment options.</w:t>
      </w:r>
    </w:p>
    <w:p w14:paraId="64131363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Add Equipment</w:t>
      </w:r>
    </w:p>
    <w:p w14:paraId="4ADB9F32" w14:textId="77777777" w:rsidR="00FA2508" w:rsidRPr="00FA2508" w:rsidRDefault="00FA2508">
      <w:pPr>
        <w:numPr>
          <w:ilvl w:val="0"/>
          <w:numId w:val="42"/>
        </w:numPr>
        <w:rPr>
          <w:b/>
          <w:bCs/>
        </w:rPr>
      </w:pPr>
      <w:r w:rsidRPr="00FA2508">
        <w:rPr>
          <w:b/>
          <w:bCs/>
        </w:rPr>
        <w:t>Collect Equipment ID, Equipment Name, Category and Available Quantity.</w:t>
      </w:r>
    </w:p>
    <w:p w14:paraId="66772005" w14:textId="77777777" w:rsidR="00FA2508" w:rsidRPr="00FA2508" w:rsidRDefault="00FA2508">
      <w:pPr>
        <w:numPr>
          <w:ilvl w:val="0"/>
          <w:numId w:val="42"/>
        </w:numPr>
        <w:rPr>
          <w:b/>
          <w:bCs/>
        </w:rPr>
      </w:pPr>
      <w:r w:rsidRPr="00FA2508">
        <w:rPr>
          <w:b/>
          <w:bCs/>
        </w:rPr>
        <w:t>Store the equipment details.</w:t>
      </w:r>
    </w:p>
    <w:p w14:paraId="03145E60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View/Search Equipment</w:t>
      </w:r>
    </w:p>
    <w:p w14:paraId="3F753455" w14:textId="77777777" w:rsidR="00FA2508" w:rsidRPr="00FA2508" w:rsidRDefault="00FA2508">
      <w:pPr>
        <w:numPr>
          <w:ilvl w:val="0"/>
          <w:numId w:val="43"/>
        </w:numPr>
        <w:rPr>
          <w:b/>
          <w:bCs/>
        </w:rPr>
      </w:pPr>
      <w:r w:rsidRPr="00FA2508">
        <w:rPr>
          <w:b/>
          <w:bCs/>
        </w:rPr>
        <w:t>Display equipment records.</w:t>
      </w:r>
    </w:p>
    <w:p w14:paraId="0E658836" w14:textId="77777777" w:rsidR="00FA2508" w:rsidRPr="00FA2508" w:rsidRDefault="00FA2508">
      <w:pPr>
        <w:numPr>
          <w:ilvl w:val="0"/>
          <w:numId w:val="43"/>
        </w:numPr>
        <w:rPr>
          <w:b/>
          <w:bCs/>
        </w:rPr>
      </w:pPr>
      <w:r w:rsidRPr="00FA2508">
        <w:rPr>
          <w:b/>
          <w:bCs/>
        </w:rPr>
        <w:t>Allow searching by Equipment ID or Equipment Name.</w:t>
      </w:r>
    </w:p>
    <w:p w14:paraId="6827363D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Issue Equipment</w:t>
      </w:r>
    </w:p>
    <w:p w14:paraId="4358ABF6" w14:textId="77777777" w:rsidR="00FA2508" w:rsidRPr="00FA2508" w:rsidRDefault="00FA2508">
      <w:pPr>
        <w:numPr>
          <w:ilvl w:val="0"/>
          <w:numId w:val="44"/>
        </w:numPr>
        <w:rPr>
          <w:b/>
          <w:bCs/>
        </w:rPr>
      </w:pPr>
      <w:r w:rsidRPr="00FA2508">
        <w:rPr>
          <w:b/>
          <w:bCs/>
        </w:rPr>
        <w:t>Collect Student Roll Number, Student Name, Equipment ID, Issue Date and Due Date.</w:t>
      </w:r>
    </w:p>
    <w:p w14:paraId="3BC9C220" w14:textId="77777777" w:rsidR="00FA2508" w:rsidRPr="00FA2508" w:rsidRDefault="00FA2508">
      <w:pPr>
        <w:numPr>
          <w:ilvl w:val="0"/>
          <w:numId w:val="44"/>
        </w:numPr>
        <w:rPr>
          <w:b/>
          <w:bCs/>
        </w:rPr>
      </w:pPr>
      <w:r w:rsidRPr="00FA2508">
        <w:rPr>
          <w:b/>
          <w:bCs/>
        </w:rPr>
        <w:t>Allow issuing only when sufficient quantity is available.</w:t>
      </w:r>
    </w:p>
    <w:p w14:paraId="46292396" w14:textId="77777777" w:rsidR="00FA2508" w:rsidRPr="00FA2508" w:rsidRDefault="00FA2508">
      <w:pPr>
        <w:numPr>
          <w:ilvl w:val="0"/>
          <w:numId w:val="44"/>
        </w:numPr>
        <w:rPr>
          <w:b/>
          <w:bCs/>
        </w:rPr>
      </w:pPr>
      <w:r w:rsidRPr="00FA2508">
        <w:rPr>
          <w:b/>
          <w:bCs/>
        </w:rPr>
        <w:lastRenderedPageBreak/>
        <w:t>Update the available quantity.</w:t>
      </w:r>
    </w:p>
    <w:p w14:paraId="334702CA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Record Return</w:t>
      </w:r>
    </w:p>
    <w:p w14:paraId="4642DC4B" w14:textId="77777777" w:rsidR="00FA2508" w:rsidRPr="00FA2508" w:rsidRDefault="00FA2508">
      <w:pPr>
        <w:numPr>
          <w:ilvl w:val="0"/>
          <w:numId w:val="45"/>
        </w:numPr>
        <w:rPr>
          <w:b/>
          <w:bCs/>
        </w:rPr>
      </w:pPr>
      <w:r w:rsidRPr="00FA2508">
        <w:rPr>
          <w:b/>
          <w:bCs/>
        </w:rPr>
        <w:t>Collect return date and equipment condition.</w:t>
      </w:r>
    </w:p>
    <w:p w14:paraId="0E0A0C14" w14:textId="77777777" w:rsidR="00FA2508" w:rsidRPr="00FA2508" w:rsidRDefault="00FA2508">
      <w:pPr>
        <w:numPr>
          <w:ilvl w:val="0"/>
          <w:numId w:val="45"/>
        </w:numPr>
        <w:rPr>
          <w:b/>
          <w:bCs/>
        </w:rPr>
      </w:pPr>
      <w:r w:rsidRPr="00FA2508">
        <w:rPr>
          <w:b/>
          <w:bCs/>
        </w:rPr>
        <w:t>Update the issue record and available quantity appropriately.</w:t>
      </w:r>
    </w:p>
    <w:p w14:paraId="327E2525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(e) Mandatory MERN Module</w:t>
      </w:r>
    </w:p>
    <w:p w14:paraId="2C63DA07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equipment or issue/return database operation using the MERN stack.</w:t>
      </w:r>
    </w:p>
    <w:p w14:paraId="59F784B2" w14:textId="77777777" w:rsidR="00F25B61" w:rsidRDefault="00F25B61" w:rsidP="00FA2508">
      <w:pPr>
        <w:rPr>
          <w:b/>
          <w:bCs/>
        </w:rPr>
      </w:pPr>
    </w:p>
    <w:p w14:paraId="313343A9" w14:textId="77777777" w:rsidR="00F25B61" w:rsidRDefault="00F25B61" w:rsidP="00FA2508">
      <w:pPr>
        <w:rPr>
          <w:b/>
          <w:bCs/>
        </w:rPr>
      </w:pPr>
    </w:p>
    <w:p w14:paraId="0DB0135D" w14:textId="07AA7410" w:rsidR="00FA2508" w:rsidRPr="00FA2508" w:rsidRDefault="00FA2508" w:rsidP="00FA2508">
      <w:pPr>
        <w:rPr>
          <w:b/>
          <w:bCs/>
        </w:rPr>
      </w:pPr>
      <w:r w:rsidRPr="00F25B61">
        <w:rPr>
          <w:b/>
          <w:bCs/>
          <w:highlight w:val="yellow"/>
        </w:rPr>
        <w:t>CASE STUDY 12: Internship Application Tracker</w:t>
      </w:r>
    </w:p>
    <w:p w14:paraId="36E3A1F0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Main Page</w:t>
      </w:r>
    </w:p>
    <w:p w14:paraId="55C85525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Develop an internship portal with Add Internship, View Internships, Apply for Internship and Manage Applications options.</w:t>
      </w:r>
    </w:p>
    <w:p w14:paraId="017747EF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(a) Add Internship</w:t>
      </w:r>
    </w:p>
    <w:p w14:paraId="580F46FB" w14:textId="77777777" w:rsidR="00FA2508" w:rsidRPr="00FA2508" w:rsidRDefault="00FA2508">
      <w:pPr>
        <w:numPr>
          <w:ilvl w:val="0"/>
          <w:numId w:val="46"/>
        </w:numPr>
        <w:rPr>
          <w:b/>
          <w:bCs/>
        </w:rPr>
      </w:pPr>
      <w:r w:rsidRPr="00FA2508">
        <w:rPr>
          <w:b/>
          <w:bCs/>
        </w:rPr>
        <w:t>Collect Internship ID, Organization, Role, Eligibility, Location, Stipend and Last Date.</w:t>
      </w:r>
    </w:p>
    <w:p w14:paraId="5D22FD00" w14:textId="77777777" w:rsidR="00FA2508" w:rsidRPr="00FA2508" w:rsidRDefault="00FA2508">
      <w:pPr>
        <w:numPr>
          <w:ilvl w:val="0"/>
          <w:numId w:val="46"/>
        </w:numPr>
        <w:rPr>
          <w:b/>
          <w:bCs/>
        </w:rPr>
      </w:pPr>
      <w:r w:rsidRPr="00FA2508">
        <w:rPr>
          <w:b/>
          <w:bCs/>
        </w:rPr>
        <w:t>Store internship details in the database.</w:t>
      </w:r>
    </w:p>
    <w:p w14:paraId="2250CAEF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(b) View/Search Internships</w:t>
      </w:r>
    </w:p>
    <w:p w14:paraId="1085F5D0" w14:textId="77777777" w:rsidR="00FA2508" w:rsidRPr="00FA2508" w:rsidRDefault="00FA2508">
      <w:pPr>
        <w:numPr>
          <w:ilvl w:val="0"/>
          <w:numId w:val="47"/>
        </w:numPr>
        <w:rPr>
          <w:b/>
          <w:bCs/>
        </w:rPr>
      </w:pPr>
      <w:r w:rsidRPr="00FA2508">
        <w:rPr>
          <w:b/>
          <w:bCs/>
        </w:rPr>
        <w:t>Display available internship opportunities.</w:t>
      </w:r>
    </w:p>
    <w:p w14:paraId="7E33EEDF" w14:textId="77777777" w:rsidR="00FA2508" w:rsidRPr="00FA2508" w:rsidRDefault="00FA2508">
      <w:pPr>
        <w:numPr>
          <w:ilvl w:val="0"/>
          <w:numId w:val="47"/>
        </w:numPr>
        <w:rPr>
          <w:b/>
          <w:bCs/>
        </w:rPr>
      </w:pPr>
      <w:r w:rsidRPr="00FA2508">
        <w:rPr>
          <w:b/>
          <w:bCs/>
        </w:rPr>
        <w:t>Allow searching by organization, role or location.</w:t>
      </w:r>
    </w:p>
    <w:p w14:paraId="295FD7B3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(c) Apply for Internship</w:t>
      </w:r>
    </w:p>
    <w:p w14:paraId="5CE2BD13" w14:textId="77777777" w:rsidR="00FA2508" w:rsidRPr="00FA2508" w:rsidRDefault="00FA2508">
      <w:pPr>
        <w:numPr>
          <w:ilvl w:val="0"/>
          <w:numId w:val="48"/>
        </w:numPr>
        <w:rPr>
          <w:b/>
          <w:bCs/>
        </w:rPr>
      </w:pPr>
      <w:r w:rsidRPr="00FA2508">
        <w:rPr>
          <w:b/>
          <w:bCs/>
        </w:rPr>
        <w:t>Collect Student Roll Number and Internship ID.</w:t>
      </w:r>
    </w:p>
    <w:p w14:paraId="017C73F3" w14:textId="77777777" w:rsidR="00FA2508" w:rsidRPr="00FA2508" w:rsidRDefault="00FA2508">
      <w:pPr>
        <w:numPr>
          <w:ilvl w:val="0"/>
          <w:numId w:val="48"/>
        </w:numPr>
        <w:rPr>
          <w:b/>
          <w:bCs/>
        </w:rPr>
      </w:pPr>
      <w:r w:rsidRPr="00FA2508">
        <w:rPr>
          <w:b/>
          <w:bCs/>
        </w:rPr>
        <w:t>Store the application date and initial status.</w:t>
      </w:r>
    </w:p>
    <w:p w14:paraId="1E78CFED" w14:textId="77777777" w:rsidR="00FA2508" w:rsidRPr="00FA2508" w:rsidRDefault="00FA2508">
      <w:pPr>
        <w:numPr>
          <w:ilvl w:val="0"/>
          <w:numId w:val="48"/>
        </w:numPr>
        <w:rPr>
          <w:b/>
          <w:bCs/>
        </w:rPr>
      </w:pPr>
      <w:r w:rsidRPr="00FA2508">
        <w:rPr>
          <w:b/>
          <w:bCs/>
        </w:rPr>
        <w:t>Prevent duplicate applications and applications submitted after the deadline.</w:t>
      </w:r>
    </w:p>
    <w:p w14:paraId="1BCD75BE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(d) Manage Applications</w:t>
      </w:r>
    </w:p>
    <w:p w14:paraId="342AB34F" w14:textId="77777777" w:rsidR="00FA2508" w:rsidRPr="00FA2508" w:rsidRDefault="00FA2508">
      <w:pPr>
        <w:numPr>
          <w:ilvl w:val="0"/>
          <w:numId w:val="49"/>
        </w:numPr>
        <w:rPr>
          <w:b/>
          <w:bCs/>
        </w:rPr>
      </w:pPr>
      <w:r w:rsidRPr="00FA2508">
        <w:rPr>
          <w:b/>
          <w:bCs/>
        </w:rPr>
        <w:t>Display applicants for each internship.</w:t>
      </w:r>
    </w:p>
    <w:p w14:paraId="652D9F26" w14:textId="77777777" w:rsidR="00FA2508" w:rsidRPr="00FA2508" w:rsidRDefault="00FA2508">
      <w:pPr>
        <w:numPr>
          <w:ilvl w:val="0"/>
          <w:numId w:val="49"/>
        </w:numPr>
        <w:rPr>
          <w:b/>
          <w:bCs/>
        </w:rPr>
      </w:pPr>
      <w:r w:rsidRPr="00FA2508">
        <w:rPr>
          <w:b/>
          <w:bCs/>
        </w:rPr>
        <w:t>Allow the coordinator to update application status to Shortlisted, Rejected or Selected.</w:t>
      </w:r>
    </w:p>
    <w:p w14:paraId="223F54E7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(e) Mandatory MERN Module</w:t>
      </w:r>
    </w:p>
    <w:p w14:paraId="72A8E6D9" w14:textId="77777777" w:rsidR="00FA2508" w:rsidRPr="00FA2508" w:rsidRDefault="00FA2508" w:rsidP="00FA2508">
      <w:pPr>
        <w:rPr>
          <w:b/>
          <w:bCs/>
        </w:rPr>
      </w:pPr>
      <w:r w:rsidRPr="00FA2508">
        <w:rPr>
          <w:b/>
          <w:bCs/>
        </w:rPr>
        <w:t>Implement at least one internship or application database operation using the MERN stack.</w:t>
      </w:r>
    </w:p>
    <w:p w14:paraId="1A6FA4AA" w14:textId="583AAC41" w:rsidR="00FA2508" w:rsidRPr="00FA2508" w:rsidRDefault="00FA2508" w:rsidP="00FA2508"/>
    <w:sectPr w:rsidR="00FA2508" w:rsidRPr="00FA2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944"/>
    <w:multiLevelType w:val="multilevel"/>
    <w:tmpl w:val="B4A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7912"/>
    <w:multiLevelType w:val="multilevel"/>
    <w:tmpl w:val="E26A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1F9D"/>
    <w:multiLevelType w:val="multilevel"/>
    <w:tmpl w:val="020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3990"/>
    <w:multiLevelType w:val="multilevel"/>
    <w:tmpl w:val="EE6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518B1"/>
    <w:multiLevelType w:val="multilevel"/>
    <w:tmpl w:val="F1D2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A40B2"/>
    <w:multiLevelType w:val="multilevel"/>
    <w:tmpl w:val="52FC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F1AFF"/>
    <w:multiLevelType w:val="multilevel"/>
    <w:tmpl w:val="B34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B2AC2"/>
    <w:multiLevelType w:val="multilevel"/>
    <w:tmpl w:val="39F0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94185"/>
    <w:multiLevelType w:val="multilevel"/>
    <w:tmpl w:val="BA5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4412B"/>
    <w:multiLevelType w:val="multilevel"/>
    <w:tmpl w:val="A6B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01611"/>
    <w:multiLevelType w:val="multilevel"/>
    <w:tmpl w:val="5B9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8535B"/>
    <w:multiLevelType w:val="multilevel"/>
    <w:tmpl w:val="354C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E4E94"/>
    <w:multiLevelType w:val="multilevel"/>
    <w:tmpl w:val="77D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46EF3"/>
    <w:multiLevelType w:val="multilevel"/>
    <w:tmpl w:val="823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51534"/>
    <w:multiLevelType w:val="multilevel"/>
    <w:tmpl w:val="1DF8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F673B"/>
    <w:multiLevelType w:val="multilevel"/>
    <w:tmpl w:val="249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B1C11"/>
    <w:multiLevelType w:val="multilevel"/>
    <w:tmpl w:val="019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B467C"/>
    <w:multiLevelType w:val="multilevel"/>
    <w:tmpl w:val="7A5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25EE8"/>
    <w:multiLevelType w:val="multilevel"/>
    <w:tmpl w:val="5C0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91600"/>
    <w:multiLevelType w:val="multilevel"/>
    <w:tmpl w:val="5A0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02460"/>
    <w:multiLevelType w:val="multilevel"/>
    <w:tmpl w:val="59A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64DAE"/>
    <w:multiLevelType w:val="multilevel"/>
    <w:tmpl w:val="7F6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A4C1D"/>
    <w:multiLevelType w:val="multilevel"/>
    <w:tmpl w:val="506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6335E"/>
    <w:multiLevelType w:val="multilevel"/>
    <w:tmpl w:val="C3E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E7BCD"/>
    <w:multiLevelType w:val="multilevel"/>
    <w:tmpl w:val="7DD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451DA"/>
    <w:multiLevelType w:val="multilevel"/>
    <w:tmpl w:val="CB4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B5622"/>
    <w:multiLevelType w:val="multilevel"/>
    <w:tmpl w:val="47F8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F7EBC"/>
    <w:multiLevelType w:val="multilevel"/>
    <w:tmpl w:val="97D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A76FC"/>
    <w:multiLevelType w:val="multilevel"/>
    <w:tmpl w:val="EB0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050C7"/>
    <w:multiLevelType w:val="multilevel"/>
    <w:tmpl w:val="5EA0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84840"/>
    <w:multiLevelType w:val="multilevel"/>
    <w:tmpl w:val="EF7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F638C"/>
    <w:multiLevelType w:val="multilevel"/>
    <w:tmpl w:val="958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71F8E"/>
    <w:multiLevelType w:val="multilevel"/>
    <w:tmpl w:val="641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23CDF"/>
    <w:multiLevelType w:val="multilevel"/>
    <w:tmpl w:val="124A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D4CB6"/>
    <w:multiLevelType w:val="multilevel"/>
    <w:tmpl w:val="6328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9976A6"/>
    <w:multiLevelType w:val="multilevel"/>
    <w:tmpl w:val="1CE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E3350"/>
    <w:multiLevelType w:val="multilevel"/>
    <w:tmpl w:val="A15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27C66"/>
    <w:multiLevelType w:val="multilevel"/>
    <w:tmpl w:val="6802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5244AC"/>
    <w:multiLevelType w:val="multilevel"/>
    <w:tmpl w:val="7D7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173DF"/>
    <w:multiLevelType w:val="multilevel"/>
    <w:tmpl w:val="252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E6B27"/>
    <w:multiLevelType w:val="multilevel"/>
    <w:tmpl w:val="24D0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D63902"/>
    <w:multiLevelType w:val="multilevel"/>
    <w:tmpl w:val="983A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C6B40"/>
    <w:multiLevelType w:val="multilevel"/>
    <w:tmpl w:val="64B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D52EE"/>
    <w:multiLevelType w:val="multilevel"/>
    <w:tmpl w:val="580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7147C9"/>
    <w:multiLevelType w:val="multilevel"/>
    <w:tmpl w:val="693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06CCB"/>
    <w:multiLevelType w:val="multilevel"/>
    <w:tmpl w:val="D16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41284"/>
    <w:multiLevelType w:val="multilevel"/>
    <w:tmpl w:val="0254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E11BE4"/>
    <w:multiLevelType w:val="multilevel"/>
    <w:tmpl w:val="4B3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641FFB"/>
    <w:multiLevelType w:val="multilevel"/>
    <w:tmpl w:val="400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224367">
    <w:abstractNumId w:val="12"/>
  </w:num>
  <w:num w:numId="2" w16cid:durableId="302153545">
    <w:abstractNumId w:val="38"/>
  </w:num>
  <w:num w:numId="3" w16cid:durableId="488209175">
    <w:abstractNumId w:val="40"/>
  </w:num>
  <w:num w:numId="4" w16cid:durableId="931279143">
    <w:abstractNumId w:val="39"/>
  </w:num>
  <w:num w:numId="5" w16cid:durableId="437454601">
    <w:abstractNumId w:val="44"/>
  </w:num>
  <w:num w:numId="6" w16cid:durableId="1456217791">
    <w:abstractNumId w:val="1"/>
  </w:num>
  <w:num w:numId="7" w16cid:durableId="1515411557">
    <w:abstractNumId w:val="21"/>
  </w:num>
  <w:num w:numId="8" w16cid:durableId="1039166952">
    <w:abstractNumId w:val="41"/>
  </w:num>
  <w:num w:numId="9" w16cid:durableId="641692116">
    <w:abstractNumId w:val="16"/>
  </w:num>
  <w:num w:numId="10" w16cid:durableId="32075614">
    <w:abstractNumId w:val="10"/>
  </w:num>
  <w:num w:numId="11" w16cid:durableId="753235492">
    <w:abstractNumId w:val="19"/>
  </w:num>
  <w:num w:numId="12" w16cid:durableId="973677266">
    <w:abstractNumId w:val="6"/>
  </w:num>
  <w:num w:numId="13" w16cid:durableId="1952127740">
    <w:abstractNumId w:val="4"/>
  </w:num>
  <w:num w:numId="14" w16cid:durableId="1113283299">
    <w:abstractNumId w:val="37"/>
  </w:num>
  <w:num w:numId="15" w16cid:durableId="11614043">
    <w:abstractNumId w:val="3"/>
  </w:num>
  <w:num w:numId="16" w16cid:durableId="1133140635">
    <w:abstractNumId w:val="30"/>
  </w:num>
  <w:num w:numId="17" w16cid:durableId="1655450281">
    <w:abstractNumId w:val="17"/>
  </w:num>
  <w:num w:numId="18" w16cid:durableId="1508903398">
    <w:abstractNumId w:val="34"/>
  </w:num>
  <w:num w:numId="19" w16cid:durableId="582568240">
    <w:abstractNumId w:val="48"/>
  </w:num>
  <w:num w:numId="20" w16cid:durableId="18554612">
    <w:abstractNumId w:val="5"/>
  </w:num>
  <w:num w:numId="21" w16cid:durableId="1431731156">
    <w:abstractNumId w:val="9"/>
  </w:num>
  <w:num w:numId="22" w16cid:durableId="66656079">
    <w:abstractNumId w:val="31"/>
  </w:num>
  <w:num w:numId="23" w16cid:durableId="1013265527">
    <w:abstractNumId w:val="35"/>
  </w:num>
  <w:num w:numId="24" w16cid:durableId="2114788606">
    <w:abstractNumId w:val="45"/>
  </w:num>
  <w:num w:numId="25" w16cid:durableId="1115910315">
    <w:abstractNumId w:val="0"/>
  </w:num>
  <w:num w:numId="26" w16cid:durableId="2011332047">
    <w:abstractNumId w:val="8"/>
  </w:num>
  <w:num w:numId="27" w16cid:durableId="474493295">
    <w:abstractNumId w:val="18"/>
  </w:num>
  <w:num w:numId="28" w16cid:durableId="554203516">
    <w:abstractNumId w:val="23"/>
  </w:num>
  <w:num w:numId="29" w16cid:durableId="915286964">
    <w:abstractNumId w:val="42"/>
  </w:num>
  <w:num w:numId="30" w16cid:durableId="13923180">
    <w:abstractNumId w:val="24"/>
  </w:num>
  <w:num w:numId="31" w16cid:durableId="2073385568">
    <w:abstractNumId w:val="27"/>
  </w:num>
  <w:num w:numId="32" w16cid:durableId="1575895848">
    <w:abstractNumId w:val="43"/>
  </w:num>
  <w:num w:numId="33" w16cid:durableId="1931618659">
    <w:abstractNumId w:val="11"/>
  </w:num>
  <w:num w:numId="34" w16cid:durableId="2117164813">
    <w:abstractNumId w:val="47"/>
  </w:num>
  <w:num w:numId="35" w16cid:durableId="728726528">
    <w:abstractNumId w:val="15"/>
  </w:num>
  <w:num w:numId="36" w16cid:durableId="669915529">
    <w:abstractNumId w:val="32"/>
  </w:num>
  <w:num w:numId="37" w16cid:durableId="1032194520">
    <w:abstractNumId w:val="26"/>
  </w:num>
  <w:num w:numId="38" w16cid:durableId="476144420">
    <w:abstractNumId w:val="36"/>
  </w:num>
  <w:num w:numId="39" w16cid:durableId="1987735677">
    <w:abstractNumId w:val="13"/>
  </w:num>
  <w:num w:numId="40" w16cid:durableId="1693412820">
    <w:abstractNumId w:val="22"/>
  </w:num>
  <w:num w:numId="41" w16cid:durableId="1263486892">
    <w:abstractNumId w:val="14"/>
  </w:num>
  <w:num w:numId="42" w16cid:durableId="1867714056">
    <w:abstractNumId w:val="33"/>
  </w:num>
  <w:num w:numId="43" w16cid:durableId="245071561">
    <w:abstractNumId w:val="2"/>
  </w:num>
  <w:num w:numId="44" w16cid:durableId="2037386633">
    <w:abstractNumId w:val="29"/>
  </w:num>
  <w:num w:numId="45" w16cid:durableId="1271939077">
    <w:abstractNumId w:val="46"/>
  </w:num>
  <w:num w:numId="46" w16cid:durableId="1256014573">
    <w:abstractNumId w:val="20"/>
  </w:num>
  <w:num w:numId="47" w16cid:durableId="1225140067">
    <w:abstractNumId w:val="28"/>
  </w:num>
  <w:num w:numId="48" w16cid:durableId="1547251114">
    <w:abstractNumId w:val="25"/>
  </w:num>
  <w:num w:numId="49" w16cid:durableId="2011330247">
    <w:abstractNumId w:val="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08"/>
    <w:rsid w:val="001F0030"/>
    <w:rsid w:val="00462952"/>
    <w:rsid w:val="007D4D4E"/>
    <w:rsid w:val="00F25B61"/>
    <w:rsid w:val="00FA2508"/>
    <w:rsid w:val="00FE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C2E0"/>
  <w15:chartTrackingRefBased/>
  <w15:docId w15:val="{F26B5D8F-25E3-4762-9375-BC27C311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2026-10-27T05:10:00Z</dcterms:created>
  <dcterms:modified xsi:type="dcterms:W3CDTF">2026-10-27T05:25:00Z</dcterms:modified>
</cp:coreProperties>
</file>