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F7736" w14:textId="0E003654" w:rsidR="00757BAA" w:rsidRDefault="00757BAA">
      <w:r>
        <w:t>Python Exercise:</w:t>
      </w:r>
    </w:p>
    <w:p w14:paraId="021B4D3E" w14:textId="77777777" w:rsidR="00757BAA" w:rsidRDefault="00757BAA"/>
    <w:p w14:paraId="7C4F17AF" w14:textId="73951EAD" w:rsidR="00757BAA" w:rsidRDefault="00757BAA">
      <w:r>
        <w:t>Step 1: created a directory named python test.</w:t>
      </w:r>
    </w:p>
    <w:p w14:paraId="78A6EAF3" w14:textId="4DA20C53" w:rsidR="00757BAA" w:rsidRDefault="00757BAA">
      <w:r>
        <w:t>Created hello.py file as per the requirement.</w:t>
      </w:r>
    </w:p>
    <w:p w14:paraId="27DE634E" w14:textId="25B4C2E7" w:rsidR="00757BAA" w:rsidRDefault="00757BAA">
      <w:r w:rsidRPr="00757BAA">
        <w:drawing>
          <wp:inline distT="0" distB="0" distL="0" distR="0" wp14:anchorId="22A5DD61" wp14:editId="502A9453">
            <wp:extent cx="4963218" cy="809738"/>
            <wp:effectExtent l="0" t="0" r="8890" b="9525"/>
            <wp:docPr id="860989111" name="Picture 1" descr="A black and grey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89111" name="Picture 1" descr="A black and grey stri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8002" w14:textId="257D4092" w:rsidR="00757BAA" w:rsidRDefault="00757BAA">
      <w:r>
        <w:t xml:space="preserve">Used the below content in hello.py </w:t>
      </w:r>
      <w:proofErr w:type="gramStart"/>
      <w:r>
        <w:t>file</w:t>
      </w:r>
      <w:proofErr w:type="gramEnd"/>
    </w:p>
    <w:p w14:paraId="044C3727" w14:textId="1807D779" w:rsidR="00757BAA" w:rsidRDefault="00757BAA">
      <w:r w:rsidRPr="00757BAA">
        <w:drawing>
          <wp:inline distT="0" distB="0" distL="0" distR="0" wp14:anchorId="7FE2040F" wp14:editId="6582AD25">
            <wp:extent cx="5943600" cy="661035"/>
            <wp:effectExtent l="0" t="0" r="0" b="5715"/>
            <wp:docPr id="148628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86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0B85" w14:textId="299908B0" w:rsidR="00757BAA" w:rsidRDefault="00757BAA">
      <w:r>
        <w:t xml:space="preserve">Step 2: we </w:t>
      </w:r>
      <w:proofErr w:type="gramStart"/>
      <w:r>
        <w:t>have to</w:t>
      </w:r>
      <w:proofErr w:type="gramEnd"/>
      <w:r>
        <w:t xml:space="preserve"> create a docker file. </w:t>
      </w:r>
    </w:p>
    <w:p w14:paraId="620D3938" w14:textId="250CB296" w:rsidR="00757BAA" w:rsidRDefault="00757BAA">
      <w:r w:rsidRPr="00757BAA">
        <w:drawing>
          <wp:inline distT="0" distB="0" distL="0" distR="0" wp14:anchorId="732BE993" wp14:editId="09F365A5">
            <wp:extent cx="5943600" cy="2226310"/>
            <wp:effectExtent l="0" t="0" r="0" b="2540"/>
            <wp:docPr id="587084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847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2B55" w14:textId="3E092C97" w:rsidR="00757BAA" w:rsidRDefault="00757BAA">
      <w:r>
        <w:t xml:space="preserve">The above mentioned is the code in docker file. </w:t>
      </w:r>
    </w:p>
    <w:p w14:paraId="3F211DA4" w14:textId="77777777" w:rsidR="00757BAA" w:rsidRDefault="00757BAA" w:rsidP="00757BAA">
      <w:r>
        <w:t xml:space="preserve">Step 3: Build the Docker </w:t>
      </w:r>
      <w:proofErr w:type="gramStart"/>
      <w:r>
        <w:t>image</w:t>
      </w:r>
      <w:proofErr w:type="gramEnd"/>
    </w:p>
    <w:p w14:paraId="747B039A" w14:textId="77777777" w:rsidR="00757BAA" w:rsidRDefault="00757BAA" w:rsidP="00757BAA">
      <w:r>
        <w:t>Open a terminal or command prompt.</w:t>
      </w:r>
    </w:p>
    <w:p w14:paraId="2E4621C8" w14:textId="77777777" w:rsidR="00757BAA" w:rsidRDefault="00757BAA" w:rsidP="00757BAA">
      <w:r>
        <w:t xml:space="preserve">Navigate to the folder where you have your hello.py file and </w:t>
      </w:r>
      <w:proofErr w:type="spellStart"/>
      <w:r>
        <w:t>Dockerfile</w:t>
      </w:r>
      <w:proofErr w:type="spellEnd"/>
      <w:r>
        <w:t>.</w:t>
      </w:r>
    </w:p>
    <w:p w14:paraId="538AD2CB" w14:textId="77777777" w:rsidR="00757BAA" w:rsidRDefault="00757BAA" w:rsidP="00757BAA">
      <w:r>
        <w:t xml:space="preserve">Run this command: docker build -t </w:t>
      </w:r>
      <w:proofErr w:type="spellStart"/>
      <w:r>
        <w:t>my_python_</w:t>
      </w:r>
      <w:proofErr w:type="gramStart"/>
      <w:r>
        <w:t>app</w:t>
      </w:r>
      <w:proofErr w:type="spellEnd"/>
      <w:r>
        <w:t xml:space="preserve"> .</w:t>
      </w:r>
      <w:proofErr w:type="gramEnd"/>
    </w:p>
    <w:p w14:paraId="0FC5871F" w14:textId="77777777" w:rsidR="00757BAA" w:rsidRDefault="00757BAA" w:rsidP="00757BAA">
      <w:r>
        <w:t xml:space="preserve">This command tells Docker to create an image based on the instructions in your </w:t>
      </w:r>
      <w:proofErr w:type="spellStart"/>
      <w:r>
        <w:t>Dockerfile</w:t>
      </w:r>
      <w:proofErr w:type="spellEnd"/>
      <w:r>
        <w:t>.</w:t>
      </w:r>
    </w:p>
    <w:p w14:paraId="27DD6DC8" w14:textId="77777777" w:rsidR="00757BAA" w:rsidRDefault="00757BAA" w:rsidP="00757BAA">
      <w:r>
        <w:t xml:space="preserve">It gives the image a name or "tag" called </w:t>
      </w:r>
      <w:proofErr w:type="spellStart"/>
      <w:r>
        <w:t>my_python_app</w:t>
      </w:r>
      <w:proofErr w:type="spellEnd"/>
      <w:r>
        <w:t>.</w:t>
      </w:r>
    </w:p>
    <w:p w14:paraId="6529821A" w14:textId="522409D8" w:rsidR="00757BAA" w:rsidRDefault="00757BAA" w:rsidP="00757BAA">
      <w:r w:rsidRPr="00757BAA">
        <w:lastRenderedPageBreak/>
        <w:drawing>
          <wp:inline distT="0" distB="0" distL="0" distR="0" wp14:anchorId="4B9A8B05" wp14:editId="783970B8">
            <wp:extent cx="5943600" cy="2197100"/>
            <wp:effectExtent l="0" t="0" r="0" b="0"/>
            <wp:docPr id="258777969" name="Picture 1" descr="A computer screen with blue and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77969" name="Picture 1" descr="A computer screen with blue and green squar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4A00" w14:textId="77777777" w:rsidR="00757BAA" w:rsidRDefault="00757BAA" w:rsidP="00757BAA"/>
    <w:p w14:paraId="6928D29D" w14:textId="77777777" w:rsidR="00757BAA" w:rsidRDefault="00757BAA" w:rsidP="00757BAA">
      <w:r>
        <w:t xml:space="preserve">Step 4: Run the Docker </w:t>
      </w:r>
      <w:proofErr w:type="gramStart"/>
      <w:r>
        <w:t>container</w:t>
      </w:r>
      <w:proofErr w:type="gramEnd"/>
    </w:p>
    <w:p w14:paraId="5E24D189" w14:textId="77777777" w:rsidR="00757BAA" w:rsidRDefault="00757BAA" w:rsidP="00757BAA">
      <w:r>
        <w:t>After the image is built, you can run a container using the following command:</w:t>
      </w:r>
    </w:p>
    <w:p w14:paraId="45876251" w14:textId="77777777" w:rsidR="00757BAA" w:rsidRDefault="00757BAA" w:rsidP="00757BAA">
      <w:r>
        <w:t xml:space="preserve">Run: docker run </w:t>
      </w:r>
      <w:proofErr w:type="spellStart"/>
      <w:r>
        <w:t>my_python_app</w:t>
      </w:r>
      <w:proofErr w:type="spellEnd"/>
    </w:p>
    <w:p w14:paraId="75D38654" w14:textId="77777777" w:rsidR="00757BAA" w:rsidRDefault="00757BAA" w:rsidP="00757BAA">
      <w:r>
        <w:t xml:space="preserve">This command instructs Docker to start a container based on </w:t>
      </w:r>
      <w:proofErr w:type="gramStart"/>
      <w:r>
        <w:t xml:space="preserve">the </w:t>
      </w:r>
      <w:proofErr w:type="spellStart"/>
      <w:r>
        <w:t>my</w:t>
      </w:r>
      <w:proofErr w:type="gramEnd"/>
      <w:r>
        <w:t>_python_app</w:t>
      </w:r>
      <w:proofErr w:type="spellEnd"/>
      <w:r>
        <w:t xml:space="preserve"> image.</w:t>
      </w:r>
    </w:p>
    <w:p w14:paraId="07AB954D" w14:textId="4ED53A9A" w:rsidR="00757BAA" w:rsidRDefault="00757BAA" w:rsidP="00757BAA">
      <w:r>
        <w:t xml:space="preserve">Because the </w:t>
      </w:r>
      <w:proofErr w:type="spellStart"/>
      <w:r>
        <w:t>Dockerfile</w:t>
      </w:r>
      <w:proofErr w:type="spellEnd"/>
      <w:r>
        <w:t xml:space="preserve"> specifies to run hello.py, you'll see the message "Hello, this is a test to my Python and docker knowledge" printed in the terminal.</w:t>
      </w:r>
    </w:p>
    <w:p w14:paraId="5C0ACDA9" w14:textId="0E08001D" w:rsidR="00757BAA" w:rsidRDefault="00757BAA" w:rsidP="00757BAA">
      <w:r w:rsidRPr="00757BAA">
        <w:drawing>
          <wp:inline distT="0" distB="0" distL="0" distR="0" wp14:anchorId="63F9032B" wp14:editId="2E390C9B">
            <wp:extent cx="5943600" cy="927100"/>
            <wp:effectExtent l="0" t="0" r="0" b="6350"/>
            <wp:docPr id="6651282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2822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1250" w14:textId="4A5FAEE2" w:rsidR="00757BAA" w:rsidRDefault="00757BAA" w:rsidP="00757BAA">
      <w:r>
        <w:t>We can see the requirement in the terminal.</w:t>
      </w:r>
    </w:p>
    <w:p w14:paraId="6DB22F55" w14:textId="77777777" w:rsidR="00757BAA" w:rsidRDefault="00757BAA"/>
    <w:sectPr w:rsidR="0075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AA"/>
    <w:rsid w:val="002B25EE"/>
    <w:rsid w:val="00757BAA"/>
    <w:rsid w:val="00B617AB"/>
    <w:rsid w:val="00CD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22D0"/>
  <w15:chartTrackingRefBased/>
  <w15:docId w15:val="{EAD2BF98-0D06-405F-91B6-21B39491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VARA PRASAD RAYAPANENI</dc:creator>
  <cp:keywords/>
  <dc:description/>
  <cp:lastModifiedBy>DEVI VARA PRASAD RAYAPANENI</cp:lastModifiedBy>
  <cp:revision>1</cp:revision>
  <dcterms:created xsi:type="dcterms:W3CDTF">2024-03-27T13:26:00Z</dcterms:created>
  <dcterms:modified xsi:type="dcterms:W3CDTF">2024-03-27T13:52:00Z</dcterms:modified>
</cp:coreProperties>
</file>