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DE" w:rsidRDefault="007451DE" w:rsidP="007451DE">
      <w:pPr>
        <w:rPr>
          <w:rFonts w:ascii="Arial" w:hAnsi="Arial" w:cs="Arial"/>
        </w:rPr>
      </w:pPr>
      <w:bookmarkStart w:id="0" w:name="_GoBack"/>
      <w:bookmarkEnd w:id="0"/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4382"/>
        <w:gridCol w:w="4382"/>
      </w:tblGrid>
      <w:tr w:rsidR="00752961" w:rsidRPr="00752961" w:rsidTr="00752961">
        <w:trPr>
          <w:tblCellSpacing w:w="20" w:type="dxa"/>
        </w:trPr>
        <w:tc>
          <w:tcPr>
            <w:tcW w:w="4322" w:type="dxa"/>
            <w:shd w:val="clear" w:color="auto" w:fill="auto"/>
          </w:tcPr>
          <w:p w:rsidR="00752961" w:rsidRPr="00752961" w:rsidRDefault="00752961" w:rsidP="00FD128A">
            <w:pPr>
              <w:rPr>
                <w:rFonts w:ascii="Calibri" w:hAnsi="Calibri" w:cs="Calibri"/>
                <w:b/>
              </w:rPr>
            </w:pPr>
            <w:r w:rsidRPr="00752961">
              <w:rPr>
                <w:rFonts w:ascii="Calibri" w:hAnsi="Calibri" w:cs="Calibri"/>
                <w:b/>
              </w:rPr>
              <w:t>Instrumento</w:t>
            </w:r>
          </w:p>
        </w:tc>
        <w:tc>
          <w:tcPr>
            <w:tcW w:w="4322" w:type="dxa"/>
            <w:shd w:val="clear" w:color="auto" w:fill="auto"/>
          </w:tcPr>
          <w:p w:rsidR="00752961" w:rsidRPr="00752961" w:rsidRDefault="00752961" w:rsidP="00FD128A">
            <w:pPr>
              <w:rPr>
                <w:rFonts w:ascii="Arial" w:hAnsi="Arial" w:cs="Arial"/>
                <w:i/>
              </w:rPr>
            </w:pPr>
            <w:r>
              <w:rPr>
                <w:rFonts w:ascii="Calibri" w:eastAsia="Arial Unicode MS" w:hAnsi="Calibri" w:cs="Calibri"/>
                <w:i/>
              </w:rPr>
              <w:t>Mapa conceptual</w:t>
            </w:r>
            <w:r w:rsidR="001C4512">
              <w:rPr>
                <w:rFonts w:ascii="Calibri" w:eastAsia="Arial Unicode MS" w:hAnsi="Calibri" w:cs="Calibri"/>
                <w:i/>
              </w:rPr>
              <w:t xml:space="preserve"> o Cuadro sinóptico</w:t>
            </w:r>
          </w:p>
        </w:tc>
      </w:tr>
    </w:tbl>
    <w:p w:rsidR="00752961" w:rsidRDefault="00752961" w:rsidP="007451DE">
      <w:pPr>
        <w:rPr>
          <w:rFonts w:ascii="Arial" w:hAnsi="Arial" w:cs="Arial"/>
        </w:rPr>
      </w:pPr>
    </w:p>
    <w:p w:rsidR="00752961" w:rsidRPr="007451DE" w:rsidRDefault="00752961" w:rsidP="007451DE">
      <w:pPr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382"/>
        <w:gridCol w:w="1355"/>
        <w:gridCol w:w="3027"/>
      </w:tblGrid>
      <w:tr w:rsidR="00FC696D" w:rsidRPr="00CD34C9" w:rsidTr="00E84DF4">
        <w:trPr>
          <w:trHeight w:val="244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:rsidR="00FC696D" w:rsidRPr="00CD34C9" w:rsidRDefault="00FC696D" w:rsidP="00E84DF4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lang w:val="pt-BR"/>
              </w:rPr>
              <w:t>Alumno</w:t>
            </w:r>
            <w:r w:rsidRPr="00CD34C9">
              <w:rPr>
                <w:rFonts w:ascii="Calibri" w:hAnsi="Calibri" w:cs="Calibri"/>
                <w:lang w:val="pt-BR"/>
              </w:rPr>
              <w:t xml:space="preserve">: </w:t>
            </w:r>
          </w:p>
        </w:tc>
        <w:tc>
          <w:tcPr>
            <w:tcW w:w="2967" w:type="dxa"/>
            <w:shd w:val="clear" w:color="auto" w:fill="auto"/>
          </w:tcPr>
          <w:p w:rsidR="00FC696D" w:rsidRPr="000A1F7D" w:rsidRDefault="00FC696D" w:rsidP="00E84DF4">
            <w:pPr>
              <w:spacing w:line="360" w:lineRule="auto"/>
              <w:rPr>
                <w:rFonts w:ascii="Calibri" w:hAnsi="Calibri" w:cs="Calibri"/>
                <w:b/>
              </w:rPr>
            </w:pPr>
            <w:r w:rsidRPr="000A1F7D">
              <w:rPr>
                <w:rFonts w:ascii="Calibri" w:hAnsi="Calibri" w:cs="Calibri"/>
                <w:b/>
              </w:rPr>
              <w:t>Fecha:</w:t>
            </w:r>
          </w:p>
        </w:tc>
      </w:tr>
      <w:tr w:rsidR="00FC696D" w:rsidRPr="00CD34C9" w:rsidTr="00E84DF4">
        <w:trPr>
          <w:trHeight w:val="243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:rsidR="00FC696D" w:rsidRPr="00CD34C9" w:rsidRDefault="00FC696D" w:rsidP="00E84DF4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Carrera: </w:t>
            </w:r>
          </w:p>
        </w:tc>
        <w:tc>
          <w:tcPr>
            <w:tcW w:w="2967" w:type="dxa"/>
            <w:shd w:val="clear" w:color="auto" w:fill="auto"/>
          </w:tcPr>
          <w:p w:rsidR="00FC696D" w:rsidRPr="00CD34C9" w:rsidRDefault="00FC696D" w:rsidP="00E84DF4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Grupo: </w:t>
            </w:r>
          </w:p>
        </w:tc>
      </w:tr>
      <w:tr w:rsidR="00FC696D" w:rsidRPr="00CD34C9" w:rsidTr="00E84DF4">
        <w:trPr>
          <w:trHeight w:val="490"/>
          <w:tblCellSpacing w:w="20" w:type="dxa"/>
        </w:trPr>
        <w:tc>
          <w:tcPr>
            <w:tcW w:w="4322" w:type="dxa"/>
            <w:shd w:val="clear" w:color="auto" w:fill="auto"/>
          </w:tcPr>
          <w:p w:rsidR="00FC696D" w:rsidRPr="00CD34C9" w:rsidRDefault="00FC696D" w:rsidP="00E84DF4">
            <w:pPr>
              <w:spacing w:line="360" w:lineRule="auto"/>
              <w:rPr>
                <w:rFonts w:ascii="Calibri" w:hAnsi="Calibri" w:cs="Calibri"/>
              </w:rPr>
            </w:pPr>
            <w:r w:rsidRPr="00CD34C9">
              <w:rPr>
                <w:rFonts w:ascii="Calibri" w:hAnsi="Calibri" w:cs="Calibri"/>
                <w:b/>
              </w:rPr>
              <w:t>Asignatura:</w:t>
            </w:r>
            <w:r w:rsidRPr="00CD34C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FC696D" w:rsidRPr="002E78DE" w:rsidRDefault="00FC696D" w:rsidP="00E84DF4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Unidad temática</w:t>
            </w:r>
            <w:r w:rsidRPr="002E78DE">
              <w:rPr>
                <w:rFonts w:ascii="Calibri" w:hAnsi="Calibri" w:cs="Calibri"/>
                <w:b/>
              </w:rPr>
              <w:t>:</w:t>
            </w:r>
          </w:p>
        </w:tc>
      </w:tr>
      <w:tr w:rsidR="00FC696D" w:rsidRPr="00CD34C9" w:rsidTr="00E84DF4">
        <w:trPr>
          <w:trHeight w:val="490"/>
          <w:tblCellSpacing w:w="20" w:type="dxa"/>
        </w:trPr>
        <w:tc>
          <w:tcPr>
            <w:tcW w:w="8684" w:type="dxa"/>
            <w:gridSpan w:val="3"/>
            <w:shd w:val="clear" w:color="auto" w:fill="auto"/>
          </w:tcPr>
          <w:p w:rsidR="00FC696D" w:rsidRDefault="00FC696D" w:rsidP="00E84DF4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Profesor:</w:t>
            </w:r>
          </w:p>
        </w:tc>
      </w:tr>
    </w:tbl>
    <w:p w:rsidR="007451DE" w:rsidRDefault="007451DE" w:rsidP="007451DE">
      <w:pPr>
        <w:spacing w:line="360" w:lineRule="auto"/>
        <w:rPr>
          <w:rFonts w:ascii="Arial" w:hAnsi="Arial" w:cs="Arial"/>
        </w:rPr>
      </w:pPr>
    </w:p>
    <w:p w:rsidR="007451DE" w:rsidRPr="007451DE" w:rsidRDefault="007451DE" w:rsidP="007451DE">
      <w:pPr>
        <w:rPr>
          <w:rFonts w:ascii="Arial" w:hAnsi="Arial" w:cs="Arial"/>
        </w:rPr>
      </w:pPr>
    </w:p>
    <w:p w:rsidR="007451DE" w:rsidRPr="00752961" w:rsidRDefault="001115C2" w:rsidP="007451D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I.-</w:t>
      </w:r>
      <w:r w:rsidR="004737AD" w:rsidRPr="00752961">
        <w:rPr>
          <w:rFonts w:ascii="Calibri" w:hAnsi="Calibri" w:cs="Calibri"/>
        </w:rPr>
        <w:t>Título</w:t>
      </w:r>
      <w:r w:rsidR="00DC352A" w:rsidRPr="00752961">
        <w:rPr>
          <w:rFonts w:ascii="Calibri" w:hAnsi="Calibri" w:cs="Calibri"/>
        </w:rPr>
        <w:t>:</w:t>
      </w:r>
    </w:p>
    <w:p w:rsidR="009C0BD5" w:rsidRPr="00752961" w:rsidRDefault="009C0BD5" w:rsidP="007451DE">
      <w:pPr>
        <w:spacing w:line="360" w:lineRule="auto"/>
        <w:rPr>
          <w:rFonts w:ascii="Calibri" w:hAnsi="Calibri" w:cs="Calibri"/>
        </w:rPr>
      </w:pPr>
    </w:p>
    <w:p w:rsidR="007451DE" w:rsidRDefault="001115C2" w:rsidP="007451D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II.- </w:t>
      </w:r>
      <w:r w:rsidR="0011319C" w:rsidRPr="00752961">
        <w:rPr>
          <w:rFonts w:ascii="Calibri" w:hAnsi="Calibri" w:cs="Calibri"/>
        </w:rPr>
        <w:t>Mapa</w:t>
      </w:r>
      <w:r w:rsidR="005B4F76">
        <w:rPr>
          <w:rFonts w:ascii="Calibri" w:hAnsi="Calibri" w:cs="Calibri"/>
        </w:rPr>
        <w:t xml:space="preserve"> conceptual o cuadro sinóptico</w:t>
      </w:r>
      <w:r w:rsidR="0011319C" w:rsidRPr="00752961">
        <w:rPr>
          <w:rFonts w:ascii="Calibri" w:hAnsi="Calibri" w:cs="Calibri"/>
        </w:rPr>
        <w:t>:</w:t>
      </w:r>
    </w:p>
    <w:p w:rsidR="001115C2" w:rsidRDefault="001115C2" w:rsidP="007451DE">
      <w:pPr>
        <w:spacing w:line="360" w:lineRule="auto"/>
        <w:rPr>
          <w:rFonts w:ascii="Calibri" w:hAnsi="Calibri" w:cs="Calibri"/>
        </w:rPr>
      </w:pPr>
    </w:p>
    <w:p w:rsidR="001115C2" w:rsidRPr="00752961" w:rsidRDefault="001115C2" w:rsidP="007451D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III.- Bibliografía</w:t>
      </w:r>
    </w:p>
    <w:p w:rsidR="00FC696D" w:rsidRPr="00752961" w:rsidRDefault="00FC696D" w:rsidP="007451D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9"/>
      </w:tblGrid>
      <w:tr w:rsidR="00FC696D" w:rsidRPr="00313DDD" w:rsidTr="00E84D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C696D" w:rsidRPr="00313DDD" w:rsidRDefault="00FC696D" w:rsidP="00E84DF4">
            <w:pPr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lang w:val="es-ES_tradnl"/>
              </w:rPr>
              <w:t>Guía de elaboración de mapa conceptual</w:t>
            </w:r>
          </w:p>
          <w:p w:rsidR="00FC696D" w:rsidRPr="00313DDD" w:rsidRDefault="00403D8A" w:rsidP="00E84DF4">
            <w:pPr>
              <w:rPr>
                <w:rFonts w:ascii="Calibri" w:hAnsi="Calibri" w:cs="Calibri"/>
                <w:b/>
                <w:bCs/>
                <w:lang w:val="es-ES_tradnl"/>
              </w:rPr>
            </w:pPr>
            <w:r w:rsidRPr="00313DDD"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48895</wp:posOffset>
                      </wp:positionV>
                      <wp:extent cx="5608320" cy="0"/>
                      <wp:effectExtent l="0" t="12700" r="5080" b="25400"/>
                      <wp:wrapNone/>
                      <wp:docPr id="15" name="Conector rec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6083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B5256" id="Conector recto 1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3.85pt" to="436.45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" strokecolor="white" strokeweight="2pt">
                      <v:shadow on="t" opacity="24903f" origin=",.5" offset="0,.55556mm"/>
                      <o:lock v:ext="edit" shapetype="f"/>
                    </v:line>
                  </w:pict>
                </mc:Fallback>
              </mc:AlternateContent>
            </w:r>
          </w:p>
        </w:tc>
      </w:tr>
    </w:tbl>
    <w:p w:rsidR="00FC696D" w:rsidRPr="00BC4063" w:rsidRDefault="00BC4063" w:rsidP="00FC696D">
      <w:pPr>
        <w:rPr>
          <w:rFonts w:ascii="Calibri" w:hAnsi="Calibri" w:cs="Calibri"/>
          <w:b/>
          <w:vanish/>
          <w:lang w:val="es-ES_tradnl"/>
        </w:rPr>
      </w:pPr>
      <w:r w:rsidRPr="00BC4063">
        <w:rPr>
          <w:rFonts w:ascii="Calibri" w:hAnsi="Calibri" w:cs="Calibri"/>
          <w:b/>
          <w:vanish/>
          <w:lang w:val="es-ES_tradnl"/>
        </w:rPr>
        <w:t>Mapa conceptual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FC696D" w:rsidRPr="00FC696D" w:rsidTr="00FC696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C696D" w:rsidRPr="00FC696D" w:rsidRDefault="00FC696D" w:rsidP="00E84DF4">
            <w:pPr>
              <w:spacing w:before="100" w:beforeAutospacing="1" w:after="100" w:afterAutospacing="1"/>
              <w:jc w:val="both"/>
              <w:rPr>
                <w:rFonts w:ascii="Calibri" w:hAnsi="Calibri" w:cs="Calibri"/>
                <w:lang w:eastAsia="es-MX"/>
              </w:rPr>
            </w:pPr>
            <w:r w:rsidRPr="00FC696D">
              <w:rPr>
                <w:rFonts w:ascii="Calibri" w:hAnsi="Calibri" w:cs="Calibri"/>
                <w:lang w:eastAsia="es-MX"/>
              </w:rPr>
              <w:t xml:space="preserve">Es un medio visual por el cual se facilita el aprendizaje ya que se plasman ideas y/o </w:t>
            </w:r>
            <w:proofErr w:type="gramStart"/>
            <w:r w:rsidRPr="00FC696D">
              <w:rPr>
                <w:rFonts w:ascii="Calibri" w:hAnsi="Calibri" w:cs="Calibri"/>
                <w:lang w:eastAsia="es-MX"/>
              </w:rPr>
              <w:t>conceptos</w:t>
            </w:r>
            <w:proofErr w:type="gramEnd"/>
            <w:r w:rsidRPr="00FC696D">
              <w:rPr>
                <w:rFonts w:ascii="Calibri" w:hAnsi="Calibri" w:cs="Calibri"/>
                <w:lang w:eastAsia="es-MX"/>
              </w:rPr>
              <w:t xml:space="preserve"> así como las relaciones jerárquicas entre los mismos. Esta representación </w:t>
            </w:r>
            <w:proofErr w:type="gramStart"/>
            <w:r w:rsidRPr="00FC696D">
              <w:rPr>
                <w:rFonts w:ascii="Calibri" w:hAnsi="Calibri" w:cs="Calibri"/>
                <w:lang w:eastAsia="es-MX"/>
              </w:rPr>
              <w:t>gráfica  permite</w:t>
            </w:r>
            <w:proofErr w:type="gramEnd"/>
            <w:r w:rsidRPr="00FC696D">
              <w:rPr>
                <w:rFonts w:ascii="Calibri" w:hAnsi="Calibri" w:cs="Calibri"/>
                <w:lang w:eastAsia="es-MX"/>
              </w:rPr>
              <w:t xml:space="preserve"> demostrar las relaciones existentes entre los conceptos, características y clases, asociándolos a través de conectores ( que pueden ser flechas u otros gráficos) con el objetivo de evidenciar la competencia adquirida en un tema específico.</w:t>
            </w:r>
          </w:p>
        </w:tc>
      </w:tr>
    </w:tbl>
    <w:p w:rsidR="00AC7345" w:rsidRDefault="00AC7345">
      <w:pPr>
        <w:jc w:val="center"/>
      </w:pPr>
    </w:p>
    <w:p w:rsidR="00AC7345" w:rsidRDefault="00AC7345" w:rsidP="00AC7345">
      <w:pPr>
        <w:rPr>
          <w:rFonts w:ascii="Calibri" w:hAnsi="Calibri" w:cs="Calibri"/>
          <w:b/>
          <w:bCs/>
          <w:lang w:val="es-ES_tradnl"/>
        </w:rPr>
      </w:pPr>
      <w:r w:rsidRPr="00313DDD">
        <w:rPr>
          <w:rFonts w:ascii="Calibri" w:hAnsi="Calibri" w:cs="Calibri"/>
          <w:b/>
          <w:bCs/>
          <w:lang w:val="es-ES_tradnl"/>
        </w:rPr>
        <w:t>Pasos para</w:t>
      </w:r>
      <w:r>
        <w:rPr>
          <w:rFonts w:ascii="Calibri" w:hAnsi="Calibri" w:cs="Calibri"/>
          <w:b/>
          <w:bCs/>
          <w:lang w:val="es-ES_tradnl"/>
        </w:rPr>
        <w:t xml:space="preserve"> elaborar un mapa conceptual.</w:t>
      </w:r>
    </w:p>
    <w:p w:rsidR="00AC7345" w:rsidRPr="00313DDD" w:rsidRDefault="00AC7345" w:rsidP="00AC7345">
      <w:pPr>
        <w:rPr>
          <w:rFonts w:ascii="Calibri" w:hAnsi="Calibri" w:cs="Calibri"/>
          <w:b/>
          <w:bCs/>
          <w:lang w:val="es-ES_tradnl"/>
        </w:rPr>
      </w:pPr>
    </w:p>
    <w:p w:rsidR="00AC7345" w:rsidRDefault="00AC7345" w:rsidP="00AC7345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Leer todos los materiales asociados al tema u objetivo que se va a graficar.</w:t>
      </w:r>
    </w:p>
    <w:p w:rsidR="00AC7345" w:rsidRDefault="00AC7345" w:rsidP="00AC7345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Identificar las ideas con las que se construirá el mapa.</w:t>
      </w:r>
    </w:p>
    <w:p w:rsidR="00AC7345" w:rsidRDefault="00AC7345" w:rsidP="00AC7345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Agrupar las ideas que tienen asociación o relación.</w:t>
      </w:r>
    </w:p>
    <w:p w:rsidR="00AC7345" w:rsidRDefault="00AC7345" w:rsidP="00AC7345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Jerarquizar las ideas o conceptos.</w:t>
      </w:r>
    </w:p>
    <w:p w:rsidR="00AC7345" w:rsidRDefault="00AC7345" w:rsidP="00AC7345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Ubicar las ideas en el diagrama, cada una se debe representar con un nodo.</w:t>
      </w:r>
    </w:p>
    <w:p w:rsidR="00AC7345" w:rsidRDefault="00AC7345" w:rsidP="00AC7345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Conectar los nodos utilizando enlaces, esta actividad es crítica en el diseño del diagrama.</w:t>
      </w:r>
    </w:p>
    <w:p w:rsidR="00AC7345" w:rsidRDefault="00AC7345" w:rsidP="00AC7345">
      <w:pPr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Verificar si el mapa cumple con el objetivo, para esto, analizar detalladamente todas las relaciones y nodos establecidos.</w:t>
      </w:r>
    </w:p>
    <w:p w:rsidR="00AC7345" w:rsidRDefault="00AC7345">
      <w:pPr>
        <w:jc w:val="center"/>
      </w:pPr>
      <w:r>
        <w:br w:type="page"/>
      </w:r>
    </w:p>
    <w:tbl>
      <w:tblPr>
        <w:tblW w:w="4953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4"/>
      </w:tblGrid>
      <w:tr w:rsidR="00FC696D" w:rsidRPr="00313DDD" w:rsidTr="00AC734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C696D" w:rsidRPr="00313DDD" w:rsidRDefault="00FC696D" w:rsidP="00E84DF4">
            <w:pPr>
              <w:rPr>
                <w:rFonts w:ascii="Calibri" w:hAnsi="Calibri" w:cs="Calibri"/>
                <w:b/>
                <w:bCs/>
                <w:lang w:val="es-ES_tradnl"/>
              </w:rPr>
            </w:pPr>
            <w:r w:rsidRPr="00313DDD">
              <w:rPr>
                <w:rFonts w:ascii="Calibri" w:hAnsi="Calibri" w:cs="Calibri"/>
                <w:b/>
                <w:bCs/>
                <w:lang w:val="es-ES_tradnl"/>
              </w:rPr>
              <w:t>Contenido a Evaluar</w:t>
            </w:r>
          </w:p>
          <w:tbl>
            <w:tblPr>
              <w:tblW w:w="0" w:type="auto"/>
              <w:tblCellSpacing w:w="20" w:type="dxa"/>
              <w:tblBorders>
                <w:top w:val="outset" w:sz="24" w:space="0" w:color="auto"/>
                <w:left w:val="outset" w:sz="24" w:space="0" w:color="auto"/>
                <w:bottom w:val="outset" w:sz="24" w:space="0" w:color="auto"/>
                <w:right w:val="outset" w:sz="24" w:space="0" w:color="auto"/>
                <w:insideH w:val="outset" w:sz="6" w:space="0" w:color="auto"/>
                <w:insideV w:val="outset" w:sz="6" w:space="0" w:color="auto"/>
              </w:tblBorders>
              <w:tblLook w:val="01E0" w:firstRow="1" w:lastRow="1" w:firstColumn="1" w:lastColumn="1" w:noHBand="0" w:noVBand="0"/>
            </w:tblPr>
            <w:tblGrid>
              <w:gridCol w:w="2116"/>
              <w:gridCol w:w="4639"/>
              <w:gridCol w:w="1608"/>
            </w:tblGrid>
            <w:tr w:rsidR="00FC696D" w:rsidRPr="00313DDD" w:rsidTr="00AC7345">
              <w:trPr>
                <w:trHeight w:val="244"/>
                <w:tblCellSpacing w:w="20" w:type="dxa"/>
              </w:trPr>
              <w:tc>
                <w:tcPr>
                  <w:tcW w:w="2056" w:type="dxa"/>
                  <w:shd w:val="clear" w:color="auto" w:fill="D9D9D9"/>
                </w:tcPr>
                <w:p w:rsidR="00FC696D" w:rsidRPr="00313DDD" w:rsidRDefault="00FC696D" w:rsidP="00E84DF4">
                  <w:pPr>
                    <w:rPr>
                      <w:rFonts w:ascii="Calibri" w:hAnsi="Calibri" w:cs="Calibri"/>
                      <w:lang w:val="es-ES_tradnl"/>
                    </w:rPr>
                  </w:pPr>
                  <w:r w:rsidRPr="00313DDD">
                    <w:rPr>
                      <w:rFonts w:ascii="Calibri" w:hAnsi="Calibri" w:cs="Calibri"/>
                      <w:b/>
                      <w:lang w:val="pt-BR"/>
                    </w:rPr>
                    <w:t>Aspectos a evaluar</w:t>
                  </w:r>
                </w:p>
              </w:tc>
              <w:tc>
                <w:tcPr>
                  <w:tcW w:w="4599" w:type="dxa"/>
                  <w:shd w:val="clear" w:color="auto" w:fill="D9D9D9"/>
                </w:tcPr>
                <w:p w:rsidR="00FC696D" w:rsidRPr="00313DDD" w:rsidRDefault="00FC696D" w:rsidP="00E84DF4">
                  <w:pPr>
                    <w:rPr>
                      <w:rFonts w:ascii="Calibri" w:hAnsi="Calibri" w:cs="Calibri"/>
                      <w:b/>
                      <w:lang w:val="es-ES_tradnl"/>
                    </w:rPr>
                  </w:pPr>
                  <w:r w:rsidRPr="00313DDD">
                    <w:rPr>
                      <w:rFonts w:ascii="Calibri" w:hAnsi="Calibri" w:cs="Calibri"/>
                      <w:b/>
                      <w:lang w:val="es-ES_tradnl"/>
                    </w:rPr>
                    <w:t>Descripción</w:t>
                  </w:r>
                </w:p>
              </w:tc>
              <w:tc>
                <w:tcPr>
                  <w:tcW w:w="1548" w:type="dxa"/>
                  <w:shd w:val="clear" w:color="auto" w:fill="D9D9D9"/>
                </w:tcPr>
                <w:p w:rsidR="00FC696D" w:rsidRPr="00313DDD" w:rsidRDefault="00FC696D" w:rsidP="00E84DF4">
                  <w:pPr>
                    <w:rPr>
                      <w:rFonts w:ascii="Calibri" w:hAnsi="Calibri" w:cs="Calibri"/>
                      <w:b/>
                      <w:lang w:val="es-ES_tradnl"/>
                    </w:rPr>
                  </w:pPr>
                  <w:r w:rsidRPr="00313DDD">
                    <w:rPr>
                      <w:rFonts w:ascii="Calibri" w:hAnsi="Calibri" w:cs="Calibri"/>
                      <w:b/>
                      <w:lang w:val="es-ES_tradnl"/>
                    </w:rPr>
                    <w:t>Ponderación</w:t>
                  </w:r>
                </w:p>
              </w:tc>
            </w:tr>
            <w:tr w:rsidR="00FC696D" w:rsidRPr="00313DDD" w:rsidTr="00AC7345">
              <w:trPr>
                <w:trHeight w:val="244"/>
                <w:tblCellSpacing w:w="20" w:type="dxa"/>
              </w:trPr>
              <w:tc>
                <w:tcPr>
                  <w:tcW w:w="2056" w:type="dxa"/>
                  <w:shd w:val="clear" w:color="auto" w:fill="D9D9D9"/>
                </w:tcPr>
                <w:p w:rsidR="00FC696D" w:rsidRPr="00313DDD" w:rsidRDefault="002872A5" w:rsidP="00E84DF4">
                  <w:pPr>
                    <w:rPr>
                      <w:rFonts w:ascii="Calibri" w:hAnsi="Calibri" w:cs="Calibri"/>
                      <w:b/>
                      <w:lang w:val="pt-BR"/>
                    </w:rPr>
                  </w:pPr>
                  <w:r>
                    <w:rPr>
                      <w:rFonts w:ascii="Calibri" w:hAnsi="Calibri" w:cs="Calibri"/>
                      <w:lang w:val="es-ES_tradnl"/>
                    </w:rPr>
                    <w:t>Tema principal</w:t>
                  </w:r>
                </w:p>
              </w:tc>
              <w:tc>
                <w:tcPr>
                  <w:tcW w:w="4599" w:type="dxa"/>
                  <w:shd w:val="clear" w:color="auto" w:fill="auto"/>
                </w:tcPr>
                <w:p w:rsidR="00FC696D" w:rsidRPr="002872A5" w:rsidRDefault="002872A5" w:rsidP="00E84DF4">
                  <w:pPr>
                    <w:rPr>
                      <w:rFonts w:ascii="Calibri" w:hAnsi="Calibri" w:cs="Calibri"/>
                      <w:lang w:val="es-ES_tradnl"/>
                    </w:rPr>
                  </w:pPr>
                  <w:r w:rsidRPr="002872A5">
                    <w:rPr>
                      <w:rFonts w:ascii="Calibri" w:hAnsi="Calibri" w:cs="Calibri"/>
                      <w:lang w:val="es-ES_tradnl"/>
                    </w:rPr>
                    <w:t>Identificación del tema principal a partir del cual se desarrolló el mapa de conceptos</w:t>
                  </w:r>
                </w:p>
              </w:tc>
              <w:tc>
                <w:tcPr>
                  <w:tcW w:w="1548" w:type="dxa"/>
                  <w:shd w:val="clear" w:color="auto" w:fill="auto"/>
                </w:tcPr>
                <w:p w:rsidR="00FC696D" w:rsidRPr="00313DDD" w:rsidRDefault="00B26BB1" w:rsidP="00E84DF4">
                  <w:pPr>
                    <w:rPr>
                      <w:rFonts w:ascii="Calibri" w:hAnsi="Calibri" w:cs="Calibri"/>
                      <w:b/>
                      <w:lang w:val="es-ES_tradnl"/>
                    </w:rPr>
                  </w:pPr>
                  <w:r>
                    <w:rPr>
                      <w:rFonts w:ascii="Calibri" w:hAnsi="Calibri" w:cs="Calibri"/>
                      <w:lang w:val="es-ES_tradnl"/>
                    </w:rPr>
                    <w:t>5</w:t>
                  </w:r>
                </w:p>
              </w:tc>
            </w:tr>
            <w:tr w:rsidR="00FC696D" w:rsidRPr="00313DDD" w:rsidTr="00AC7345">
              <w:trPr>
                <w:trHeight w:val="244"/>
                <w:tblCellSpacing w:w="20" w:type="dxa"/>
              </w:trPr>
              <w:tc>
                <w:tcPr>
                  <w:tcW w:w="2056" w:type="dxa"/>
                  <w:shd w:val="clear" w:color="auto" w:fill="D9D9D9"/>
                </w:tcPr>
                <w:p w:rsidR="00FC696D" w:rsidRPr="00313DDD" w:rsidRDefault="00AC7345" w:rsidP="00E84DF4">
                  <w:pPr>
                    <w:rPr>
                      <w:rFonts w:ascii="Calibri" w:hAnsi="Calibri" w:cs="Calibri"/>
                      <w:b/>
                      <w:lang w:val="pt-BR"/>
                    </w:rPr>
                  </w:pPr>
                  <w:r>
                    <w:rPr>
                      <w:rFonts w:ascii="Calibri" w:hAnsi="Calibri" w:cs="Calibri"/>
                      <w:lang w:val="es-ES_tradnl"/>
                    </w:rPr>
                    <w:t>Estructura del mapa conceptual</w:t>
                  </w:r>
                  <w:r w:rsidR="005B4F76">
                    <w:rPr>
                      <w:rFonts w:ascii="Calibri" w:hAnsi="Calibri" w:cs="Calibri"/>
                      <w:lang w:val="es-ES_tradnl"/>
                    </w:rPr>
                    <w:t xml:space="preserve"> o cuadro sinóptico</w:t>
                  </w:r>
                </w:p>
              </w:tc>
              <w:tc>
                <w:tcPr>
                  <w:tcW w:w="4599" w:type="dxa"/>
                  <w:shd w:val="clear" w:color="auto" w:fill="auto"/>
                </w:tcPr>
                <w:p w:rsidR="00FC696D" w:rsidRPr="002872A5" w:rsidRDefault="002872A5" w:rsidP="00B26BB1">
                  <w:pPr>
                    <w:rPr>
                      <w:rFonts w:ascii="Calibri" w:hAnsi="Calibri" w:cs="Calibri"/>
                      <w:lang w:val="es-ES_tradnl"/>
                    </w:rPr>
                  </w:pPr>
                  <w:r w:rsidRPr="002872A5">
                    <w:rPr>
                      <w:rFonts w:ascii="Calibri" w:hAnsi="Calibri" w:cs="Calibri"/>
                      <w:lang w:val="es-ES_tradnl"/>
                    </w:rPr>
                    <w:t>Representación</w:t>
                  </w:r>
                  <w:r w:rsidR="00AC7345">
                    <w:rPr>
                      <w:rFonts w:ascii="Calibri" w:hAnsi="Calibri" w:cs="Calibri"/>
                      <w:lang w:val="es-ES_tradnl"/>
                    </w:rPr>
                    <w:t xml:space="preserve"> de los conceptos de una forma organizada</w:t>
                  </w:r>
                  <w:r w:rsidRPr="002872A5">
                    <w:rPr>
                      <w:rFonts w:ascii="Calibri" w:hAnsi="Calibri" w:cs="Calibri"/>
                      <w:lang w:val="es-ES_tradnl"/>
                    </w:rPr>
                    <w:t xml:space="preserve"> </w:t>
                  </w:r>
                  <w:r w:rsidR="00B26BB1">
                    <w:rPr>
                      <w:rFonts w:ascii="Calibri" w:hAnsi="Calibri" w:cs="Calibri"/>
                      <w:lang w:val="es-ES_tradnl"/>
                    </w:rPr>
                    <w:t>con una a</w:t>
                  </w:r>
                  <w:r w:rsidR="00B26BB1" w:rsidRPr="00963FD0">
                    <w:rPr>
                      <w:rFonts w:ascii="Calibri" w:hAnsi="Calibri" w:cs="Calibri"/>
                      <w:lang w:val="es-ES_tradnl"/>
                    </w:rPr>
                    <w:t>propiada asociación de los conceptos de manera lóg</w:t>
                  </w:r>
                  <w:r w:rsidR="00B26BB1">
                    <w:rPr>
                      <w:rFonts w:ascii="Calibri" w:hAnsi="Calibri" w:cs="Calibri"/>
                      <w:lang w:val="es-ES_tradnl"/>
                    </w:rPr>
                    <w:t xml:space="preserve">ica, </w:t>
                  </w:r>
                  <w:r w:rsidR="00AC7345">
                    <w:rPr>
                      <w:rFonts w:ascii="Calibri" w:hAnsi="Calibri" w:cs="Calibri"/>
                      <w:lang w:val="es-ES_tradnl"/>
                    </w:rPr>
                    <w:t>respetando los criterios previamente establecidos</w:t>
                  </w:r>
                  <w:r w:rsidR="00B26BB1">
                    <w:rPr>
                      <w:rFonts w:ascii="Calibri" w:hAnsi="Calibri" w:cs="Calibri"/>
                      <w:lang w:val="es-ES_tradnl"/>
                    </w:rPr>
                    <w:t>,</w:t>
                  </w:r>
                </w:p>
              </w:tc>
              <w:tc>
                <w:tcPr>
                  <w:tcW w:w="1548" w:type="dxa"/>
                  <w:shd w:val="clear" w:color="auto" w:fill="auto"/>
                </w:tcPr>
                <w:p w:rsidR="00FC696D" w:rsidRPr="00313DDD" w:rsidRDefault="00B26BB1" w:rsidP="00E84DF4">
                  <w:pPr>
                    <w:rPr>
                      <w:rFonts w:ascii="Calibri" w:hAnsi="Calibri" w:cs="Calibri"/>
                      <w:b/>
                      <w:lang w:val="es-ES_tradnl"/>
                    </w:rPr>
                  </w:pPr>
                  <w:r>
                    <w:rPr>
                      <w:rFonts w:ascii="Calibri" w:hAnsi="Calibri" w:cs="Calibri"/>
                      <w:lang w:val="es-ES_tradnl"/>
                    </w:rPr>
                    <w:t>40</w:t>
                  </w:r>
                </w:p>
              </w:tc>
            </w:tr>
            <w:tr w:rsidR="002872A5" w:rsidRPr="00313DDD" w:rsidTr="00AC7345">
              <w:trPr>
                <w:trHeight w:val="244"/>
                <w:tblCellSpacing w:w="20" w:type="dxa"/>
              </w:trPr>
              <w:tc>
                <w:tcPr>
                  <w:tcW w:w="2056" w:type="dxa"/>
                  <w:shd w:val="clear" w:color="auto" w:fill="D9D9D9"/>
                </w:tcPr>
                <w:p w:rsidR="002872A5" w:rsidRDefault="00B26BB1" w:rsidP="00E84DF4">
                  <w:pPr>
                    <w:rPr>
                      <w:rFonts w:ascii="Calibri" w:hAnsi="Calibri" w:cs="Calibri"/>
                      <w:lang w:val="es-ES_tradnl"/>
                    </w:rPr>
                  </w:pPr>
                  <w:r>
                    <w:rPr>
                      <w:rFonts w:ascii="Calibri" w:hAnsi="Calibri" w:cs="Calibri"/>
                      <w:lang w:val="es-ES_tradnl"/>
                    </w:rPr>
                    <w:t>Contenido</w:t>
                  </w:r>
                </w:p>
              </w:tc>
              <w:tc>
                <w:tcPr>
                  <w:tcW w:w="4599" w:type="dxa"/>
                  <w:shd w:val="clear" w:color="auto" w:fill="auto"/>
                </w:tcPr>
                <w:p w:rsidR="002872A5" w:rsidRPr="00963FD0" w:rsidRDefault="001C4512" w:rsidP="001C4512">
                  <w:pPr>
                    <w:rPr>
                      <w:rFonts w:ascii="Calibri" w:hAnsi="Calibri" w:cs="Calibri"/>
                      <w:lang w:val="es-ES_tradnl"/>
                    </w:rPr>
                  </w:pPr>
                  <w:r>
                    <w:rPr>
                      <w:rFonts w:ascii="Calibri" w:hAnsi="Calibri" w:cs="Calibri"/>
                      <w:lang w:val="es-ES_tradnl"/>
                    </w:rPr>
                    <w:t>Descripción clara y completa de las ideas principales a</w:t>
                  </w:r>
                  <w:r w:rsidR="00B26BB1">
                    <w:rPr>
                      <w:rFonts w:ascii="Calibri" w:hAnsi="Calibri" w:cs="Calibri"/>
                      <w:lang w:val="es-ES_tradnl"/>
                    </w:rPr>
                    <w:t>corde con el tema solicitado</w:t>
                  </w:r>
                </w:p>
              </w:tc>
              <w:tc>
                <w:tcPr>
                  <w:tcW w:w="1548" w:type="dxa"/>
                  <w:shd w:val="clear" w:color="auto" w:fill="auto"/>
                </w:tcPr>
                <w:p w:rsidR="002872A5" w:rsidRDefault="00B26BB1" w:rsidP="00E84DF4">
                  <w:pPr>
                    <w:rPr>
                      <w:rFonts w:ascii="Calibri" w:hAnsi="Calibri" w:cs="Calibri"/>
                      <w:lang w:val="es-ES_tradnl"/>
                    </w:rPr>
                  </w:pPr>
                  <w:r>
                    <w:rPr>
                      <w:rFonts w:ascii="Calibri" w:hAnsi="Calibri" w:cs="Calibri"/>
                      <w:lang w:val="es-ES_tradnl"/>
                    </w:rPr>
                    <w:t>40</w:t>
                  </w:r>
                </w:p>
              </w:tc>
            </w:tr>
            <w:tr w:rsidR="00AC7345" w:rsidRPr="00313DDD" w:rsidTr="00AC7345">
              <w:trPr>
                <w:trHeight w:val="244"/>
                <w:tblCellSpacing w:w="20" w:type="dxa"/>
              </w:trPr>
              <w:tc>
                <w:tcPr>
                  <w:tcW w:w="2056" w:type="dxa"/>
                  <w:shd w:val="clear" w:color="auto" w:fill="D9D9D9"/>
                </w:tcPr>
                <w:p w:rsidR="00AC7345" w:rsidRPr="00064CE5" w:rsidRDefault="00AC7345" w:rsidP="00AC7345">
                  <w:pPr>
                    <w:rPr>
                      <w:rFonts w:ascii="Cambria" w:hAnsi="Cambria" w:cs="Cambria"/>
                      <w:b/>
                      <w:lang w:val="pt-BR"/>
                    </w:rPr>
                  </w:pPr>
                  <w:r w:rsidRPr="00064CE5">
                    <w:rPr>
                      <w:rFonts w:ascii="Cambria" w:hAnsi="Cambria" w:cs="Cambria"/>
                      <w:lang w:val="es-ES_tradnl"/>
                    </w:rPr>
                    <w:t>Ortografía</w:t>
                  </w:r>
                </w:p>
              </w:tc>
              <w:tc>
                <w:tcPr>
                  <w:tcW w:w="4599" w:type="dxa"/>
                  <w:shd w:val="clear" w:color="auto" w:fill="auto"/>
                </w:tcPr>
                <w:p w:rsidR="00AC7345" w:rsidRPr="00064CE5" w:rsidRDefault="00AC7345" w:rsidP="00AC7345">
                  <w:pPr>
                    <w:jc w:val="both"/>
                    <w:rPr>
                      <w:rFonts w:ascii="Cambria" w:hAnsi="Cambria" w:cs="Cambria"/>
                      <w:b/>
                      <w:lang w:val="es-ES_tradnl"/>
                    </w:rPr>
                  </w:pPr>
                  <w:r w:rsidRPr="00064CE5">
                    <w:rPr>
                      <w:rFonts w:ascii="Cambria" w:hAnsi="Cambria" w:cs="Cambria"/>
                      <w:lang w:val="es-ES_tradnl"/>
                    </w:rPr>
                    <w:t>Sin errores ortográficos.</w:t>
                  </w:r>
                </w:p>
              </w:tc>
              <w:tc>
                <w:tcPr>
                  <w:tcW w:w="1548" w:type="dxa"/>
                  <w:shd w:val="clear" w:color="auto" w:fill="auto"/>
                </w:tcPr>
                <w:p w:rsidR="00AC7345" w:rsidRDefault="00B26BB1" w:rsidP="00E84DF4">
                  <w:pPr>
                    <w:rPr>
                      <w:rFonts w:ascii="Calibri" w:hAnsi="Calibri" w:cs="Calibri"/>
                      <w:lang w:val="es-ES_tradnl"/>
                    </w:rPr>
                  </w:pPr>
                  <w:r>
                    <w:rPr>
                      <w:rFonts w:ascii="Calibri" w:hAnsi="Calibri" w:cs="Calibri"/>
                      <w:lang w:val="es-ES_tradnl"/>
                    </w:rPr>
                    <w:t>15</w:t>
                  </w:r>
                </w:p>
              </w:tc>
            </w:tr>
          </w:tbl>
          <w:p w:rsidR="00FC696D" w:rsidRPr="00313DDD" w:rsidRDefault="00FC696D" w:rsidP="00E84DF4">
            <w:pPr>
              <w:rPr>
                <w:rFonts w:ascii="Calibri" w:hAnsi="Calibri" w:cs="Calibri"/>
                <w:lang w:val="es-ES_tradnl"/>
              </w:rPr>
            </w:pPr>
          </w:p>
        </w:tc>
      </w:tr>
    </w:tbl>
    <w:p w:rsidR="007659C7" w:rsidRDefault="007659C7" w:rsidP="007451DE">
      <w:pPr>
        <w:spacing w:line="360" w:lineRule="auto"/>
        <w:rPr>
          <w:rFonts w:ascii="Calibri" w:hAnsi="Calibri" w:cs="Calibri"/>
        </w:rPr>
      </w:pPr>
    </w:p>
    <w:p w:rsidR="00AC7345" w:rsidRDefault="00AC7345" w:rsidP="007451DE">
      <w:pPr>
        <w:spacing w:line="360" w:lineRule="auto"/>
        <w:rPr>
          <w:rFonts w:ascii="Calibri" w:hAnsi="Calibri" w:cs="Calibri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128"/>
        <w:gridCol w:w="6348"/>
      </w:tblGrid>
      <w:tr w:rsidR="00AC7345" w:rsidRPr="00AC7345" w:rsidTr="00AC7345">
        <w:trPr>
          <w:trHeight w:val="244"/>
          <w:tblCellSpacing w:w="20" w:type="dxa"/>
        </w:trPr>
        <w:tc>
          <w:tcPr>
            <w:tcW w:w="8396" w:type="dxa"/>
            <w:gridSpan w:val="2"/>
            <w:shd w:val="clear" w:color="auto" w:fill="D9D9D9"/>
          </w:tcPr>
          <w:p w:rsidR="00AC7345" w:rsidRPr="00AC7345" w:rsidRDefault="00AC7345" w:rsidP="00AC7345">
            <w:pPr>
              <w:jc w:val="center"/>
              <w:rPr>
                <w:rFonts w:ascii="Cambria" w:hAnsi="Cambria" w:cs="Cambria"/>
                <w:b/>
                <w:lang w:val="es-ES_tradnl"/>
              </w:rPr>
            </w:pPr>
            <w:r w:rsidRPr="00AC7345">
              <w:rPr>
                <w:rFonts w:ascii="Cambria" w:hAnsi="Cambria" w:cs="Cambria"/>
                <w:b/>
                <w:lang w:val="es-ES_tradnl"/>
              </w:rPr>
              <w:t>Consideraciones Generales</w:t>
            </w:r>
          </w:p>
          <w:p w:rsidR="00AC7345" w:rsidRPr="00AC7345" w:rsidRDefault="00AC7345" w:rsidP="00AC7345">
            <w:pPr>
              <w:jc w:val="center"/>
              <w:rPr>
                <w:rFonts w:ascii="Cambria" w:hAnsi="Cambria" w:cs="Cambria"/>
                <w:lang w:val="es-ES_tradnl"/>
              </w:rPr>
            </w:pPr>
            <w:r w:rsidRPr="00AC7345">
              <w:rPr>
                <w:rFonts w:ascii="Cambria" w:hAnsi="Cambria" w:cs="Cambria"/>
                <w:lang w:val="es-ES_tradnl"/>
              </w:rPr>
              <w:t>(Serán requisitos indispensables para la entrega)</w:t>
            </w:r>
          </w:p>
        </w:tc>
      </w:tr>
      <w:tr w:rsidR="00AC7345" w:rsidRPr="00AC7345" w:rsidTr="00AC7345">
        <w:trPr>
          <w:trHeight w:val="244"/>
          <w:tblCellSpacing w:w="20" w:type="dxa"/>
        </w:trPr>
        <w:tc>
          <w:tcPr>
            <w:tcW w:w="2068" w:type="dxa"/>
            <w:shd w:val="clear" w:color="auto" w:fill="D9D9D9"/>
          </w:tcPr>
          <w:p w:rsidR="00AC7345" w:rsidRPr="00AC7345" w:rsidRDefault="00AC7345" w:rsidP="00AC7345">
            <w:pPr>
              <w:rPr>
                <w:rFonts w:ascii="Cambria" w:hAnsi="Cambria" w:cs="Cambria"/>
                <w:lang w:val="es-ES_tradnl"/>
              </w:rPr>
            </w:pPr>
            <w:r w:rsidRPr="00AC7345">
              <w:rPr>
                <w:rFonts w:ascii="Cambria" w:hAnsi="Cambria" w:cs="Cambria"/>
                <w:lang w:val="es-ES_tradnl"/>
              </w:rPr>
              <w:t>Datos de identificación</w:t>
            </w:r>
          </w:p>
        </w:tc>
        <w:tc>
          <w:tcPr>
            <w:tcW w:w="6288" w:type="dxa"/>
            <w:shd w:val="clear" w:color="auto" w:fill="auto"/>
          </w:tcPr>
          <w:p w:rsidR="00AC7345" w:rsidRPr="00AC7345" w:rsidRDefault="00AC7345" w:rsidP="00AC7345">
            <w:pPr>
              <w:rPr>
                <w:rFonts w:ascii="Cambria" w:hAnsi="Cambria" w:cs="Cambria"/>
                <w:lang w:val="es-ES_tradnl"/>
              </w:rPr>
            </w:pPr>
            <w:r w:rsidRPr="00AC7345">
              <w:rPr>
                <w:rFonts w:ascii="Cambria" w:hAnsi="Cambria" w:cs="Cambria"/>
                <w:lang w:val="es-ES_tradnl"/>
              </w:rPr>
              <w:t>Alumno, Fecha, Carrera, Grupo, Unidad temática, Asi</w:t>
            </w:r>
            <w:r w:rsidR="00B26BB1">
              <w:rPr>
                <w:rFonts w:ascii="Cambria" w:hAnsi="Cambria" w:cs="Cambria"/>
                <w:lang w:val="es-ES_tradnl"/>
              </w:rPr>
              <w:t>gnatura, Profesor, Título del mapa conceptual</w:t>
            </w:r>
            <w:r w:rsidR="001C4512">
              <w:rPr>
                <w:rFonts w:ascii="Cambria" w:hAnsi="Cambria" w:cs="Cambria"/>
                <w:lang w:val="es-ES_tradnl"/>
              </w:rPr>
              <w:t xml:space="preserve"> o cuadro sinóptico</w:t>
            </w:r>
          </w:p>
          <w:p w:rsidR="00AC7345" w:rsidRPr="00AC7345" w:rsidRDefault="00AC7345" w:rsidP="00AC7345">
            <w:pPr>
              <w:rPr>
                <w:rFonts w:ascii="Cambria" w:hAnsi="Cambria" w:cs="Cambria"/>
                <w:b/>
                <w:lang w:val="es-ES_tradnl"/>
              </w:rPr>
            </w:pPr>
          </w:p>
        </w:tc>
      </w:tr>
      <w:tr w:rsidR="00AC7345" w:rsidRPr="00AC7345" w:rsidTr="00AC7345">
        <w:trPr>
          <w:trHeight w:val="244"/>
          <w:tblCellSpacing w:w="20" w:type="dxa"/>
        </w:trPr>
        <w:tc>
          <w:tcPr>
            <w:tcW w:w="2068" w:type="dxa"/>
            <w:shd w:val="clear" w:color="auto" w:fill="D9D9D9"/>
          </w:tcPr>
          <w:p w:rsidR="00AC7345" w:rsidRPr="00AC7345" w:rsidRDefault="00AC7345" w:rsidP="00AC7345">
            <w:pPr>
              <w:rPr>
                <w:rFonts w:ascii="Cambria" w:hAnsi="Cambria" w:cs="Cambria"/>
                <w:lang w:val="es-ES_tradnl"/>
              </w:rPr>
            </w:pPr>
            <w:r w:rsidRPr="00AC7345">
              <w:rPr>
                <w:rFonts w:ascii="Cambria" w:hAnsi="Cambria" w:cs="Cambria"/>
                <w:lang w:val="es-ES_tradnl"/>
              </w:rPr>
              <w:t>Bibliografía</w:t>
            </w:r>
          </w:p>
        </w:tc>
        <w:tc>
          <w:tcPr>
            <w:tcW w:w="6288" w:type="dxa"/>
            <w:shd w:val="clear" w:color="auto" w:fill="auto"/>
          </w:tcPr>
          <w:p w:rsidR="001C4512" w:rsidRPr="00AC7345" w:rsidRDefault="00AC7345" w:rsidP="001C4512">
            <w:pPr>
              <w:rPr>
                <w:rFonts w:ascii="Cambria" w:hAnsi="Cambria" w:cs="Cambria"/>
                <w:lang w:val="es-ES_tradnl"/>
              </w:rPr>
            </w:pPr>
            <w:r w:rsidRPr="00AC7345">
              <w:rPr>
                <w:rFonts w:ascii="Cambria" w:hAnsi="Cambria" w:cs="Cambria"/>
                <w:lang w:val="es-ES_tradnl"/>
              </w:rPr>
              <w:t>Reporte de bibliografía que haya sido utilizada para la elaboración del</w:t>
            </w:r>
            <w:r>
              <w:rPr>
                <w:rFonts w:ascii="Cambria" w:hAnsi="Cambria" w:cs="Cambria"/>
                <w:lang w:val="es-ES_tradnl"/>
              </w:rPr>
              <w:t xml:space="preserve"> mapa conceptual</w:t>
            </w:r>
            <w:r w:rsidRPr="00AC7345">
              <w:rPr>
                <w:rFonts w:ascii="Cambria" w:hAnsi="Cambria" w:cs="Cambria"/>
                <w:lang w:val="es-ES_tradnl"/>
              </w:rPr>
              <w:t>,</w:t>
            </w:r>
            <w:r w:rsidR="001C4512">
              <w:rPr>
                <w:rFonts w:ascii="Cambria" w:hAnsi="Cambria" w:cs="Cambria"/>
                <w:lang w:val="es-ES_tradnl"/>
              </w:rPr>
              <w:t xml:space="preserve"> o cuadro sinóptico</w:t>
            </w:r>
          </w:p>
          <w:p w:rsidR="00AC7345" w:rsidRPr="00AC7345" w:rsidRDefault="00AC7345" w:rsidP="00AC7345">
            <w:pPr>
              <w:jc w:val="both"/>
              <w:rPr>
                <w:rFonts w:ascii="Cambria" w:hAnsi="Cambria" w:cs="Cambria"/>
                <w:bCs/>
                <w:lang w:val="es-ES_tradnl"/>
              </w:rPr>
            </w:pPr>
            <w:r w:rsidRPr="00AC7345">
              <w:rPr>
                <w:rFonts w:ascii="Cambria" w:hAnsi="Cambria" w:cs="Cambria"/>
                <w:lang w:val="es-ES_tradnl"/>
              </w:rPr>
              <w:t xml:space="preserve"> de acuerdo a las normas establecidas por el APA (</w:t>
            </w:r>
            <w:r w:rsidRPr="00AC7345">
              <w:rPr>
                <w:rFonts w:ascii="Cambria" w:hAnsi="Cambria" w:cs="Cambria"/>
                <w:bCs/>
                <w:lang w:val="es-ES_tradnl"/>
              </w:rPr>
              <w:t xml:space="preserve">American </w:t>
            </w:r>
            <w:proofErr w:type="spellStart"/>
            <w:r w:rsidRPr="00AC7345">
              <w:rPr>
                <w:rFonts w:ascii="Cambria" w:hAnsi="Cambria" w:cs="Cambria"/>
                <w:bCs/>
                <w:lang w:val="es-ES_tradnl"/>
              </w:rPr>
              <w:t>Psychological</w:t>
            </w:r>
            <w:proofErr w:type="spellEnd"/>
            <w:r w:rsidRPr="00AC7345">
              <w:rPr>
                <w:rFonts w:ascii="Cambria" w:hAnsi="Cambria" w:cs="Cambria"/>
                <w:bCs/>
                <w:lang w:val="es-ES_tradnl"/>
              </w:rPr>
              <w:t xml:space="preserve"> </w:t>
            </w:r>
            <w:proofErr w:type="spellStart"/>
            <w:proofErr w:type="gramStart"/>
            <w:r w:rsidRPr="00AC7345">
              <w:rPr>
                <w:rFonts w:ascii="Cambria" w:hAnsi="Cambria" w:cs="Cambria"/>
                <w:bCs/>
                <w:lang w:val="es-ES_tradnl"/>
              </w:rPr>
              <w:t>Association</w:t>
            </w:r>
            <w:proofErr w:type="spellEnd"/>
            <w:r w:rsidRPr="00AC7345">
              <w:rPr>
                <w:rFonts w:ascii="Cambria" w:hAnsi="Cambria" w:cs="Cambria"/>
                <w:bCs/>
                <w:lang w:val="es-ES_tradnl"/>
              </w:rPr>
              <w:t>)  para</w:t>
            </w:r>
            <w:proofErr w:type="gramEnd"/>
            <w:r w:rsidRPr="00AC7345">
              <w:rPr>
                <w:rFonts w:ascii="Cambria" w:hAnsi="Cambria" w:cs="Cambria"/>
                <w:bCs/>
                <w:lang w:val="es-ES_tradnl"/>
              </w:rPr>
              <w:t xml:space="preserve"> citar referencias bibliográficas.</w:t>
            </w:r>
          </w:p>
          <w:p w:rsidR="00AC7345" w:rsidRPr="00AC7345" w:rsidRDefault="00AC7345" w:rsidP="00AC7345">
            <w:pPr>
              <w:jc w:val="both"/>
              <w:rPr>
                <w:rFonts w:ascii="Cambria" w:hAnsi="Cambria" w:cs="Cambria"/>
                <w:lang w:val="es-ES_tradnl"/>
              </w:rPr>
            </w:pPr>
          </w:p>
          <w:p w:rsidR="00AC7345" w:rsidRPr="00AC7345" w:rsidRDefault="00AC7345" w:rsidP="00AC7345">
            <w:pPr>
              <w:rPr>
                <w:rFonts w:ascii="Cambria" w:hAnsi="Cambria" w:cs="Cambria"/>
                <w:b/>
                <w:lang w:val="es-ES_tradnl"/>
              </w:rPr>
            </w:pPr>
          </w:p>
        </w:tc>
      </w:tr>
    </w:tbl>
    <w:p w:rsidR="00AC7345" w:rsidRPr="00752961" w:rsidRDefault="00AC7345" w:rsidP="007451DE">
      <w:pPr>
        <w:spacing w:line="360" w:lineRule="auto"/>
        <w:rPr>
          <w:rFonts w:ascii="Calibri" w:hAnsi="Calibri" w:cs="Calibri"/>
        </w:rPr>
      </w:pPr>
    </w:p>
    <w:p w:rsidR="007659C7" w:rsidRPr="00752961" w:rsidRDefault="007659C7" w:rsidP="007451DE">
      <w:pPr>
        <w:spacing w:line="360" w:lineRule="auto"/>
        <w:rPr>
          <w:rFonts w:ascii="Calibri" w:hAnsi="Calibri" w:cs="Calibri"/>
        </w:rPr>
      </w:pPr>
    </w:p>
    <w:p w:rsidR="007451DE" w:rsidRPr="00752961" w:rsidRDefault="007451DE" w:rsidP="007451DE">
      <w:pPr>
        <w:rPr>
          <w:rFonts w:ascii="Calibri" w:hAnsi="Calibri" w:cs="Calibri"/>
        </w:rPr>
      </w:pPr>
    </w:p>
    <w:p w:rsidR="00AD7BCE" w:rsidRPr="00B5341D" w:rsidRDefault="00F87D74" w:rsidP="007451DE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br w:type="page"/>
      </w:r>
      <w:r w:rsidR="00B5341D" w:rsidRPr="00B5341D">
        <w:rPr>
          <w:rFonts w:ascii="Arial" w:hAnsi="Arial" w:cs="Arial"/>
          <w:b/>
          <w:i/>
        </w:rPr>
        <w:lastRenderedPageBreak/>
        <w:t>Ejemplo</w:t>
      </w:r>
    </w:p>
    <w:p w:rsidR="00B5341D" w:rsidRPr="007451DE" w:rsidRDefault="00B5341D" w:rsidP="007451DE">
      <w:pPr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4382"/>
        <w:gridCol w:w="4382"/>
      </w:tblGrid>
      <w:tr w:rsidR="00AD7BCE" w:rsidRPr="00752961" w:rsidTr="00906D8D">
        <w:trPr>
          <w:tblCellSpacing w:w="20" w:type="dxa"/>
        </w:trPr>
        <w:tc>
          <w:tcPr>
            <w:tcW w:w="4322" w:type="dxa"/>
            <w:shd w:val="clear" w:color="auto" w:fill="auto"/>
          </w:tcPr>
          <w:p w:rsidR="00AD7BCE" w:rsidRPr="00752961" w:rsidRDefault="00AD7BCE" w:rsidP="00906D8D">
            <w:pPr>
              <w:rPr>
                <w:rFonts w:ascii="Calibri" w:hAnsi="Calibri" w:cs="Calibri"/>
                <w:b/>
              </w:rPr>
            </w:pPr>
            <w:r w:rsidRPr="00752961">
              <w:rPr>
                <w:rFonts w:ascii="Calibri" w:hAnsi="Calibri" w:cs="Calibri"/>
                <w:b/>
              </w:rPr>
              <w:t>Instrumento</w:t>
            </w:r>
          </w:p>
        </w:tc>
        <w:tc>
          <w:tcPr>
            <w:tcW w:w="4322" w:type="dxa"/>
            <w:shd w:val="clear" w:color="auto" w:fill="auto"/>
          </w:tcPr>
          <w:p w:rsidR="00AD7BCE" w:rsidRPr="00752961" w:rsidRDefault="00AD7BCE" w:rsidP="00906D8D">
            <w:pPr>
              <w:rPr>
                <w:rFonts w:ascii="Arial" w:hAnsi="Arial" w:cs="Arial"/>
                <w:i/>
              </w:rPr>
            </w:pPr>
            <w:r>
              <w:rPr>
                <w:rFonts w:ascii="Calibri" w:eastAsia="Arial Unicode MS" w:hAnsi="Calibri" w:cs="Calibri"/>
                <w:i/>
              </w:rPr>
              <w:t>Mapa conceptual</w:t>
            </w:r>
          </w:p>
        </w:tc>
      </w:tr>
    </w:tbl>
    <w:p w:rsidR="00AD7BCE" w:rsidRDefault="00AD7BCE" w:rsidP="00AD7BCE">
      <w:pPr>
        <w:rPr>
          <w:rFonts w:ascii="Arial" w:hAnsi="Arial" w:cs="Arial"/>
        </w:rPr>
      </w:pPr>
    </w:p>
    <w:p w:rsidR="00AD7BCE" w:rsidRPr="007451DE" w:rsidRDefault="00AD7BCE" w:rsidP="00AD7BCE">
      <w:pPr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382"/>
        <w:gridCol w:w="1355"/>
        <w:gridCol w:w="3027"/>
      </w:tblGrid>
      <w:tr w:rsidR="00AD7BCE" w:rsidRPr="00CD34C9" w:rsidTr="00906D8D">
        <w:trPr>
          <w:trHeight w:val="244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:rsidR="00AD7BCE" w:rsidRPr="00CD34C9" w:rsidRDefault="00AD7BCE" w:rsidP="00906D8D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lang w:val="pt-BR"/>
              </w:rPr>
              <w:t>Alumno</w:t>
            </w:r>
            <w:r w:rsidRPr="00CD34C9">
              <w:rPr>
                <w:rFonts w:ascii="Calibri" w:hAnsi="Calibri" w:cs="Calibri"/>
                <w:lang w:val="pt-BR"/>
              </w:rPr>
              <w:t xml:space="preserve">: </w:t>
            </w:r>
            <w:r w:rsidR="00B83048">
              <w:rPr>
                <w:rFonts w:ascii="Calibri" w:hAnsi="Calibri" w:cs="Calibri"/>
                <w:lang w:val="pt-BR"/>
              </w:rPr>
              <w:t xml:space="preserve"> Juan Pérez Pérez</w:t>
            </w:r>
          </w:p>
        </w:tc>
        <w:tc>
          <w:tcPr>
            <w:tcW w:w="2967" w:type="dxa"/>
            <w:shd w:val="clear" w:color="auto" w:fill="auto"/>
          </w:tcPr>
          <w:p w:rsidR="00AD7BCE" w:rsidRPr="000A1F7D" w:rsidRDefault="00AD7BCE" w:rsidP="00906D8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0A1F7D">
              <w:rPr>
                <w:rFonts w:ascii="Calibri" w:hAnsi="Calibri" w:cs="Calibri"/>
                <w:b/>
              </w:rPr>
              <w:t>Fecha:</w:t>
            </w:r>
            <w:r w:rsidR="00B83048">
              <w:rPr>
                <w:rFonts w:ascii="Calibri" w:hAnsi="Calibri" w:cs="Calibri"/>
                <w:b/>
              </w:rPr>
              <w:t xml:space="preserve"> </w:t>
            </w:r>
            <w:r w:rsidR="00B83048" w:rsidRPr="00B83048">
              <w:rPr>
                <w:rFonts w:ascii="Calibri" w:hAnsi="Calibri" w:cs="Calibri"/>
              </w:rPr>
              <w:t>21/enero/2012</w:t>
            </w:r>
          </w:p>
        </w:tc>
      </w:tr>
      <w:tr w:rsidR="00AD7BCE" w:rsidRPr="00CD34C9" w:rsidTr="00906D8D">
        <w:trPr>
          <w:trHeight w:val="243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:rsidR="00AD7BCE" w:rsidRPr="00CD34C9" w:rsidRDefault="00AD7BCE" w:rsidP="00B83048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Carrera: </w:t>
            </w:r>
            <w:r w:rsidR="00B83048">
              <w:rPr>
                <w:rFonts w:ascii="Calibri" w:hAnsi="Calibri" w:cs="Calibri"/>
                <w:b/>
                <w:lang w:val="pt-BR"/>
              </w:rPr>
              <w:t xml:space="preserve"> </w:t>
            </w:r>
            <w:r w:rsidR="00B83048">
              <w:rPr>
                <w:rFonts w:ascii="Calibri" w:hAnsi="Calibri" w:cs="Calibri"/>
                <w:lang w:val="pt-BR"/>
              </w:rPr>
              <w:t>Administración Recursos Humanos</w:t>
            </w:r>
          </w:p>
        </w:tc>
        <w:tc>
          <w:tcPr>
            <w:tcW w:w="2967" w:type="dxa"/>
            <w:shd w:val="clear" w:color="auto" w:fill="auto"/>
          </w:tcPr>
          <w:p w:rsidR="00AD7BCE" w:rsidRPr="00CD34C9" w:rsidRDefault="00AD7BCE" w:rsidP="00906D8D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Grupo: </w:t>
            </w:r>
            <w:r w:rsidR="00B83048">
              <w:rPr>
                <w:rFonts w:ascii="Calibri" w:hAnsi="Calibri" w:cs="Calibri"/>
                <w:b/>
                <w:lang w:val="pt-BR"/>
              </w:rPr>
              <w:t xml:space="preserve">  </w:t>
            </w:r>
            <w:r w:rsidR="00B83048">
              <w:rPr>
                <w:rFonts w:ascii="Calibri" w:hAnsi="Calibri" w:cs="Calibri"/>
                <w:lang w:val="pt-BR"/>
              </w:rPr>
              <w:t>AD</w:t>
            </w:r>
            <w:r w:rsidR="00B83048" w:rsidRPr="00B83048">
              <w:rPr>
                <w:rFonts w:ascii="Calibri" w:hAnsi="Calibri" w:cs="Calibri"/>
                <w:lang w:val="pt-BR"/>
              </w:rPr>
              <w:t xml:space="preserve"> 52</w:t>
            </w:r>
          </w:p>
        </w:tc>
      </w:tr>
      <w:tr w:rsidR="00AD7BCE" w:rsidRPr="00CD34C9" w:rsidTr="00906D8D">
        <w:trPr>
          <w:trHeight w:val="490"/>
          <w:tblCellSpacing w:w="20" w:type="dxa"/>
        </w:trPr>
        <w:tc>
          <w:tcPr>
            <w:tcW w:w="4322" w:type="dxa"/>
            <w:shd w:val="clear" w:color="auto" w:fill="auto"/>
          </w:tcPr>
          <w:p w:rsidR="00AD7BCE" w:rsidRPr="00CD34C9" w:rsidRDefault="00AD7BCE" w:rsidP="00906D8D">
            <w:pPr>
              <w:spacing w:line="360" w:lineRule="auto"/>
              <w:rPr>
                <w:rFonts w:ascii="Calibri" w:hAnsi="Calibri" w:cs="Calibri"/>
              </w:rPr>
            </w:pPr>
            <w:r w:rsidRPr="00CD34C9">
              <w:rPr>
                <w:rFonts w:ascii="Calibri" w:hAnsi="Calibri" w:cs="Calibri"/>
                <w:b/>
              </w:rPr>
              <w:t>Asignatura:</w:t>
            </w:r>
            <w:r w:rsidRPr="00CD34C9">
              <w:rPr>
                <w:rFonts w:ascii="Calibri" w:hAnsi="Calibri" w:cs="Calibri"/>
              </w:rPr>
              <w:t xml:space="preserve"> </w:t>
            </w:r>
            <w:r w:rsidR="00B83048">
              <w:rPr>
                <w:rFonts w:ascii="Calibri" w:hAnsi="Calibri" w:cs="Calibri"/>
              </w:rPr>
              <w:t xml:space="preserve"> Formación Socio Cultural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AD7BCE" w:rsidRPr="002E78DE" w:rsidRDefault="00AD7BCE" w:rsidP="00906D8D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Unidad temática</w:t>
            </w:r>
            <w:r w:rsidRPr="002E78DE">
              <w:rPr>
                <w:rFonts w:ascii="Calibri" w:hAnsi="Calibri" w:cs="Calibri"/>
                <w:b/>
              </w:rPr>
              <w:t>:</w:t>
            </w:r>
            <w:r w:rsidR="00B83048">
              <w:rPr>
                <w:rFonts w:ascii="Calibri" w:hAnsi="Calibri" w:cs="Calibri"/>
                <w:b/>
              </w:rPr>
              <w:t xml:space="preserve"> </w:t>
            </w:r>
            <w:r w:rsidR="00B83048" w:rsidRPr="00B83048">
              <w:rPr>
                <w:rFonts w:ascii="Calibri" w:hAnsi="Calibri" w:cs="Calibri"/>
              </w:rPr>
              <w:t>I</w:t>
            </w:r>
          </w:p>
        </w:tc>
      </w:tr>
      <w:tr w:rsidR="00AD7BCE" w:rsidRPr="00CD34C9" w:rsidTr="00906D8D">
        <w:trPr>
          <w:trHeight w:val="490"/>
          <w:tblCellSpacing w:w="20" w:type="dxa"/>
        </w:trPr>
        <w:tc>
          <w:tcPr>
            <w:tcW w:w="8684" w:type="dxa"/>
            <w:gridSpan w:val="3"/>
            <w:shd w:val="clear" w:color="auto" w:fill="auto"/>
          </w:tcPr>
          <w:p w:rsidR="00AD7BCE" w:rsidRPr="00B83048" w:rsidRDefault="00AD7BCE" w:rsidP="00906D8D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Profesor:</w:t>
            </w:r>
            <w:r w:rsidR="00B83048">
              <w:rPr>
                <w:rFonts w:ascii="Calibri" w:hAnsi="Calibri" w:cs="Calibri"/>
                <w:b/>
              </w:rPr>
              <w:t xml:space="preserve"> </w:t>
            </w:r>
            <w:r w:rsidR="00B83048">
              <w:rPr>
                <w:rFonts w:ascii="Calibri" w:hAnsi="Calibri" w:cs="Calibri"/>
              </w:rPr>
              <w:t>María Hernández</w:t>
            </w:r>
          </w:p>
        </w:tc>
      </w:tr>
    </w:tbl>
    <w:p w:rsidR="00AD7BCE" w:rsidRDefault="00AD7BCE" w:rsidP="00AD7BCE">
      <w:pPr>
        <w:spacing w:line="360" w:lineRule="auto"/>
        <w:rPr>
          <w:rFonts w:ascii="Arial" w:hAnsi="Arial" w:cs="Arial"/>
        </w:rPr>
      </w:pPr>
    </w:p>
    <w:p w:rsidR="00AD7BCE" w:rsidRPr="007451DE" w:rsidRDefault="00AD7BCE" w:rsidP="00AD7BCE">
      <w:pPr>
        <w:rPr>
          <w:rFonts w:ascii="Arial" w:hAnsi="Arial" w:cs="Arial"/>
        </w:rPr>
      </w:pPr>
    </w:p>
    <w:p w:rsidR="00AD7BCE" w:rsidRPr="00752961" w:rsidRDefault="001115C2" w:rsidP="00AD7BC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I.- </w:t>
      </w:r>
      <w:r w:rsidR="00AD7BCE" w:rsidRPr="00752961">
        <w:rPr>
          <w:rFonts w:ascii="Calibri" w:hAnsi="Calibri" w:cs="Calibri"/>
        </w:rPr>
        <w:t>Título:</w:t>
      </w:r>
      <w:r w:rsidR="00B83048">
        <w:rPr>
          <w:rFonts w:ascii="Calibri" w:hAnsi="Calibri" w:cs="Calibri"/>
        </w:rPr>
        <w:t xml:space="preserve"> Profesional del siglo XXI</w:t>
      </w:r>
    </w:p>
    <w:p w:rsidR="00AD7BCE" w:rsidRPr="00752961" w:rsidRDefault="00AD7BCE" w:rsidP="00AD7BCE">
      <w:pPr>
        <w:spacing w:line="360" w:lineRule="auto"/>
        <w:rPr>
          <w:rFonts w:ascii="Calibri" w:hAnsi="Calibri" w:cs="Calibri"/>
        </w:rPr>
      </w:pPr>
    </w:p>
    <w:p w:rsidR="00E203E6" w:rsidRDefault="001115C2" w:rsidP="00E203E6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II.- </w:t>
      </w:r>
      <w:r w:rsidR="00AD7BCE" w:rsidRPr="00752961">
        <w:rPr>
          <w:rFonts w:ascii="Calibri" w:hAnsi="Calibri" w:cs="Calibri"/>
        </w:rPr>
        <w:t>Mapa:</w:t>
      </w:r>
    </w:p>
    <w:p w:rsidR="00E203E6" w:rsidRDefault="00E203E6" w:rsidP="00E203E6">
      <w:pPr>
        <w:spacing w:line="360" w:lineRule="auto"/>
        <w:rPr>
          <w:rFonts w:ascii="Calibri" w:hAnsi="Calibri" w:cs="Calibri"/>
        </w:rPr>
      </w:pPr>
    </w:p>
    <w:p w:rsidR="009927A0" w:rsidRDefault="009927A0" w:rsidP="00E203E6">
      <w:pPr>
        <w:spacing w:line="360" w:lineRule="auto"/>
        <w:rPr>
          <w:rFonts w:ascii="Calibri" w:hAnsi="Calibri" w:cs="Calibri"/>
        </w:rPr>
      </w:pPr>
    </w:p>
    <w:p w:rsidR="009927A0" w:rsidRDefault="00403D8A" w:rsidP="00E203E6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3084830</wp:posOffset>
                </wp:positionV>
                <wp:extent cx="635" cy="222885"/>
                <wp:effectExtent l="63500" t="0" r="37465" b="18415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A47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92.15pt;margin-top:242.9pt;width:.05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" strokecolor="#5a5a5a">
                <v:stroke endarrow="block"/>
                <o:lock v:ext="edit" shapetype="f"/>
              </v:shape>
            </w:pict>
          </mc:Fallback>
        </mc:AlternateContent>
      </w:r>
      <w:r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3701415</wp:posOffset>
                </wp:positionV>
                <wp:extent cx="0" cy="222885"/>
                <wp:effectExtent l="63500" t="0" r="38100" b="18415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7F7C3" id="AutoShape 15" o:spid="_x0000_s1026" type="#_x0000_t32" style="position:absolute;margin-left:389.65pt;margin-top:291.45pt;width:0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" strokecolor="#5a5a5a">
                <v:stroke endarrow="block"/>
                <o:lock v:ext="edit" shapetype="f"/>
              </v:shape>
            </w:pict>
          </mc:Fallback>
        </mc:AlternateContent>
      </w:r>
      <w:r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2435860</wp:posOffset>
                </wp:positionV>
                <wp:extent cx="0" cy="222885"/>
                <wp:effectExtent l="63500" t="0" r="38100" b="1841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ED10A" id="AutoShape 13" o:spid="_x0000_s1026" type="#_x0000_t32" style="position:absolute;margin-left:392.15pt;margin-top:191.8pt;width:0;height:1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" strokecolor="#5a5a5a">
                <v:stroke endarrow="block"/>
                <o:lock v:ext="edit" shapetype="f"/>
              </v:shape>
            </w:pict>
          </mc:Fallback>
        </mc:AlternateContent>
      </w:r>
      <w:r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1787525</wp:posOffset>
                </wp:positionV>
                <wp:extent cx="0" cy="222885"/>
                <wp:effectExtent l="63500" t="0" r="38100" b="1841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2BB1F" id="AutoShape 12" o:spid="_x0000_s1026" type="#_x0000_t32" style="position:absolute;margin-left:392.15pt;margin-top:140.75pt;width:0;height: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" strokecolor="#5a5a5a">
                <v:stroke endarrow="block"/>
                <o:lock v:ext="edit" shapetype="f"/>
              </v:shape>
            </w:pict>
          </mc:Fallback>
        </mc:AlternateContent>
      </w:r>
      <w:r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1049655</wp:posOffset>
                </wp:positionV>
                <wp:extent cx="0" cy="222885"/>
                <wp:effectExtent l="63500" t="0" r="38100" b="1841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D284D" id="AutoShape 11" o:spid="_x0000_s1026" type="#_x0000_t32" style="position:absolute;margin-left:392.25pt;margin-top:82.65pt;width:0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" strokecolor="#5a5a5a">
                <v:stroke endarrow="block"/>
                <o:lock v:ext="edit" shapetype="f"/>
              </v:shape>
            </w:pict>
          </mc:Fallback>
        </mc:AlternateContent>
      </w:r>
      <w:r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443865</wp:posOffset>
                </wp:positionV>
                <wp:extent cx="0" cy="222885"/>
                <wp:effectExtent l="63500" t="0" r="38100" b="1841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25774" id="AutoShape 10" o:spid="_x0000_s1026" type="#_x0000_t32" style="position:absolute;margin-left:392.15pt;margin-top:34.95pt;width:0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" strokecolor="#5a5a5a">
                <v:stroke endarrow="block"/>
                <o:lock v:ext="edit" shapetype="f"/>
              </v:shape>
            </w:pict>
          </mc:Fallback>
        </mc:AlternateContent>
      </w:r>
      <w:r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4090670</wp:posOffset>
                </wp:positionV>
                <wp:extent cx="542290" cy="21590"/>
                <wp:effectExtent l="0" t="38100" r="0" b="5461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2290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FD08B" id="AutoShape 9" o:spid="_x0000_s1026" type="#_x0000_t32" style="position:absolute;margin-left:291.1pt;margin-top:322.1pt;width:42.7pt;height: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" strokecolor="#5a5a5a">
                <v:stroke endarrow="block"/>
                <o:lock v:ext="edit" shapetype="f"/>
              </v:shape>
            </w:pict>
          </mc:Fallback>
        </mc:AlternateContent>
      </w:r>
      <w:r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3452495</wp:posOffset>
                </wp:positionV>
                <wp:extent cx="542290" cy="21590"/>
                <wp:effectExtent l="0" t="38100" r="0" b="5461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2290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F1780" id="AutoShape 8" o:spid="_x0000_s1026" type="#_x0000_t32" style="position:absolute;margin-left:290.15pt;margin-top:271.85pt;width:42.7pt;height: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" strokecolor="#5a5a5a">
                <v:stroke endarrow="block"/>
                <o:lock v:ext="edit" shapetype="f"/>
              </v:shape>
            </w:pict>
          </mc:Fallback>
        </mc:AlternateContent>
      </w:r>
      <w:r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2825115</wp:posOffset>
                </wp:positionV>
                <wp:extent cx="542290" cy="21590"/>
                <wp:effectExtent l="0" t="38100" r="0" b="5461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2290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9AECE" id="AutoShape 7" o:spid="_x0000_s1026" type="#_x0000_t32" style="position:absolute;margin-left:291.95pt;margin-top:222.45pt;width:42.7pt;height:1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" strokecolor="#5a5a5a">
                <v:stroke endarrow="block"/>
                <o:lock v:ext="edit" shapetype="f"/>
              </v:shape>
            </w:pict>
          </mc:Fallback>
        </mc:AlternateContent>
      </w:r>
      <w:r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2198370</wp:posOffset>
                </wp:positionV>
                <wp:extent cx="542290" cy="21590"/>
                <wp:effectExtent l="0" t="38100" r="0" b="5461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2290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D1B9B" id="AutoShape 6" o:spid="_x0000_s1026" type="#_x0000_t32" style="position:absolute;margin-left:291.95pt;margin-top:173.1pt;width:42.7pt;height:1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" strokecolor="#5a5a5a">
                <v:stroke endarrow="block"/>
                <o:lock v:ext="edit" shapetype="f"/>
              </v:shape>
            </w:pict>
          </mc:Fallback>
        </mc:AlternateContent>
      </w:r>
      <w:r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1507490</wp:posOffset>
                </wp:positionV>
                <wp:extent cx="542290" cy="21590"/>
                <wp:effectExtent l="0" t="38100" r="0" b="5461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2290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02E1A" id="AutoShape 5" o:spid="_x0000_s1026" type="#_x0000_t32" style="position:absolute;margin-left:291.95pt;margin-top:118.7pt;width:42.7pt;height:1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" strokecolor="#5a5a5a">
                <v:stroke endarrow="block"/>
                <o:lock v:ext="edit" shapetype="f"/>
              </v:shape>
            </w:pict>
          </mc:Fallback>
        </mc:AlternateContent>
      </w:r>
      <w:r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815340</wp:posOffset>
                </wp:positionV>
                <wp:extent cx="542290" cy="21590"/>
                <wp:effectExtent l="0" t="38100" r="0" b="5461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2290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31996" id="AutoShape 4" o:spid="_x0000_s1026" type="#_x0000_t32" style="position:absolute;margin-left:290.15pt;margin-top:64.2pt;width:42.7pt;height:1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" strokecolor="#5a5a5a">
                <v:stroke endarrow="block"/>
                <o:lock v:ext="edit" shapetype="f"/>
              </v:shape>
            </w:pict>
          </mc:Fallback>
        </mc:AlternateContent>
      </w:r>
      <w:r>
        <w:rPr>
          <w:rFonts w:ascii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209550</wp:posOffset>
                </wp:positionV>
                <wp:extent cx="542290" cy="21590"/>
                <wp:effectExtent l="0" t="38100" r="0" b="5461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2290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2F431" id="AutoShape 3" o:spid="_x0000_s1026" type="#_x0000_t32" style="position:absolute;margin-left:289.2pt;margin-top:16.5pt;width:42.7pt;height:1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" strokecolor="#5a5a5a">
                <v:stroke endarrow="block"/>
                <o:lock v:ext="edit" shapetype="f"/>
              </v:shape>
            </w:pict>
          </mc:Fallback>
        </mc:AlternateContent>
      </w:r>
      <w:r w:rsidRPr="009927A0">
        <w:rPr>
          <w:rFonts w:ascii="Calibri" w:hAnsi="Calibri" w:cs="Calibri"/>
          <w:noProof/>
          <w:lang w:val="es-MX"/>
        </w:rPr>
        <mc:AlternateContent>
          <mc:Choice Requires="wpg">
            <w:drawing>
              <wp:inline distT="0" distB="0" distL="0" distR="0">
                <wp:extent cx="5612130" cy="4378960"/>
                <wp:effectExtent l="0" t="0" r="0" b="0"/>
                <wp:docPr id="1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4378960"/>
                          <a:chOff x="732235" y="224644"/>
                          <a:chExt cx="7796317" cy="6084676"/>
                        </a:xfrm>
                      </wpg:grpSpPr>
                      <wpg:grpSp>
                        <wpg:cNvPr id="18" name="Group 4127"/>
                        <wpg:cNvGrpSpPr>
                          <a:grpSpLocks/>
                        </wpg:cNvGrpSpPr>
                        <wpg:grpSpPr bwMode="auto">
                          <a:xfrm>
                            <a:off x="6624228" y="2122029"/>
                            <a:ext cx="1884134" cy="658897"/>
                            <a:chOff x="6624228" y="2122029"/>
                            <a:chExt cx="1724" cy="486"/>
                          </a:xfrm>
                        </wpg:grpSpPr>
                        <wps:wsp>
                          <wps:cNvPr id="111" name="AutoShape 4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4228" y="2122175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/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112" name="AutoShape 4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4319" y="2122029"/>
                              <a:ext cx="1519" cy="38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8AAB61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8AAB61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113" name="Oval 41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624477" y="2122107"/>
                              <a:ext cx="1225" cy="91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chemeClr val="tx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10800000" wrap="none" anchor="ctr"/>
                        </wps:wsp>
                      </wpg:grpSp>
                      <wpg:grpSp>
                        <wpg:cNvPr id="19" name="Group 4131"/>
                        <wpg:cNvGrpSpPr>
                          <a:grpSpLocks/>
                        </wpg:cNvGrpSpPr>
                        <wpg:grpSpPr bwMode="auto">
                          <a:xfrm>
                            <a:off x="3995936" y="2943811"/>
                            <a:ext cx="1885858" cy="1020424"/>
                            <a:chOff x="3995936" y="2943811"/>
                            <a:chExt cx="1724" cy="431"/>
                          </a:xfrm>
                        </wpg:grpSpPr>
                        <wps:wsp>
                          <wps:cNvPr id="108" name="AutoShape 4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5936" y="2943902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/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109" name="AutoShape 4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6049" y="2943811"/>
                              <a:ext cx="1497" cy="29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6BA59A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6BA59A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110" name="Oval 41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3996185" y="2943834"/>
                              <a:ext cx="1225" cy="91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chemeClr val="tx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10800000" wrap="none" anchor="ctr"/>
                        </wps:wsp>
                      </wpg:grpSp>
                      <wpg:grpSp>
                        <wpg:cNvPr id="20" name="Group 4135"/>
                        <wpg:cNvGrpSpPr>
                          <a:grpSpLocks/>
                        </wpg:cNvGrpSpPr>
                        <wpg:grpSpPr bwMode="auto">
                          <a:xfrm>
                            <a:off x="3995936" y="2026810"/>
                            <a:ext cx="1885858" cy="1020424"/>
                            <a:chOff x="3995936" y="2026810"/>
                            <a:chExt cx="1724" cy="431"/>
                          </a:xfrm>
                        </wpg:grpSpPr>
                        <wps:wsp>
                          <wps:cNvPr id="105" name="AutoShape 4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5936" y="2026901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>
                                    <a:alpha val="50000"/>
                                  </a:srgbClr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106" name="AutoShape 4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6049" y="2026810"/>
                              <a:ext cx="1497" cy="29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D0C6D8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D0C6D8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107" name="Oval 41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3996185" y="2026833"/>
                              <a:ext cx="1225" cy="91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chemeClr val="tx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10800000" wrap="none" anchor="ctr"/>
                        </wps:wsp>
                      </wpg:grpSp>
                      <wps:wsp>
                        <wps:cNvPr id="21" name="AutoShape 4139"/>
                        <wps:cNvSpPr>
                          <a:spLocks noChangeArrowheads="1"/>
                        </wps:cNvSpPr>
                        <wps:spPr bwMode="auto">
                          <a:xfrm>
                            <a:off x="3912002" y="2817779"/>
                            <a:ext cx="1884134" cy="80323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745F44">
                                  <a:alpha val="50000"/>
                                </a:srgbClr>
                              </a:gs>
                              <a:gs pos="100000">
                                <a:srgbClr val="745F44">
                                  <a:gamma/>
                                  <a:tint val="57647"/>
                                  <a:invGamma/>
                                  <a:alpha val="0"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22" name="AutoShape 4140"/>
                        <wps:cNvSpPr>
                          <a:spLocks noChangeArrowheads="1"/>
                        </wps:cNvSpPr>
                        <wps:spPr bwMode="auto">
                          <a:xfrm>
                            <a:off x="4103948" y="1124744"/>
                            <a:ext cx="1635904" cy="69981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D0C6D8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D0C6D8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g:grpSp>
                        <wpg:cNvPr id="23" name="Group 4141"/>
                        <wpg:cNvGrpSpPr>
                          <a:grpSpLocks/>
                        </wpg:cNvGrpSpPr>
                        <wpg:grpSpPr bwMode="auto">
                          <a:xfrm>
                            <a:off x="1907704" y="1232756"/>
                            <a:ext cx="1885858" cy="1020424"/>
                            <a:chOff x="1907704" y="1232756"/>
                            <a:chExt cx="1724" cy="431"/>
                          </a:xfrm>
                        </wpg:grpSpPr>
                        <wps:wsp>
                          <wps:cNvPr id="102" name="AutoShape 4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7704" y="1232847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>
                                    <a:alpha val="50000"/>
                                  </a:srgbClr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103" name="AutoShape 4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7817" y="1232756"/>
                              <a:ext cx="1497" cy="29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D0C6D8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D0C6D8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104" name="Oval 414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907953" y="1232779"/>
                              <a:ext cx="1225" cy="91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chemeClr val="tx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10800000" wrap="none" anchor="ctr"/>
                        </wps:wsp>
                      </wpg:grpSp>
                      <wpg:grpSp>
                        <wpg:cNvPr id="24" name="Group 4145"/>
                        <wpg:cNvGrpSpPr>
                          <a:grpSpLocks/>
                        </wpg:cNvGrpSpPr>
                        <wpg:grpSpPr bwMode="auto">
                          <a:xfrm>
                            <a:off x="1943708" y="5121188"/>
                            <a:ext cx="1885858" cy="1020424"/>
                            <a:chOff x="1943708" y="5121188"/>
                            <a:chExt cx="1724" cy="431"/>
                          </a:xfrm>
                        </wpg:grpSpPr>
                        <wps:wsp>
                          <wps:cNvPr id="99" name="AutoShape 4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3708" y="5121279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>
                                    <a:alpha val="50000"/>
                                  </a:srgbClr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100" name="AutoShape 4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3821" y="5121188"/>
                              <a:ext cx="1497" cy="29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D0C6D8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D0C6D8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101" name="Oval 414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943957" y="5121211"/>
                              <a:ext cx="1225" cy="91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chemeClr val="tx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10800000" wrap="none" anchor="ctr"/>
                        </wps:wsp>
                      </wpg:grpSp>
                      <wps:wsp>
                        <wps:cNvPr id="25" name="Oval 4151"/>
                        <wps:cNvSpPr>
                          <a:spLocks noChangeArrowheads="1"/>
                        </wps:cNvSpPr>
                        <wps:spPr bwMode="auto">
                          <a:xfrm flipV="1">
                            <a:off x="732235" y="2524688"/>
                            <a:ext cx="1246321" cy="39989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50000"/>
                                </a:srgbClr>
                              </a:gs>
                              <a:gs pos="100000">
                                <a:schemeClr val="tx1">
                                  <a:alpha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/>
                        </wps:spPr>
                        <wps:bodyPr rot="10800000" wrap="none" anchor="ctr"/>
                      </wps:wsp>
                      <wpg:grpSp>
                        <wpg:cNvPr id="26" name="Group 4152"/>
                        <wpg:cNvGrpSpPr>
                          <a:grpSpLocks/>
                        </wpg:cNvGrpSpPr>
                        <wpg:grpSpPr bwMode="auto">
                          <a:xfrm>
                            <a:off x="6624228" y="1122799"/>
                            <a:ext cx="1885858" cy="719906"/>
                            <a:chOff x="6624228" y="1124918"/>
                            <a:chExt cx="1724" cy="531"/>
                          </a:xfrm>
                        </wpg:grpSpPr>
                        <wps:wsp>
                          <wps:cNvPr id="96" name="AutoShape 4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4228" y="1125109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/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97" name="AutoShape 4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4319" y="1124918"/>
                              <a:ext cx="1519" cy="39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8AAB61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8AAB61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98" name="Oval 41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624477" y="1125041"/>
                              <a:ext cx="1225" cy="91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chemeClr val="tx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10800000" wrap="none" anchor="ctr"/>
                        </wps:wsp>
                      </wpg:grpSp>
                      <wpg:grpSp>
                        <wpg:cNvPr id="27" name="Group 4156"/>
                        <wpg:cNvGrpSpPr>
                          <a:grpSpLocks/>
                        </wpg:cNvGrpSpPr>
                        <wpg:grpSpPr bwMode="auto">
                          <a:xfrm>
                            <a:off x="6644418" y="398290"/>
                            <a:ext cx="1884134" cy="584331"/>
                            <a:chOff x="6644418" y="398290"/>
                            <a:chExt cx="1724" cy="431"/>
                          </a:xfrm>
                        </wpg:grpSpPr>
                        <wps:wsp>
                          <wps:cNvPr id="93" name="AutoShape 4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44418" y="398381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/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94" name="AutoShape 4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44531" y="398290"/>
                              <a:ext cx="1497" cy="29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8AAB61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8AAB61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95" name="Oval 41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644667" y="398313"/>
                              <a:ext cx="1225" cy="91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chemeClr val="tx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10800000" wrap="none" anchor="ctr"/>
                        </wps:wsp>
                      </wpg:grpSp>
                      <wpg:grpSp>
                        <wpg:cNvPr id="28" name="Group 4160"/>
                        <wpg:cNvGrpSpPr>
                          <a:grpSpLocks/>
                        </wpg:cNvGrpSpPr>
                        <wpg:grpSpPr bwMode="auto">
                          <a:xfrm>
                            <a:off x="3923091" y="224644"/>
                            <a:ext cx="1885858" cy="1020424"/>
                            <a:chOff x="3923091" y="224644"/>
                            <a:chExt cx="1724" cy="431"/>
                          </a:xfrm>
                        </wpg:grpSpPr>
                        <wps:wsp>
                          <wps:cNvPr id="91" name="AutoShape 4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3091" y="224735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/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92" name="AutoShape 4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3204" y="224644"/>
                              <a:ext cx="1497" cy="29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C69A4A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C69A4A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</wpg:grpSp>
                      <wps:wsp>
                        <wps:cNvPr id="29" name="AutoShape 4164"/>
                        <wps:cNvSpPr>
                          <a:spLocks noChangeArrowheads="1"/>
                        </wps:cNvSpPr>
                        <wps:spPr bwMode="auto">
                          <a:xfrm rot="18679626">
                            <a:off x="1173178" y="2326608"/>
                            <a:ext cx="1313793" cy="339567"/>
                          </a:xfrm>
                          <a:prstGeom prst="rightArrow">
                            <a:avLst>
                              <a:gd name="adj1" fmla="val 49685"/>
                              <a:gd name="adj2" fmla="val 47060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30" name="AutoShape 4165"/>
                        <wps:cNvSpPr>
                          <a:spLocks noChangeArrowheads="1"/>
                        </wps:cNvSpPr>
                        <wps:spPr bwMode="auto">
                          <a:xfrm rot="2032658">
                            <a:off x="1305752" y="4897089"/>
                            <a:ext cx="876147" cy="341291"/>
                          </a:xfrm>
                          <a:prstGeom prst="rightArrow">
                            <a:avLst>
                              <a:gd name="adj1" fmla="val 49685"/>
                              <a:gd name="adj2" fmla="val 47060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31" name="AutoShape 4166"/>
                        <wps:cNvSpPr>
                          <a:spLocks noChangeArrowheads="1"/>
                        </wps:cNvSpPr>
                        <wps:spPr bwMode="auto">
                          <a:xfrm>
                            <a:off x="5673317" y="466212"/>
                            <a:ext cx="1093966" cy="190480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32" name="AutoShape 416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808313" y="892244"/>
                            <a:ext cx="205479" cy="246056"/>
                          </a:xfrm>
                          <a:prstGeom prst="rightArrow">
                            <a:avLst>
                              <a:gd name="adj1" fmla="val 59750"/>
                              <a:gd name="adj2" fmla="val 58957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33" name="WordArt 4173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2447764" y="1412201"/>
                            <a:ext cx="745866" cy="324611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u w:val="single"/>
                                  <w:eastAsianLayout w:id="191594700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Conocimientos</w:t>
                              </w:r>
                            </w:p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u w:val="single"/>
                                  <w:eastAsianLayout w:id="1915947009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Curriculares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34" name="WordArt 4174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2447764" y="5337212"/>
                            <a:ext cx="894096" cy="271371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u w:val="single"/>
                                  <w:eastAsianLayout w:id="1915947010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Conocimientos</w:t>
                              </w:r>
                            </w:p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u w:val="single"/>
                                  <w:eastAsianLayout w:id="1915947011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de la vida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35" name="WordArt 4175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4268313" y="1271711"/>
                            <a:ext cx="1239791" cy="393093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2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Competencia de aprendizaje</w:t>
                              </w:r>
                            </w:p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3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o  innovación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36" name="WordArt 4176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4355976" y="2209638"/>
                            <a:ext cx="1116124" cy="315050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4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Competencias</w:t>
                              </w:r>
                            </w:p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5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Informáticas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37" name="WordArt 4177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4319077" y="3140968"/>
                            <a:ext cx="1225031" cy="290819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6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Competencias </w:t>
                              </w:r>
                            </w:p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7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Tecnológicas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38" name="WordArt 4178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7056276" y="512676"/>
                            <a:ext cx="1152127" cy="252028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Gulim" w:hAnsi="Arial" w:cs="Arial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Liderazgo, Toma de decisiones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39" name="WordArt 4179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6872468" y="1259806"/>
                            <a:ext cx="1382862" cy="298506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9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Conocimientos, capacidades</w:t>
                              </w:r>
                            </w:p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20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actitudes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40" name="WordArt 4180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6872467" y="2209638"/>
                            <a:ext cx="1338784" cy="311168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21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22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econocer cuando necesitan </w:t>
                              </w:r>
                            </w:p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23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información y donde localizarla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41" name="WordArt 4182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773475" y="3667146"/>
                            <a:ext cx="937757" cy="459216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u w:val="single"/>
                                  <w:eastAsianLayout w:id="1915947024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Profesional </w:t>
                              </w:r>
                            </w:p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u w:val="single"/>
                                  <w:eastAsianLayout w:id="191594700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del siglo XXI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42" name="WordArt 4184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4463988" y="368660"/>
                            <a:ext cx="839232" cy="344636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09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Competencias </w:t>
                              </w:r>
                            </w:p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0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Profesionales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g:grpSp>
                        <wpg:cNvPr id="43" name="Group 4160"/>
                        <wpg:cNvGrpSpPr>
                          <a:grpSpLocks/>
                        </wpg:cNvGrpSpPr>
                        <wpg:grpSpPr bwMode="auto">
                          <a:xfrm>
                            <a:off x="4090298" y="3834706"/>
                            <a:ext cx="1885858" cy="1020424"/>
                            <a:chOff x="4090298" y="3834706"/>
                            <a:chExt cx="1724" cy="431"/>
                          </a:xfrm>
                        </wpg:grpSpPr>
                        <wps:wsp>
                          <wps:cNvPr id="89" name="AutoShape 4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0298" y="3834797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/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90" name="AutoShape 4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0320" y="3834706"/>
                              <a:ext cx="1497" cy="29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C69A4A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C69A4A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</wpg:grpSp>
                      <wps:wsp>
                        <wps:cNvPr id="44" name="WordArt 4184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4427984" y="4041068"/>
                            <a:ext cx="972108" cy="329408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1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Conciencia</w:t>
                              </w:r>
                            </w:p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2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global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45" name="AutoShape 416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889889" y="1813319"/>
                            <a:ext cx="205479" cy="246056"/>
                          </a:xfrm>
                          <a:prstGeom prst="rightArrow">
                            <a:avLst>
                              <a:gd name="adj1" fmla="val 59750"/>
                              <a:gd name="adj2" fmla="val 58957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46" name="AutoShape 416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880321" y="2718043"/>
                            <a:ext cx="205479" cy="246056"/>
                          </a:xfrm>
                          <a:prstGeom prst="rightArrow">
                            <a:avLst>
                              <a:gd name="adj1" fmla="val 59750"/>
                              <a:gd name="adj2" fmla="val 58957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47" name="AutoShape 416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916325" y="3621957"/>
                            <a:ext cx="205479" cy="246056"/>
                          </a:xfrm>
                          <a:prstGeom prst="rightArrow">
                            <a:avLst>
                              <a:gd name="adj1" fmla="val 59750"/>
                              <a:gd name="adj2" fmla="val 58957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48" name="AutoShape 416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909692" y="4512852"/>
                            <a:ext cx="205479" cy="246056"/>
                          </a:xfrm>
                          <a:prstGeom prst="rightArrow">
                            <a:avLst>
                              <a:gd name="adj1" fmla="val 59750"/>
                              <a:gd name="adj2" fmla="val 58957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49" name="AutoShape 4140"/>
                        <wps:cNvSpPr>
                          <a:spLocks noChangeArrowheads="1"/>
                        </wps:cNvSpPr>
                        <wps:spPr bwMode="auto">
                          <a:xfrm>
                            <a:off x="4139952" y="5603184"/>
                            <a:ext cx="1635904" cy="70613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D0C6D8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D0C6D8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g:grpSp>
                        <wpg:cNvPr id="50" name="Group 4160"/>
                        <wpg:cNvGrpSpPr>
                          <a:grpSpLocks/>
                        </wpg:cNvGrpSpPr>
                        <wpg:grpSpPr bwMode="auto">
                          <a:xfrm>
                            <a:off x="3995936" y="4725144"/>
                            <a:ext cx="1885858" cy="1020424"/>
                            <a:chOff x="3995936" y="4725144"/>
                            <a:chExt cx="1724" cy="431"/>
                          </a:xfrm>
                        </wpg:grpSpPr>
                        <wps:wsp>
                          <wps:cNvPr id="87" name="AutoShape 4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5936" y="4725235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/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88" name="AutoShape 4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6049" y="4725144"/>
                              <a:ext cx="1497" cy="29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C69A4A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C69A4A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</wpg:grpSp>
                      <wps:wsp>
                        <wps:cNvPr id="51" name="AutoShape 416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920040" y="5400232"/>
                            <a:ext cx="184721" cy="202698"/>
                          </a:xfrm>
                          <a:prstGeom prst="rightArrow">
                            <a:avLst>
                              <a:gd name="adj1" fmla="val 59750"/>
                              <a:gd name="adj2" fmla="val 58957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52" name="WordArt 4175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4463988" y="5769260"/>
                            <a:ext cx="972108" cy="336348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3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Conciencia</w:t>
                              </w:r>
                            </w:p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4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ciudadana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53" name="WordArt 4184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4391980" y="4886427"/>
                            <a:ext cx="1116124" cy="342773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5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Conciencia </w:t>
                              </w:r>
                            </w:p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6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ciudadana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54" name="AutoShape 4166"/>
                        <wps:cNvSpPr>
                          <a:spLocks noChangeArrowheads="1"/>
                        </wps:cNvSpPr>
                        <wps:spPr bwMode="auto">
                          <a:xfrm rot="19601828">
                            <a:off x="3432722" y="926117"/>
                            <a:ext cx="773858" cy="183075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55" name="AutoShape 4166"/>
                        <wps:cNvSpPr>
                          <a:spLocks noChangeArrowheads="1"/>
                        </wps:cNvSpPr>
                        <wps:spPr bwMode="auto">
                          <a:xfrm>
                            <a:off x="3694058" y="1478464"/>
                            <a:ext cx="400977" cy="159697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56" name="AutoShape 4166"/>
                        <wps:cNvSpPr>
                          <a:spLocks noChangeArrowheads="1"/>
                        </wps:cNvSpPr>
                        <wps:spPr bwMode="auto">
                          <a:xfrm rot="1174308">
                            <a:off x="3521859" y="1900245"/>
                            <a:ext cx="791325" cy="177010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57" name="AutoShape 4166"/>
                        <wps:cNvSpPr>
                          <a:spLocks noChangeArrowheads="1"/>
                        </wps:cNvSpPr>
                        <wps:spPr bwMode="auto">
                          <a:xfrm rot="2866741">
                            <a:off x="3112074" y="2408356"/>
                            <a:ext cx="1407685" cy="181171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58" name="AutoShape 4166"/>
                        <wps:cNvSpPr>
                          <a:spLocks noChangeArrowheads="1"/>
                        </wps:cNvSpPr>
                        <wps:spPr bwMode="auto">
                          <a:xfrm rot="18883458">
                            <a:off x="3312395" y="4646182"/>
                            <a:ext cx="1088359" cy="226488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59" name="AutoShape 4166"/>
                        <wps:cNvSpPr>
                          <a:spLocks noChangeArrowheads="1"/>
                        </wps:cNvSpPr>
                        <wps:spPr bwMode="auto">
                          <a:xfrm rot="1174308">
                            <a:off x="3587289" y="5743047"/>
                            <a:ext cx="573831" cy="187545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s:wsp>
                        <wps:cNvPr id="60" name="AutoShape 4166"/>
                        <wps:cNvSpPr>
                          <a:spLocks noChangeArrowheads="1"/>
                        </wps:cNvSpPr>
                        <wps:spPr bwMode="auto">
                          <a:xfrm rot="20709678">
                            <a:off x="3662269" y="5191540"/>
                            <a:ext cx="573831" cy="187545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tx1">
                              <a:alpha val="50000"/>
                            </a:schemeClr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wrap="none" anchor="ctr"/>
                      </wps:wsp>
                      <wpg:grpSp>
                        <wpg:cNvPr id="61" name="Group 4127"/>
                        <wpg:cNvGrpSpPr>
                          <a:grpSpLocks/>
                        </wpg:cNvGrpSpPr>
                        <wpg:grpSpPr bwMode="auto">
                          <a:xfrm>
                            <a:off x="6600339" y="4860893"/>
                            <a:ext cx="1884134" cy="584331"/>
                            <a:chOff x="6600339" y="4860893"/>
                            <a:chExt cx="1724" cy="431"/>
                          </a:xfrm>
                        </wpg:grpSpPr>
                        <wps:wsp>
                          <wps:cNvPr id="84" name="AutoShape 4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0339" y="4860984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/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85" name="AutoShape 4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0452" y="4860893"/>
                              <a:ext cx="1497" cy="29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8AAB61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8AAB61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86" name="Oval 41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600588" y="4860916"/>
                              <a:ext cx="1225" cy="91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chemeClr val="tx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10800000" wrap="none" anchor="ctr"/>
                        </wps:wsp>
                      </wpg:grpSp>
                      <wpg:grpSp>
                        <wpg:cNvPr id="62" name="Group 4152"/>
                        <wpg:cNvGrpSpPr>
                          <a:grpSpLocks/>
                        </wpg:cNvGrpSpPr>
                        <wpg:grpSpPr bwMode="auto">
                          <a:xfrm>
                            <a:off x="6600339" y="3996797"/>
                            <a:ext cx="1885858" cy="584331"/>
                            <a:chOff x="6600339" y="3996797"/>
                            <a:chExt cx="1724" cy="431"/>
                          </a:xfrm>
                        </wpg:grpSpPr>
                        <wps:wsp>
                          <wps:cNvPr id="81" name="AutoShape 4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0339" y="3996888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/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82" name="AutoShape 4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0452" y="3996797"/>
                              <a:ext cx="1497" cy="29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8AAB61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8AAB61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83" name="Oval 41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600588" y="3996820"/>
                              <a:ext cx="1225" cy="91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chemeClr val="tx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10800000" wrap="none" anchor="ctr"/>
                        </wps:wsp>
                      </wpg:grpSp>
                      <wpg:grpSp>
                        <wpg:cNvPr id="63" name="Group 4156"/>
                        <wpg:cNvGrpSpPr>
                          <a:grpSpLocks/>
                        </wpg:cNvGrpSpPr>
                        <wpg:grpSpPr bwMode="auto">
                          <a:xfrm>
                            <a:off x="6624228" y="5724989"/>
                            <a:ext cx="1884134" cy="584331"/>
                            <a:chOff x="6624228" y="5724989"/>
                            <a:chExt cx="1724" cy="431"/>
                          </a:xfrm>
                        </wpg:grpSpPr>
                        <wps:wsp>
                          <wps:cNvPr id="78" name="AutoShape 4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4228" y="5725080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/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79" name="AutoShape 4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4341" y="5724989"/>
                              <a:ext cx="1497" cy="29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8AAB61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8AAB61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80" name="Oval 41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624477" y="5725012"/>
                              <a:ext cx="1225" cy="91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chemeClr val="tx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10800000" wrap="none" anchor="ctr"/>
                        </wps:wsp>
                      </wpg:grpSp>
                      <wps:wsp>
                        <wps:cNvPr id="64" name="WordArt 4178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7176402" y="5844786"/>
                            <a:ext cx="959993" cy="206706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7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Ecología, Salud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65" name="WordArt 4179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7056276" y="4048163"/>
                            <a:ext cx="1068005" cy="280937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Tolerancia, apertura, 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66" name="WordArt 4180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6876256" y="4941168"/>
                            <a:ext cx="1332147" cy="288032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19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Cívismo,filantropía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g:grpSp>
                        <wpg:cNvPr id="67" name="Group 4156"/>
                        <wpg:cNvGrpSpPr>
                          <a:grpSpLocks/>
                        </wpg:cNvGrpSpPr>
                        <wpg:grpSpPr bwMode="auto">
                          <a:xfrm>
                            <a:off x="6612302" y="3140968"/>
                            <a:ext cx="1884134" cy="584331"/>
                            <a:chOff x="6612302" y="3140968"/>
                            <a:chExt cx="1724" cy="431"/>
                          </a:xfrm>
                        </wpg:grpSpPr>
                        <wps:wsp>
                          <wps:cNvPr id="75" name="AutoShape 4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12302" y="3141059"/>
                              <a:ext cx="1724" cy="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745F44"/>
                                </a:gs>
                                <a:gs pos="100000">
                                  <a:srgbClr val="745F44">
                                    <a:gamma/>
                                    <a:tint val="57647"/>
                                    <a:invGamma/>
                                    <a:alpha val="0"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76" name="AutoShape 4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12415" y="3140968"/>
                              <a:ext cx="1497" cy="29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8AAB61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8AAB61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77" name="Oval 41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612551" y="3140991"/>
                              <a:ext cx="1225" cy="91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chemeClr val="tx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10800000" wrap="none" anchor="ctr"/>
                        </wps:wsp>
                      </wpg:grpSp>
                      <wps:wsp>
                        <wps:cNvPr id="68" name="WordArt 4178"/>
                        <wps:cNvSpPr>
                          <a:spLocks noChangeArrowheads="1" noChangeShapeType="1" noTextEdit="1"/>
                        </wps:cNvSpPr>
                        <wps:spPr bwMode="auto">
                          <a:xfrm>
                            <a:off x="6948264" y="3248980"/>
                            <a:ext cx="1296144" cy="216024"/>
                          </a:xfrm>
                          <a:prstGeom prst="rect">
                            <a:avLst/>
                          </a:prstGeom>
                          <a:extLst/>
                        </wps:spPr>
                        <wps:txbx>
                          <w:txbxContent>
                            <w:p w:rsidR="00905089" w:rsidRDefault="00905089" w:rsidP="00905089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20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Tic´s</w:t>
                              </w:r>
                              <w:r>
                                <w:rPr>
                                  <w:rFonts w:ascii="Arial Black" w:eastAsia="Gulim" w:hAnsi="Arial Black" w:cstheme="minorBidi"/>
                                  <w:color w:val="000000" w:themeColor="text1"/>
                                  <w:spacing w:val="-14"/>
                                  <w:sz w:val="28"/>
                                  <w:szCs w:val="28"/>
                                  <w:eastAsianLayout w:id="1915947021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Pr id="69" name="AutoShape 4166"/>
                        <wps:cNvSpPr>
                          <a:spLocks noChangeArrowheads="1"/>
                        </wps:cNvSpPr>
                        <wps:spPr bwMode="auto">
                          <a:xfrm>
                            <a:off x="5759223" y="1376772"/>
                            <a:ext cx="1009021" cy="190480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70" name="AutoShape 4166"/>
                        <wps:cNvSpPr>
                          <a:spLocks noChangeArrowheads="1"/>
                        </wps:cNvSpPr>
                        <wps:spPr bwMode="auto">
                          <a:xfrm>
                            <a:off x="5751909" y="2286827"/>
                            <a:ext cx="1009021" cy="190480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71" name="AutoShape 4166"/>
                        <wps:cNvSpPr>
                          <a:spLocks noChangeArrowheads="1"/>
                        </wps:cNvSpPr>
                        <wps:spPr bwMode="auto">
                          <a:xfrm>
                            <a:off x="5739852" y="3232033"/>
                            <a:ext cx="1009021" cy="190480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72" name="AutoShape 4166"/>
                        <wps:cNvSpPr>
                          <a:spLocks noChangeArrowheads="1"/>
                        </wps:cNvSpPr>
                        <wps:spPr bwMode="auto">
                          <a:xfrm>
                            <a:off x="5751909" y="4111445"/>
                            <a:ext cx="1009021" cy="190480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73" name="AutoShape 4166"/>
                        <wps:cNvSpPr>
                          <a:spLocks noChangeArrowheads="1"/>
                        </wps:cNvSpPr>
                        <wps:spPr bwMode="auto">
                          <a:xfrm>
                            <a:off x="5775856" y="4975150"/>
                            <a:ext cx="1009021" cy="190480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74" name="AutoShape 4166"/>
                        <wps:cNvSpPr>
                          <a:spLocks noChangeArrowheads="1"/>
                        </wps:cNvSpPr>
                        <wps:spPr bwMode="auto">
                          <a:xfrm>
                            <a:off x="5773575" y="5861012"/>
                            <a:ext cx="1009021" cy="190480"/>
                          </a:xfrm>
                          <a:prstGeom prst="rightArrow">
                            <a:avLst>
                              <a:gd name="adj1" fmla="val 49685"/>
                              <a:gd name="adj2" fmla="val 5687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441.9pt;height:344.8pt;mso-position-horizontal-relative:char;mso-position-vertical-relative:line" coordorigin="7322,2246" coordsize="77963,608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">
                <v:group id="Group 4127" o:spid="_x0000_s1027" style="position:absolute;left:66242;top:21220;width:18841;height:6589" coordorigin="66242,21220" coordsize="17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oundrect id="AutoShape 4128" o:spid="_x0000_s1028" style="position:absolute;left:66242;top:21221;width:17;height:4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" fillcolor="#745f44" stroked="f">
                    <v:fill color2="#afa393" o:opacity2="0" rotate="t" focusposition=".5,.5" focussize="" focus="100%" type="gradientRadial"/>
                  </v:roundrect>
                  <v:roundrect id="AutoShape 4129" o:spid="_x0000_s1029" style="position:absolute;left:66243;top:21220;width:15;height:4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" stroked="f">
                    <v:fill color2="#8aab61" rotate="t" focus="100%" type="gradient"/>
                  </v:roundrect>
                  <v:oval id="Oval 4130" o:spid="_x0000_s1030" style="position:absolute;left:66244;top:21221;width:13;height:0;flip:y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" stroked="f">
                    <v:fill opacity=".5" color2="black [3213]" o:opacity2="0" rotate="t" focusposition=".5,.5" focussize="" focus="100%" type="gradientRadial"/>
                    <v:textbox style="mso-rotate:180"/>
                  </v:oval>
                </v:group>
                <v:group id="Group 4131" o:spid="_x0000_s1031" style="position:absolute;left:39959;top:29438;width:18858;height:10204" coordorigin="39959,29438" coordsize="17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roundrect id="AutoShape 4132" o:spid="_x0000_s1032" style="position:absolute;left:39959;top:29439;width:17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" fillcolor="#745f44" stroked="f">
                    <v:fill color2="#afa393" o:opacity2="0" rotate="t" focusposition=".5,.5" focussize="" focus="100%" type="gradientRadial"/>
                  </v:roundrect>
                  <v:roundrect id="AutoShape 4133" o:spid="_x0000_s1033" style="position:absolute;left:39960;top:29438;width:15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" stroked="f">
                    <v:fill color2="#6ba59a" rotate="t" focus="100%" type="gradient"/>
                  </v:roundrect>
                  <v:oval id="Oval 4134" o:spid="_x0000_s1034" style="position:absolute;left:39961;top:29438;width:13;height:1;flip:y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" stroked="f">
                    <v:fill opacity=".5" color2="black [3213]" o:opacity2="0" rotate="t" focusposition=".5,.5" focussize="" focus="100%" type="gradientRadial"/>
                    <v:textbox style="mso-rotate:180"/>
                  </v:oval>
                </v:group>
                <v:group id="Group 4135" o:spid="_x0000_s1035" style="position:absolute;left:39959;top:20268;width:18858;height:10204" coordorigin="39959,20268" coordsize="17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roundrect id="AutoShape 4136" o:spid="_x0000_s1036" style="position:absolute;left:39959;top:20269;width:17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" fillcolor="#745f44" stroked="f">
                    <v:fill opacity=".5" color2="#afa393" o:opacity2="0" rotate="t" focusposition=".5,.5" focussize="" focus="100%" type="gradientRadial"/>
                  </v:roundrect>
                  <v:roundrect id="AutoShape 4137" o:spid="_x0000_s1037" style="position:absolute;left:39960;top:20268;width:15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" stroked="f">
                    <v:fill color2="#d0c6d8" rotate="t" focus="100%" type="gradient"/>
                  </v:roundrect>
                  <v:oval id="Oval 4138" o:spid="_x0000_s1038" style="position:absolute;left:39961;top:20268;width:13;height:1;flip:y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" stroked="f">
                    <v:fill opacity=".5" color2="black [3213]" o:opacity2="0" rotate="t" focusposition=".5,.5" focussize="" focus="100%" type="gradientRadial"/>
                    <v:textbox style="mso-rotate:180"/>
                  </v:oval>
                </v:group>
                <v:roundrect id="AutoShape 4139" o:spid="_x0000_s1039" style="position:absolute;left:39120;top:28177;width:18841;height:803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" fillcolor="#745f44" stroked="f">
                  <v:fill opacity=".5" color2="#afa393" o:opacity2="0" rotate="t" focusposition=".5,.5" focussize="" focus="100%" type="gradientRadial"/>
                </v:roundrect>
                <v:roundrect id="AutoShape 4140" o:spid="_x0000_s1040" style="position:absolute;left:41039;top:11247;width:16359;height:6998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" stroked="f">
                  <v:fill color2="#d0c6d8" rotate="t" focus="100%" type="gradient"/>
                </v:roundrect>
                <v:group id="Group 4141" o:spid="_x0000_s1041" style="position:absolute;left:19077;top:12327;width:18858;height:10204" coordorigin="19077,12327" coordsize="17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roundrect id="AutoShape 4142" o:spid="_x0000_s1042" style="position:absolute;left:19077;top:12328;width:17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" fillcolor="#745f44" stroked="f">
                    <v:fill opacity=".5" color2="#afa393" o:opacity2="0" rotate="t" focusposition=".5,.5" focussize="" focus="100%" type="gradientRadial"/>
                  </v:roundrect>
                  <v:roundrect id="AutoShape 4143" o:spid="_x0000_s1043" style="position:absolute;left:19078;top:12327;width:15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" stroked="f">
                    <v:fill color2="#d0c6d8" rotate="t" focus="100%" type="gradient"/>
                  </v:roundrect>
                  <v:oval id="Oval 4144" o:spid="_x0000_s1044" style="position:absolute;left:19079;top:12327;width:12;height:1;flip:y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" stroked="f">
                    <v:fill opacity=".5" color2="black [3213]" o:opacity2="0" rotate="t" focusposition=".5,.5" focussize="" focus="100%" type="gradientRadial"/>
                    <v:textbox style="mso-rotate:180"/>
                  </v:oval>
                </v:group>
                <v:group id="Group 4145" o:spid="_x0000_s1045" style="position:absolute;left:19437;top:51211;width:18858;height:10205" coordorigin="19437,51211" coordsize="17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roundrect id="AutoShape 4146" o:spid="_x0000_s1046" style="position:absolute;left:19437;top:51212;width:17;height:4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" fillcolor="#745f44" stroked="f">
                    <v:fill opacity=".5" color2="#afa393" o:opacity2="0" rotate="t" focusposition=".5,.5" focussize="" focus="100%" type="gradientRadial"/>
                  </v:roundrect>
                  <v:roundrect id="AutoShape 4147" o:spid="_x0000_s1047" style="position:absolute;left:19438;top:51211;width:15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" stroked="f">
                    <v:fill color2="#d0c6d8" rotate="t" focus="100%" type="gradient"/>
                  </v:roundrect>
                  <v:oval id="Oval 4148" o:spid="_x0000_s1048" style="position:absolute;left:19439;top:51212;width:12;height:1;flip:y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" stroked="f">
                    <v:fill opacity=".5" color2="black [3213]" o:opacity2="0" rotate="t" focusposition=".5,.5" focussize="" focus="100%" type="gradientRadial"/>
                    <v:textbox style="mso-rotate:180"/>
                  </v:oval>
                </v:group>
                <v:oval id="Oval 4151" o:spid="_x0000_s1049" style="position:absolute;left:7322;top:25246;width:12463;height:3999;flip:y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" stroked="f">
                  <v:fill opacity=".5" color2="black [3213]" o:opacity2="0" rotate="t" focusposition=".5,.5" focussize="" focus="100%" type="gradientRadial"/>
                  <v:textbox style="mso-rotate:180"/>
                </v:oval>
                <v:group id="Group 4152" o:spid="_x0000_s1050" style="position:absolute;left:66242;top:11227;width:18858;height:7200" coordorigin="66242,11249" coordsize="17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oundrect id="AutoShape 4153" o:spid="_x0000_s1051" style="position:absolute;left:66242;top:11251;width:17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" fillcolor="#745f44" stroked="f">
                    <v:fill color2="#afa393" o:opacity2="0" rotate="t" focusposition=".5,.5" focussize="" focus="100%" type="gradientRadial"/>
                  </v:roundrect>
                  <v:roundrect id="AutoShape 4154" o:spid="_x0000_s1052" style="position:absolute;left:66243;top:11249;width:15;height:4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" stroked="f">
                    <v:fill color2="#8aab61" rotate="t" focus="100%" type="gradient"/>
                  </v:roundrect>
                  <v:oval id="Oval 4155" o:spid="_x0000_s1053" style="position:absolute;left:66244;top:11250;width:13;height:1;flip:y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" stroked="f">
                    <v:fill opacity=".5" color2="black [3213]" o:opacity2="0" rotate="t" focusposition=".5,.5" focussize="" focus="100%" type="gradientRadial"/>
                    <v:textbox style="mso-rotate:180"/>
                  </v:oval>
                </v:group>
                <v:group id="Group 4156" o:spid="_x0000_s1054" style="position:absolute;left:66444;top:3982;width:18841;height:5844" coordorigin="66444,3982" coordsize="17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roundrect id="AutoShape 4157" o:spid="_x0000_s1055" style="position:absolute;left:66444;top:3983;width:17;height:4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" fillcolor="#745f44" stroked="f">
                    <v:fill color2="#afa393" o:opacity2="0" rotate="t" focusposition=".5,.5" focussize="" focus="100%" type="gradientRadial"/>
                  </v:roundrect>
                  <v:roundrect id="AutoShape 4158" o:spid="_x0000_s1056" style="position:absolute;left:66445;top:3982;width:15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" stroked="f">
                    <v:fill color2="#8aab61" rotate="t" focus="100%" type="gradient"/>
                  </v:roundrect>
                  <v:oval id="Oval 4159" o:spid="_x0000_s1057" style="position:absolute;left:66446;top:3983;width:12;height:1;flip:y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" stroked="f">
                    <v:fill opacity=".5" color2="black [3213]" o:opacity2="0" rotate="t" focusposition=".5,.5" focussize="" focus="100%" type="gradientRadial"/>
                    <v:textbox style="mso-rotate:180"/>
                  </v:oval>
                </v:group>
                <v:group id="Group 4160" o:spid="_x0000_s1058" style="position:absolute;left:39230;top:2246;width:18859;height:10204" coordorigin="39230,2246" coordsize="17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roundrect id="AutoShape 4161" o:spid="_x0000_s1059" style="position:absolute;left:39230;top:2247;width:18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" fillcolor="#745f44" stroked="f">
                    <v:fill color2="#afa393" o:opacity2="0" rotate="t" focusposition=".5,.5" focussize="" focus="100%" type="gradientRadial"/>
                  </v:roundrect>
                  <v:roundrect id="AutoShape 4162" o:spid="_x0000_s1060" style="position:absolute;left:39232;top:2246;width:15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" stroked="f">
                    <v:fill color2="#c69a4a" rotate="t" focus="100%" type="gradient"/>
                  </v:round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4164" o:spid="_x0000_s1061" type="#_x0000_t13" style="position:absolute;left:11731;top:23265;width:13138;height:3396;rotation:-3189827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" adj="18973,5434" fillcolor="black [3213]" stroked="f">
                  <v:fill opacity="32896f"/>
                </v:shape>
                <v:shape id="AutoShape 4165" o:spid="_x0000_s1062" type="#_x0000_t13" style="position:absolute;left:13057;top:48970;width:8761;height:3413;rotation:2220205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" adj="17640,5434" fillcolor="black [3213]" stroked="f">
                  <v:fill opacity="32896f"/>
                </v:shape>
                <v:shape id="AutoShape 4166" o:spid="_x0000_s1063" type="#_x0000_t13" style="position:absolute;left:56733;top:4662;width:10939;height:190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" adj="19461,5434" fillcolor="white [3212]" stroked="f"/>
                <v:shape id="AutoShape 4167" o:spid="_x0000_s1064" type="#_x0000_t13" style="position:absolute;left:48082;top:8923;width:2055;height:2460;rotation:9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" adj="8865,4347" fillcolor="black [3213]" stroked="f">
                  <v:fill opacity="32896f"/>
                </v:shape>
                <v:rect id="WordArt 4173" o:spid="_x0000_s1065" style="position:absolute;left:24477;top:14122;width:7459;height:324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u w:val="single"/>
                            <w:eastAsianLayout w:id="191594700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Conocimientos</w:t>
                        </w:r>
                      </w:p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u w:val="single"/>
                            <w:eastAsianLayout w:id="1915947009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Curriculares</w:t>
                        </w:r>
                      </w:p>
                    </w:txbxContent>
                  </v:textbox>
                </v:rect>
                <v:rect id="WordArt 4174" o:spid="_x0000_s1066" style="position:absolute;left:24477;top:53372;width:8941;height:27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u w:val="single"/>
                            <w:eastAsianLayout w:id="1915947010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Conocimientos</w:t>
                        </w:r>
                      </w:p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u w:val="single"/>
                            <w:eastAsianLayout w:id="1915947011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de la vida</w:t>
                        </w:r>
                      </w:p>
                    </w:txbxContent>
                  </v:textbox>
                </v:rect>
                <v:rect id="WordArt 4175" o:spid="_x0000_s1067" style="position:absolute;left:42683;top:12717;width:12398;height:393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2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Competencia de aprendizaje</w:t>
                        </w:r>
                      </w:p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3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o  innovación</w:t>
                        </w:r>
                      </w:p>
                    </w:txbxContent>
                  </v:textbox>
                </v:rect>
                <v:rect id="WordArt 4176" o:spid="_x0000_s1068" style="position:absolute;left:43559;top:22096;width:11162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4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Competencias</w:t>
                        </w:r>
                      </w:p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5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Informáticas</w:t>
                        </w:r>
                      </w:p>
                    </w:txbxContent>
                  </v:textbox>
                </v:rect>
                <v:rect id="WordArt 4177" o:spid="_x0000_s1069" style="position:absolute;left:43190;top:31409;width:12251;height:29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6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Competencias </w:t>
                        </w:r>
                      </w:p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7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Tecnológicas</w:t>
                        </w:r>
                      </w:p>
                    </w:txbxContent>
                  </v:textbox>
                </v:rect>
                <v:rect id="WordArt 4178" o:spid="_x0000_s1070" style="position:absolute;left:70562;top:5126;width:11522;height:25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Gulim" w:hAnsi="Arial" w:cs="Arial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Liderazgo, Toma de decisiones</w:t>
                        </w:r>
                      </w:p>
                    </w:txbxContent>
                  </v:textbox>
                </v:rect>
                <v:rect id="WordArt 4179" o:spid="_x0000_s1071" style="position:absolute;left:68724;top:12598;width:13829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9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Conocimientos, capacidades</w:t>
                        </w:r>
                      </w:p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20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actitudes</w:t>
                        </w:r>
                      </w:p>
                    </w:txbxContent>
                  </v:textbox>
                </v:rect>
                <v:rect id="WordArt 4180" o:spid="_x0000_s1072" style="position:absolute;left:68724;top:22096;width:13388;height:31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21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22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econocer cuando necesitan </w:t>
                        </w:r>
                      </w:p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23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información y donde localizarla</w:t>
                        </w:r>
                      </w:p>
                    </w:txbxContent>
                  </v:textbox>
                </v:rect>
                <v:rect id="WordArt 4182" o:spid="_x0000_s1073" style="position:absolute;left:7734;top:36671;width:9378;height:459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u w:val="single"/>
                            <w:eastAsianLayout w:id="1915947024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Profesional </w:t>
                        </w:r>
                      </w:p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u w:val="single"/>
                            <w:eastAsianLayout w:id="191594700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del siglo XXI</w:t>
                        </w:r>
                      </w:p>
                    </w:txbxContent>
                  </v:textbox>
                </v:rect>
                <v:rect id="WordArt 4184" o:spid="_x0000_s1074" style="position:absolute;left:44639;top:3686;width:8393;height:344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09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Competencias </w:t>
                        </w:r>
                      </w:p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0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Profesionales</w:t>
                        </w:r>
                      </w:p>
                    </w:txbxContent>
                  </v:textbox>
                </v:rect>
                <v:group id="Group 4160" o:spid="_x0000_s1075" style="position:absolute;left:40902;top:38347;width:18859;height:10204" coordorigin="40902,38347" coordsize="17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roundrect id="AutoShape 4161" o:spid="_x0000_s1076" style="position:absolute;left:40902;top:38347;width:18;height:4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" fillcolor="#745f44" stroked="f">
                    <v:fill color2="#afa393" o:opacity2="0" rotate="t" focusposition=".5,.5" focussize="" focus="100%" type="gradientRadial"/>
                  </v:roundrect>
                  <v:roundrect id="AutoShape 4162" o:spid="_x0000_s1077" style="position:absolute;left:40903;top:38347;width:15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" stroked="f">
                    <v:fill color2="#c69a4a" rotate="t" focus="100%" type="gradient"/>
                  </v:roundrect>
                </v:group>
                <v:rect id="WordArt 4184" o:spid="_x0000_s1078" style="position:absolute;left:44279;top:40410;width:9721;height:32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1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Conciencia</w:t>
                        </w:r>
                      </w:p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2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global</w:t>
                        </w:r>
                      </w:p>
                    </w:txbxContent>
                  </v:textbox>
                </v:rect>
                <v:shape id="AutoShape 4167" o:spid="_x0000_s1079" type="#_x0000_t13" style="position:absolute;left:48899;top:18133;width:2054;height:2460;rotation:9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" adj="8865,4347" fillcolor="black [3213]" stroked="f">
                  <v:fill opacity="32896f"/>
                </v:shape>
                <v:shape id="AutoShape 4167" o:spid="_x0000_s1080" type="#_x0000_t13" style="position:absolute;left:48802;top:27181;width:2055;height:2460;rotation:9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" adj="8865,4347" fillcolor="black [3213]" stroked="f">
                  <v:fill opacity="32896f"/>
                </v:shape>
                <v:shape id="AutoShape 4167" o:spid="_x0000_s1081" type="#_x0000_t13" style="position:absolute;left:49162;top:36220;width:2055;height:2460;rotation:9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" adj="8865,4347" fillcolor="black [3213]" stroked="f">
                  <v:fill opacity="32896f"/>
                </v:shape>
                <v:shape id="AutoShape 4167" o:spid="_x0000_s1082" type="#_x0000_t13" style="position:absolute;left:49096;top:45129;width:2055;height:2460;rotation:9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" adj="8865,4347" fillcolor="black [3213]" stroked="f">
                  <v:fill opacity="32896f"/>
                </v:shape>
                <v:roundrect id="AutoShape 4140" o:spid="_x0000_s1083" style="position:absolute;left:41399;top:56031;width:16359;height:7062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" stroked="f">
                  <v:fill color2="#d0c6d8" rotate="t" focus="100%" type="gradient"/>
                </v:roundrect>
                <v:group id="Group 4160" o:spid="_x0000_s1084" style="position:absolute;left:39959;top:47251;width:18858;height:10204" coordorigin="39959,47251" coordsize="17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roundrect id="AutoShape 4161" o:spid="_x0000_s1085" style="position:absolute;left:39959;top:47252;width:17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" fillcolor="#745f44" stroked="f">
                    <v:fill color2="#afa393" o:opacity2="0" rotate="t" focusposition=".5,.5" focussize="" focus="100%" type="gradientRadial"/>
                  </v:roundrect>
                  <v:roundrect id="AutoShape 4162" o:spid="_x0000_s1086" style="position:absolute;left:39960;top:47251;width:15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" stroked="f">
                    <v:fill color2="#c69a4a" rotate="t" focus="100%" type="gradient"/>
                  </v:roundrect>
                </v:group>
                <v:shape id="AutoShape 4167" o:spid="_x0000_s1087" type="#_x0000_t13" style="position:absolute;left:49200;top:54002;width:1847;height:2027;rotation:9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" adj="8865,4347" fillcolor="black [3213]" stroked="f">
                  <v:fill opacity="32896f"/>
                </v:shape>
                <v:rect id="WordArt 4175" o:spid="_x0000_s1088" style="position:absolute;left:44639;top:57692;width:9721;height:33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3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Conciencia</w:t>
                        </w:r>
                      </w:p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4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ciudadana</w:t>
                        </w:r>
                      </w:p>
                    </w:txbxContent>
                  </v:textbox>
                </v:rect>
                <v:rect id="WordArt 4184" o:spid="_x0000_s1089" style="position:absolute;left:43919;top:48864;width:11162;height:342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5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Conciencia </w:t>
                        </w:r>
                      </w:p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6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ciudadana</w:t>
                        </w:r>
                      </w:p>
                    </w:txbxContent>
                  </v:textbox>
                </v:rect>
                <v:shape id="AutoShape 4166" o:spid="_x0000_s1090" type="#_x0000_t13" style="position:absolute;left:34327;top:9261;width:7738;height:1830;rotation:-2182537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" adj="18694,5434" fillcolor="black [3213]" stroked="f">
                  <v:fill opacity="32896f"/>
                </v:shape>
                <v:shape id="AutoShape 4166" o:spid="_x0000_s1091" type="#_x0000_t13" style="position:absolute;left:36940;top:14784;width:4010;height:159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" adj="16707,5434" fillcolor="black [3213]" stroked="f">
                  <v:fill opacity="32896f"/>
                </v:shape>
                <v:shape id="AutoShape 4166" o:spid="_x0000_s1092" type="#_x0000_t13" style="position:absolute;left:35218;top:19002;width:7913;height:1770;rotation:1282657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" adj="18852,5434" fillcolor="black [3213]" stroked="f">
                  <v:fill opacity="32896f"/>
                </v:shape>
                <v:shape id="AutoShape 4166" o:spid="_x0000_s1093" type="#_x0000_t13" style="position:absolute;left:31120;top:24083;width:14077;height:1812;rotation:3131246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" adj="20019,5434" fillcolor="black [3213]" stroked="f">
                  <v:fill opacity="32896f"/>
                </v:shape>
                <v:shape id="AutoShape 4166" o:spid="_x0000_s1094" type="#_x0000_t13" style="position:absolute;left:33124;top:46461;width:10884;height:2265;rotation:-2967188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" adj="19043,5434" fillcolor="black [3213]" stroked="f">
                  <v:fill opacity="32896f"/>
                </v:shape>
                <v:shape id="AutoShape 4166" o:spid="_x0000_s1095" type="#_x0000_t13" style="position:absolute;left:35872;top:57430;width:5739;height:1875;rotation:1282657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" adj="17585,5434" fillcolor="black [3213]" stroked="f">
                  <v:fill opacity="32896f"/>
                </v:shape>
                <v:shape id="AutoShape 4166" o:spid="_x0000_s1096" type="#_x0000_t13" style="position:absolute;left:36622;top:51915;width:5739;height:1875;rotation:-972469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" adj="17585,5434" fillcolor="black [3213]" stroked="f">
                  <v:fill opacity="32896f"/>
                </v:shape>
                <v:group id="Group 4127" o:spid="_x0000_s1097" style="position:absolute;left:66003;top:48608;width:18841;height:5844" coordorigin="66003,48608" coordsize="17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roundrect id="AutoShape 4128" o:spid="_x0000_s1098" style="position:absolute;left:66003;top:48609;width:17;height:4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" fillcolor="#745f44" stroked="f">
                    <v:fill color2="#afa393" o:opacity2="0" rotate="t" focusposition=".5,.5" focussize="" focus="100%" type="gradientRadial"/>
                  </v:roundrect>
                  <v:roundrect id="AutoShape 4129" o:spid="_x0000_s1099" style="position:absolute;left:66004;top:48608;width:15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" stroked="f">
                    <v:fill color2="#8aab61" rotate="t" focus="100%" type="gradient"/>
                  </v:roundrect>
                  <v:oval id="Oval 4130" o:spid="_x0000_s1100" style="position:absolute;left:66005;top:48609;width:13;height:1;flip:y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" stroked="f">
                    <v:fill opacity=".5" color2="black [3213]" o:opacity2="0" rotate="t" focusposition=".5,.5" focussize="" focus="100%" type="gradientRadial"/>
                    <v:textbox style="mso-rotate:180"/>
                  </v:oval>
                </v:group>
                <v:group id="Group 4152" o:spid="_x0000_s1101" style="position:absolute;left:66003;top:39967;width:18858;height:5844" coordorigin="66003,39967" coordsize="17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roundrect id="AutoShape 4153" o:spid="_x0000_s1102" style="position:absolute;left:66003;top:39968;width:17;height:4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" fillcolor="#745f44" stroked="f">
                    <v:fill color2="#afa393" o:opacity2="0" rotate="t" focusposition=".5,.5" focussize="" focus="100%" type="gradientRadial"/>
                  </v:roundrect>
                  <v:roundrect id="AutoShape 4154" o:spid="_x0000_s1103" style="position:absolute;left:66004;top:39967;width:15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" stroked="f">
                    <v:fill color2="#8aab61" rotate="t" focus="100%" type="gradient"/>
                  </v:roundrect>
                  <v:oval id="Oval 4155" o:spid="_x0000_s1104" style="position:absolute;left:66005;top:39968;width:13;height:1;flip:y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" stroked="f">
                    <v:fill opacity=".5" color2="black [3213]" o:opacity2="0" rotate="t" focusposition=".5,.5" focussize="" focus="100%" type="gradientRadial"/>
                    <v:textbox style="mso-rotate:180"/>
                  </v:oval>
                </v:group>
                <v:group id="Group 4156" o:spid="_x0000_s1105" style="position:absolute;left:66242;top:57249;width:18841;height:5844" coordorigin="66242,57249" coordsize="17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<v:roundrect id="AutoShape 4157" o:spid="_x0000_s1106" style="position:absolute;left:66242;top:57250;width:17;height:4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" fillcolor="#745f44" stroked="f">
                    <v:fill color2="#afa393" o:opacity2="0" rotate="t" focusposition=".5,.5" focussize="" focus="100%" type="gradientRadial"/>
                  </v:roundrect>
                  <v:roundrect id="AutoShape 4158" o:spid="_x0000_s1107" style="position:absolute;left:66243;top:57249;width:15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" stroked="f">
                    <v:fill color2="#8aab61" rotate="t" focus="100%" type="gradient"/>
                  </v:roundrect>
                  <v:oval id="Oval 4159" o:spid="_x0000_s1108" style="position:absolute;left:66244;top:57250;width:13;height:1;flip:y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" stroked="f">
                    <v:fill opacity=".5" color2="black [3213]" o:opacity2="0" rotate="t" focusposition=".5,.5" focussize="" focus="100%" type="gradientRadial"/>
                    <v:textbox style="mso-rotate:180"/>
                  </v:oval>
                </v:group>
                <v:rect id="WordArt 4178" o:spid="_x0000_s1109" style="position:absolute;left:71764;top:58447;width:9599;height:206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7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Ecología, Salud</w:t>
                        </w:r>
                      </w:p>
                    </w:txbxContent>
                  </v:textbox>
                </v:rect>
                <v:rect id="WordArt 4179" o:spid="_x0000_s1110" style="position:absolute;left:70562;top:40481;width:10680;height:281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Tolerancia, apertura, </w:t>
                        </w:r>
                      </w:p>
                    </w:txbxContent>
                  </v:textbox>
                </v:rect>
                <v:rect id="WordArt 4180" o:spid="_x0000_s1111" style="position:absolute;left:68762;top:49411;width:13322;height:288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19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Cívismo,filantropía</w:t>
                        </w:r>
                      </w:p>
                    </w:txbxContent>
                  </v:textbox>
                </v:rect>
                <v:group id="Group 4156" o:spid="_x0000_s1112" style="position:absolute;left:66123;top:31409;width:18841;height:5843" coordorigin="66123,31409" coordsize="17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QKc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">
                  <v:roundrect id="AutoShape 4157" o:spid="_x0000_s1113" style="position:absolute;left:66123;top:31410;width:17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" fillcolor="#745f44" stroked="f">
                    <v:fill color2="#afa393" o:opacity2="0" rotate="t" focusposition=".5,.5" focussize="" focus="100%" type="gradientRadial"/>
                  </v:roundrect>
                  <v:roundrect id="AutoShape 4158" o:spid="_x0000_s1114" style="position:absolute;left:66124;top:31409;width:15;height:3;visibility:visible;mso-wrap-style:non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" stroked="f">
                    <v:fill color2="#8aab61" rotate="t" focus="100%" type="gradient"/>
                  </v:roundrect>
                  <v:oval id="Oval 4159" o:spid="_x0000_s1115" style="position:absolute;left:66125;top:31409;width:12;height:1;flip:y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" stroked="f">
                    <v:fill opacity=".5" color2="black [3213]" o:opacity2="0" rotate="t" focusposition=".5,.5" focussize="" focus="100%" type="gradientRadial"/>
                    <v:textbox style="mso-rotate:180"/>
                  </v:oval>
                </v:group>
                <v:rect id="WordArt 4178" o:spid="_x0000_s1116" style="position:absolute;left:69482;top:32489;width:12962;height:21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" filled="f" stroked="f">
                  <o:lock v:ext="edit" shapetype="t"/>
                  <v:textbox>
                    <w:txbxContent>
                      <w:p w:rsidR="00905089" w:rsidRDefault="00905089" w:rsidP="00905089">
                        <w:pPr>
                          <w:pStyle w:val="NormalWeb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20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Tic´s</w:t>
                        </w:r>
                        <w:r>
                          <w:rPr>
                            <w:rFonts w:ascii="Arial Black" w:eastAsia="Gulim" w:hAnsi="Arial Black" w:cstheme="minorBidi"/>
                            <w:color w:val="000000" w:themeColor="text1"/>
                            <w:spacing w:val="-14"/>
                            <w:sz w:val="28"/>
                            <w:szCs w:val="28"/>
                            <w:eastAsianLayout w:id="1915947021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,</w:t>
                        </w:r>
                      </w:p>
                    </w:txbxContent>
                  </v:textbox>
                </v:rect>
                <v:shape id="AutoShape 4166" o:spid="_x0000_s1117" type="#_x0000_t13" style="position:absolute;left:57592;top:13767;width:10090;height:190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" adj="19281,5434" fillcolor="white [3212]" stroked="f"/>
                <v:shape id="AutoShape 4166" o:spid="_x0000_s1118" type="#_x0000_t13" style="position:absolute;left:57519;top:22868;width:10090;height:190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" adj="19281,5434" fillcolor="white [3212]" stroked="f"/>
                <v:shape id="AutoShape 4166" o:spid="_x0000_s1119" type="#_x0000_t13" style="position:absolute;left:57398;top:32320;width:10090;height:190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" adj="19281,5434" fillcolor="white [3212]" stroked="f"/>
                <v:shape id="AutoShape 4166" o:spid="_x0000_s1120" type="#_x0000_t13" style="position:absolute;left:57519;top:41114;width:10090;height:190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" adj="19281,5434" fillcolor="white [3212]" stroked="f"/>
                <v:shape id="AutoShape 4166" o:spid="_x0000_s1121" type="#_x0000_t13" style="position:absolute;left:57758;top:49751;width:10090;height:190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" adj="19281,5434" fillcolor="white [3212]" stroked="f"/>
                <v:shape id="AutoShape 4166" o:spid="_x0000_s1122" type="#_x0000_t13" style="position:absolute;left:57735;top:58610;width:10090;height:190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" adj="19281,5434" fillcolor="white [3212]" stroked="f"/>
                <w10:anchorlock/>
              </v:group>
            </w:pict>
          </mc:Fallback>
        </mc:AlternateContent>
      </w:r>
    </w:p>
    <w:p w:rsidR="00E203E6" w:rsidRDefault="00E203E6" w:rsidP="00E203E6">
      <w:pPr>
        <w:spacing w:line="360" w:lineRule="auto"/>
        <w:rPr>
          <w:rFonts w:ascii="Calibri" w:hAnsi="Calibri" w:cs="Calibri"/>
        </w:rPr>
      </w:pPr>
    </w:p>
    <w:p w:rsidR="001115C2" w:rsidRDefault="001115C2" w:rsidP="00E203E6">
      <w:pPr>
        <w:spacing w:line="360" w:lineRule="auto"/>
        <w:rPr>
          <w:rFonts w:ascii="Calibri" w:hAnsi="Calibri" w:cs="Calibri"/>
        </w:rPr>
      </w:pPr>
    </w:p>
    <w:p w:rsidR="00E203E6" w:rsidRDefault="001115C2" w:rsidP="00E203E6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III.- </w:t>
      </w:r>
      <w:r w:rsidR="00E203E6">
        <w:rPr>
          <w:rFonts w:ascii="Calibri" w:hAnsi="Calibri" w:cs="Calibri"/>
        </w:rPr>
        <w:t>Bibliografía</w:t>
      </w:r>
    </w:p>
    <w:p w:rsidR="00E203E6" w:rsidRPr="00E203E6" w:rsidRDefault="00E203E6" w:rsidP="00E203E6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Pichardo, Juan (1999).</w:t>
      </w:r>
      <w:r w:rsidRPr="00E203E6">
        <w:rPr>
          <w:rFonts w:ascii="Calibri" w:hAnsi="Calibri" w:cs="Calibri"/>
          <w:i/>
        </w:rPr>
        <w:t xml:space="preserve"> Las competencias del nuevo milenio.</w:t>
      </w:r>
      <w:r>
        <w:rPr>
          <w:rFonts w:ascii="Calibri" w:hAnsi="Calibri" w:cs="Calibri"/>
        </w:rPr>
        <w:t xml:space="preserve"> Tercera edición. México. Ed. </w:t>
      </w:r>
      <w:proofErr w:type="spellStart"/>
      <w:r>
        <w:rPr>
          <w:rFonts w:ascii="Calibri" w:hAnsi="Calibri" w:cs="Calibri"/>
        </w:rPr>
        <w:t>Jerthalum</w:t>
      </w:r>
      <w:proofErr w:type="spellEnd"/>
      <w:r>
        <w:rPr>
          <w:rFonts w:ascii="Calibri" w:hAnsi="Calibri" w:cs="Calibri"/>
        </w:rPr>
        <w:t xml:space="preserve">. </w:t>
      </w:r>
    </w:p>
    <w:sectPr w:rsidR="00E203E6" w:rsidRPr="00E203E6" w:rsidSect="00403D8A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98D" w:rsidRDefault="00B6198D">
      <w:r>
        <w:separator/>
      </w:r>
    </w:p>
  </w:endnote>
  <w:endnote w:type="continuationSeparator" w:id="0">
    <w:p w:rsidR="00B6198D" w:rsidRDefault="00B61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98D" w:rsidRDefault="00B6198D">
      <w:r>
        <w:separator/>
      </w:r>
    </w:p>
  </w:footnote>
  <w:footnote w:type="continuationSeparator" w:id="0">
    <w:p w:rsidR="00B6198D" w:rsidRDefault="00B61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6" w:type="dxa"/>
      <w:jc w:val="center"/>
      <w:tblLook w:val="04A0" w:firstRow="1" w:lastRow="0" w:firstColumn="1" w:lastColumn="0" w:noHBand="0" w:noVBand="1"/>
    </w:tblPr>
    <w:tblGrid>
      <w:gridCol w:w="2438"/>
      <w:gridCol w:w="2685"/>
      <w:gridCol w:w="2252"/>
      <w:gridCol w:w="2611"/>
    </w:tblGrid>
    <w:tr w:rsidR="00A514D0" w:rsidRPr="003042C8" w:rsidTr="000F75E4">
      <w:trPr>
        <w:jc w:val="center"/>
      </w:trPr>
      <w:tc>
        <w:tcPr>
          <w:tcW w:w="2438" w:type="dxa"/>
          <w:vMerge w:val="restart"/>
          <w:vAlign w:val="center"/>
        </w:tcPr>
        <w:p w:rsidR="00A514D0" w:rsidRPr="003042C8" w:rsidRDefault="00403D8A" w:rsidP="000F75E4">
          <w:pPr>
            <w:pStyle w:val="Encabezado"/>
            <w:jc w:val="center"/>
          </w:pPr>
          <w:r w:rsidRPr="007C0051">
            <w:rPr>
              <w:noProof/>
              <w:lang w:val="es-MX" w:eastAsia="es-MX"/>
            </w:rPr>
            <w:drawing>
              <wp:inline distT="0" distB="0" distL="0" distR="0">
                <wp:extent cx="1409065" cy="579120"/>
                <wp:effectExtent l="0" t="0" r="0" b="0"/>
                <wp:docPr id="16" name="Imagen 1" descr="Descripción: Descripción: universidad_tecnologic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universidad_tecnologica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06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7" w:type="dxa"/>
          <w:gridSpan w:val="2"/>
          <w:vAlign w:val="center"/>
        </w:tcPr>
        <w:p w:rsidR="00A514D0" w:rsidRPr="00E807AD" w:rsidRDefault="00A514D0" w:rsidP="00A514D0">
          <w:pPr>
            <w:pStyle w:val="Encabezado"/>
            <w:jc w:val="center"/>
            <w:rPr>
              <w:b/>
            </w:rPr>
          </w:pPr>
          <w:r>
            <w:rPr>
              <w:b/>
              <w:sz w:val="28"/>
            </w:rPr>
            <w:t>Mapa conceptual o Cuadro sinóptico</w:t>
          </w:r>
          <w:r w:rsidRPr="007C0051">
            <w:rPr>
              <w:b/>
              <w:sz w:val="28"/>
            </w:rPr>
            <w:t xml:space="preserve"> </w:t>
          </w:r>
        </w:p>
      </w:tc>
      <w:tc>
        <w:tcPr>
          <w:tcW w:w="2611" w:type="dxa"/>
          <w:vAlign w:val="center"/>
        </w:tcPr>
        <w:p w:rsidR="00A514D0" w:rsidRPr="003042C8" w:rsidRDefault="00A514D0" w:rsidP="000F75E4">
          <w:pPr>
            <w:pStyle w:val="Encabezado"/>
          </w:pPr>
          <w:r w:rsidRPr="000C20FF">
            <w:rPr>
              <w:b/>
              <w:sz w:val="20"/>
            </w:rPr>
            <w:t xml:space="preserve">Fecha de emisión: </w:t>
          </w:r>
          <w:r>
            <w:rPr>
              <w:sz w:val="20"/>
            </w:rPr>
            <w:t>10/01</w:t>
          </w:r>
          <w:r w:rsidRPr="000C20FF">
            <w:rPr>
              <w:sz w:val="20"/>
            </w:rPr>
            <w:t>/201</w:t>
          </w:r>
          <w:r>
            <w:rPr>
              <w:sz w:val="20"/>
            </w:rPr>
            <w:t>3</w:t>
          </w:r>
        </w:p>
      </w:tc>
    </w:tr>
    <w:tr w:rsidR="00A514D0" w:rsidRPr="000C20FF" w:rsidTr="000F75E4">
      <w:trPr>
        <w:jc w:val="center"/>
      </w:trPr>
      <w:tc>
        <w:tcPr>
          <w:tcW w:w="2438" w:type="dxa"/>
          <w:vMerge/>
        </w:tcPr>
        <w:p w:rsidR="00A514D0" w:rsidRPr="003042C8" w:rsidRDefault="00A514D0" w:rsidP="000F75E4">
          <w:pPr>
            <w:pStyle w:val="Encabezado"/>
          </w:pPr>
        </w:p>
      </w:tc>
      <w:tc>
        <w:tcPr>
          <w:tcW w:w="4937" w:type="dxa"/>
          <w:gridSpan w:val="2"/>
          <w:vAlign w:val="center"/>
        </w:tcPr>
        <w:p w:rsidR="00A514D0" w:rsidRPr="00E807AD" w:rsidRDefault="00A514D0" w:rsidP="000F75E4">
          <w:pPr>
            <w:pStyle w:val="Encabezado"/>
            <w:jc w:val="center"/>
          </w:pPr>
          <w:r w:rsidRPr="000C20FF">
            <w:rPr>
              <w:sz w:val="22"/>
            </w:rPr>
            <w:t xml:space="preserve">Sistema de </w:t>
          </w:r>
          <w:r>
            <w:rPr>
              <w:sz w:val="22"/>
            </w:rPr>
            <w:t>Gestión de la C</w:t>
          </w:r>
          <w:r w:rsidRPr="000C20FF">
            <w:rPr>
              <w:sz w:val="22"/>
            </w:rPr>
            <w:t xml:space="preserve">alidad </w:t>
          </w:r>
        </w:p>
      </w:tc>
      <w:tc>
        <w:tcPr>
          <w:tcW w:w="2611" w:type="dxa"/>
          <w:vAlign w:val="center"/>
        </w:tcPr>
        <w:p w:rsidR="00A514D0" w:rsidRPr="000C20FF" w:rsidRDefault="00A514D0" w:rsidP="000F75E4">
          <w:pPr>
            <w:pStyle w:val="Encabezado"/>
            <w:rPr>
              <w:sz w:val="22"/>
            </w:rPr>
          </w:pPr>
          <w:r w:rsidRPr="000C20FF">
            <w:rPr>
              <w:b/>
              <w:sz w:val="22"/>
            </w:rPr>
            <w:t>Revisión:</w:t>
          </w:r>
          <w:r w:rsidRPr="000C20FF">
            <w:rPr>
              <w:sz w:val="22"/>
            </w:rPr>
            <w:t xml:space="preserve"> 0</w:t>
          </w:r>
          <w:r>
            <w:rPr>
              <w:sz w:val="22"/>
            </w:rPr>
            <w:t>1</w:t>
          </w:r>
        </w:p>
      </w:tc>
    </w:tr>
    <w:tr w:rsidR="00A514D0" w:rsidRPr="000C20FF" w:rsidTr="000F75E4">
      <w:trPr>
        <w:jc w:val="center"/>
      </w:trPr>
      <w:tc>
        <w:tcPr>
          <w:tcW w:w="2438" w:type="dxa"/>
          <w:vMerge/>
        </w:tcPr>
        <w:p w:rsidR="00A514D0" w:rsidRPr="003042C8" w:rsidRDefault="00A514D0" w:rsidP="000F75E4">
          <w:pPr>
            <w:pStyle w:val="Encabezado"/>
          </w:pPr>
        </w:p>
      </w:tc>
      <w:tc>
        <w:tcPr>
          <w:tcW w:w="2685" w:type="dxa"/>
          <w:vAlign w:val="center"/>
        </w:tcPr>
        <w:p w:rsidR="00A514D0" w:rsidRPr="003042C8" w:rsidRDefault="00A514D0" w:rsidP="000F75E4">
          <w:pPr>
            <w:pStyle w:val="Encabezado"/>
            <w:jc w:val="center"/>
          </w:pPr>
        </w:p>
      </w:tc>
      <w:tc>
        <w:tcPr>
          <w:tcW w:w="2252" w:type="dxa"/>
          <w:vAlign w:val="center"/>
        </w:tcPr>
        <w:p w:rsidR="00A514D0" w:rsidRPr="003042C8" w:rsidRDefault="00A514D0" w:rsidP="000F75E4">
          <w:pPr>
            <w:pStyle w:val="Encabezado"/>
            <w:jc w:val="center"/>
          </w:pPr>
        </w:p>
      </w:tc>
      <w:tc>
        <w:tcPr>
          <w:tcW w:w="2611" w:type="dxa"/>
          <w:vAlign w:val="center"/>
        </w:tcPr>
        <w:p w:rsidR="00A514D0" w:rsidRPr="000C20FF" w:rsidRDefault="00A514D0" w:rsidP="000F75E4">
          <w:pPr>
            <w:pStyle w:val="Encabezado"/>
            <w:rPr>
              <w:sz w:val="22"/>
            </w:rPr>
          </w:pPr>
          <w:r w:rsidRPr="000C20FF">
            <w:rPr>
              <w:sz w:val="22"/>
            </w:rPr>
            <w:t xml:space="preserve">Página </w:t>
          </w:r>
          <w:r w:rsidRPr="000C20FF">
            <w:rPr>
              <w:b/>
              <w:sz w:val="22"/>
            </w:rPr>
            <w:fldChar w:fldCharType="begin"/>
          </w:r>
          <w:r w:rsidRPr="000C20FF">
            <w:rPr>
              <w:b/>
              <w:sz w:val="22"/>
            </w:rPr>
            <w:instrText>PAGE</w:instrText>
          </w:r>
          <w:r w:rsidRPr="000C20FF">
            <w:rPr>
              <w:b/>
              <w:sz w:val="22"/>
            </w:rPr>
            <w:fldChar w:fldCharType="separate"/>
          </w:r>
          <w:r w:rsidR="00D87C85">
            <w:rPr>
              <w:b/>
              <w:noProof/>
              <w:sz w:val="22"/>
            </w:rPr>
            <w:t>1</w:t>
          </w:r>
          <w:r w:rsidRPr="000C20FF">
            <w:rPr>
              <w:b/>
              <w:sz w:val="22"/>
            </w:rPr>
            <w:fldChar w:fldCharType="end"/>
          </w:r>
          <w:r w:rsidRPr="000C20FF">
            <w:rPr>
              <w:sz w:val="22"/>
            </w:rPr>
            <w:t xml:space="preserve"> de </w:t>
          </w:r>
          <w:r w:rsidRPr="000C20FF">
            <w:rPr>
              <w:b/>
              <w:sz w:val="22"/>
            </w:rPr>
            <w:fldChar w:fldCharType="begin"/>
          </w:r>
          <w:r w:rsidRPr="000C20FF">
            <w:rPr>
              <w:b/>
              <w:sz w:val="22"/>
            </w:rPr>
            <w:instrText>NUMPAGES</w:instrText>
          </w:r>
          <w:r w:rsidRPr="000C20FF">
            <w:rPr>
              <w:b/>
              <w:sz w:val="22"/>
            </w:rPr>
            <w:fldChar w:fldCharType="separate"/>
          </w:r>
          <w:r w:rsidR="00D87C85">
            <w:rPr>
              <w:b/>
              <w:noProof/>
              <w:sz w:val="22"/>
            </w:rPr>
            <w:t>5</w:t>
          </w:r>
          <w:r w:rsidRPr="000C20FF">
            <w:rPr>
              <w:b/>
              <w:sz w:val="22"/>
            </w:rPr>
            <w:fldChar w:fldCharType="end"/>
          </w:r>
        </w:p>
      </w:tc>
    </w:tr>
  </w:tbl>
  <w:p w:rsidR="00AC7345" w:rsidRPr="00A514D0" w:rsidRDefault="00AC7345" w:rsidP="00A514D0">
    <w:pPr>
      <w:pStyle w:val="Encabezado"/>
      <w:rPr>
        <w:rFonts w:eastAsia="Arial Unicode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EBCBD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B55BD"/>
    <w:multiLevelType w:val="hybridMultilevel"/>
    <w:tmpl w:val="F8A68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1405E"/>
    <w:multiLevelType w:val="hybridMultilevel"/>
    <w:tmpl w:val="2306E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D24B1"/>
    <w:multiLevelType w:val="hybridMultilevel"/>
    <w:tmpl w:val="9348D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15067"/>
    <w:rsid w:val="0001740E"/>
    <w:rsid w:val="00046D20"/>
    <w:rsid w:val="000512B8"/>
    <w:rsid w:val="000550D5"/>
    <w:rsid w:val="00064CE5"/>
    <w:rsid w:val="000F75E4"/>
    <w:rsid w:val="001115C2"/>
    <w:rsid w:val="0011319C"/>
    <w:rsid w:val="00183FAE"/>
    <w:rsid w:val="001C4512"/>
    <w:rsid w:val="001D287D"/>
    <w:rsid w:val="001D6AD1"/>
    <w:rsid w:val="001E024A"/>
    <w:rsid w:val="001F398E"/>
    <w:rsid w:val="002872A5"/>
    <w:rsid w:val="00315FEA"/>
    <w:rsid w:val="003555CC"/>
    <w:rsid w:val="003568A7"/>
    <w:rsid w:val="003B27D0"/>
    <w:rsid w:val="003D70DE"/>
    <w:rsid w:val="003F3814"/>
    <w:rsid w:val="00403D8A"/>
    <w:rsid w:val="00425CE4"/>
    <w:rsid w:val="004737AD"/>
    <w:rsid w:val="00515F0D"/>
    <w:rsid w:val="0052360F"/>
    <w:rsid w:val="00563E04"/>
    <w:rsid w:val="0057709E"/>
    <w:rsid w:val="005B4F76"/>
    <w:rsid w:val="005F686E"/>
    <w:rsid w:val="00662B7B"/>
    <w:rsid w:val="00690982"/>
    <w:rsid w:val="006A4B41"/>
    <w:rsid w:val="006C31B5"/>
    <w:rsid w:val="006E4672"/>
    <w:rsid w:val="007451DE"/>
    <w:rsid w:val="00752961"/>
    <w:rsid w:val="007659C7"/>
    <w:rsid w:val="007E13C3"/>
    <w:rsid w:val="00874997"/>
    <w:rsid w:val="00905089"/>
    <w:rsid w:val="00906D8D"/>
    <w:rsid w:val="00953958"/>
    <w:rsid w:val="00963FD0"/>
    <w:rsid w:val="009716EB"/>
    <w:rsid w:val="009927A0"/>
    <w:rsid w:val="009C0BD5"/>
    <w:rsid w:val="00A072CE"/>
    <w:rsid w:val="00A17181"/>
    <w:rsid w:val="00A514D0"/>
    <w:rsid w:val="00A74ACC"/>
    <w:rsid w:val="00A8212E"/>
    <w:rsid w:val="00A9397D"/>
    <w:rsid w:val="00AC7345"/>
    <w:rsid w:val="00AD7BCE"/>
    <w:rsid w:val="00B243BB"/>
    <w:rsid w:val="00B26BB1"/>
    <w:rsid w:val="00B449A5"/>
    <w:rsid w:val="00B5341D"/>
    <w:rsid w:val="00B6198D"/>
    <w:rsid w:val="00B66B4A"/>
    <w:rsid w:val="00B83048"/>
    <w:rsid w:val="00BA5C5B"/>
    <w:rsid w:val="00BC4063"/>
    <w:rsid w:val="00BD5600"/>
    <w:rsid w:val="00BE2643"/>
    <w:rsid w:val="00C84A02"/>
    <w:rsid w:val="00D433BD"/>
    <w:rsid w:val="00D87C85"/>
    <w:rsid w:val="00DC352A"/>
    <w:rsid w:val="00E203E6"/>
    <w:rsid w:val="00E84DF4"/>
    <w:rsid w:val="00EA451F"/>
    <w:rsid w:val="00EE6E42"/>
    <w:rsid w:val="00F87D74"/>
    <w:rsid w:val="00F94DD2"/>
    <w:rsid w:val="00FA5249"/>
    <w:rsid w:val="00FC696D"/>
    <w:rsid w:val="00FD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A93D6575-FF3B-6949-A5F5-38035DEA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table" w:styleId="Tablaweb2">
    <w:name w:val="Table Web 2"/>
    <w:basedOn w:val="Tablanormal"/>
    <w:rsid w:val="00563E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rsid w:val="00563E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link w:val="Encabezado"/>
    <w:uiPriority w:val="99"/>
    <w:rsid w:val="00A514D0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905089"/>
    <w:pPr>
      <w:spacing w:before="100" w:beforeAutospacing="1" w:after="100" w:afterAutospacing="1"/>
    </w:pPr>
    <w:rPr>
      <w:lang w:val="es-MX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2266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cp:lastModifiedBy>César Geovanni Machuca Pereida</cp:lastModifiedBy>
  <cp:revision>2</cp:revision>
  <dcterms:created xsi:type="dcterms:W3CDTF">2019-02-06T19:08:00Z</dcterms:created>
  <dcterms:modified xsi:type="dcterms:W3CDTF">2019-02-06T19:08:00Z</dcterms:modified>
</cp:coreProperties>
</file>