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492F9" w14:textId="4E375E75" w:rsidR="007451DE" w:rsidRDefault="001130BC" w:rsidP="007451DE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  </w:t>
      </w:r>
      <w:r w:rsidR="00D56EB8">
        <w:rPr>
          <w:rFonts w:ascii="Arial" w:hAnsi="Arial" w:cs="Arial"/>
        </w:rPr>
        <w:t xml:space="preserve">             Portada</w:t>
      </w:r>
    </w:p>
    <w:p w14:paraId="44E7642D" w14:textId="77777777" w:rsidR="00D56EB8" w:rsidRDefault="00D56EB8" w:rsidP="007451DE">
      <w:pPr>
        <w:rPr>
          <w:rFonts w:ascii="Arial" w:hAnsi="Arial" w:cs="Arial"/>
        </w:rPr>
      </w:pPr>
    </w:p>
    <w:p w14:paraId="7BFAE6CA" w14:textId="77777777" w:rsidR="00D56EB8" w:rsidRDefault="00D56EB8" w:rsidP="00D56EB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14:paraId="6374C86B" w14:textId="77777777" w:rsidR="00D56EB8" w:rsidRDefault="00D56EB8" w:rsidP="00D56EB8">
      <w:pPr>
        <w:pStyle w:val="Prrafodelista"/>
        <w:ind w:left="1080"/>
        <w:rPr>
          <w:rFonts w:ascii="Arial" w:hAnsi="Arial" w:cs="Arial"/>
        </w:rPr>
      </w:pPr>
    </w:p>
    <w:p w14:paraId="1239A696" w14:textId="77777777" w:rsidR="00D56EB8" w:rsidRDefault="00D56EB8" w:rsidP="00D56EB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Resumen</w:t>
      </w:r>
    </w:p>
    <w:p w14:paraId="48B889AE" w14:textId="77777777" w:rsidR="00D56EB8" w:rsidRDefault="00D56EB8" w:rsidP="00D56EB8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Abstract</w:t>
      </w:r>
    </w:p>
    <w:p w14:paraId="6A86B319" w14:textId="77777777" w:rsidR="00D56EB8" w:rsidRDefault="00D56EB8" w:rsidP="00D56EB8">
      <w:pPr>
        <w:pStyle w:val="Prrafodelista"/>
        <w:ind w:left="1440"/>
        <w:rPr>
          <w:rFonts w:ascii="Arial" w:hAnsi="Arial" w:cs="Arial"/>
        </w:rPr>
      </w:pPr>
    </w:p>
    <w:p w14:paraId="4C91AC95" w14:textId="77777777" w:rsidR="00D56EB8" w:rsidRDefault="00D56EB8" w:rsidP="00D56EB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Introducción</w:t>
      </w:r>
    </w:p>
    <w:p w14:paraId="0B96BC8E" w14:textId="77777777" w:rsidR="00C25886" w:rsidRDefault="00C25886" w:rsidP="00C25886">
      <w:pPr>
        <w:pStyle w:val="Prrafodelista"/>
        <w:ind w:left="1080"/>
        <w:rPr>
          <w:rFonts w:ascii="Arial" w:hAnsi="Arial" w:cs="Arial"/>
        </w:rPr>
      </w:pPr>
    </w:p>
    <w:p w14:paraId="30CC40B2" w14:textId="77777777" w:rsidR="00D56EB8" w:rsidRDefault="00D56EB8" w:rsidP="00D56EB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Naturaleza y dimensión del Proyecto</w:t>
      </w:r>
    </w:p>
    <w:p w14:paraId="26DAAD7B" w14:textId="77777777" w:rsidR="00C25886" w:rsidRPr="00C25886" w:rsidRDefault="00C25886" w:rsidP="00C25886">
      <w:pPr>
        <w:pStyle w:val="Prrafodelista"/>
        <w:rPr>
          <w:rFonts w:ascii="Arial" w:hAnsi="Arial" w:cs="Arial"/>
        </w:rPr>
      </w:pPr>
    </w:p>
    <w:p w14:paraId="2E3DFFBB" w14:textId="77777777" w:rsidR="00C25886" w:rsidRDefault="00C25886" w:rsidP="00C25886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Marco Contextual</w:t>
      </w:r>
    </w:p>
    <w:p w14:paraId="5E4A4065" w14:textId="44B602E5" w:rsidR="00C25886" w:rsidRDefault="00C25886" w:rsidP="00C25886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Planteamiento del problema</w:t>
      </w:r>
      <w:r w:rsidR="00760E8F">
        <w:rPr>
          <w:rFonts w:ascii="Arial" w:hAnsi="Arial" w:cs="Arial"/>
        </w:rPr>
        <w:t xml:space="preserve"> y justificación</w:t>
      </w:r>
    </w:p>
    <w:p w14:paraId="619547C5" w14:textId="3E7BB90D" w:rsidR="00C25886" w:rsidRDefault="00E04A42" w:rsidP="00C25886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Objetivo del proyecto</w:t>
      </w:r>
    </w:p>
    <w:p w14:paraId="36EF2BAE" w14:textId="76100C37" w:rsidR="00C25886" w:rsidRDefault="007E308B" w:rsidP="00C25886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25886">
        <w:rPr>
          <w:rFonts w:ascii="Arial" w:hAnsi="Arial" w:cs="Arial"/>
        </w:rPr>
        <w:t>bjetivo general</w:t>
      </w:r>
    </w:p>
    <w:p w14:paraId="106B8742" w14:textId="17E7F53C" w:rsidR="00C25886" w:rsidRDefault="007E308B" w:rsidP="00C25886">
      <w:pPr>
        <w:pStyle w:val="Prrafodelista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25886">
        <w:rPr>
          <w:rFonts w:ascii="Arial" w:hAnsi="Arial" w:cs="Arial"/>
        </w:rPr>
        <w:t>bjetivos específicos</w:t>
      </w:r>
    </w:p>
    <w:p w14:paraId="4DC3A314" w14:textId="77777777" w:rsidR="00C25886" w:rsidRPr="00C25886" w:rsidRDefault="00C25886" w:rsidP="00C25886">
      <w:pPr>
        <w:pStyle w:val="Prrafodelista"/>
        <w:ind w:left="1440"/>
        <w:rPr>
          <w:rFonts w:ascii="Arial" w:hAnsi="Arial" w:cs="Arial"/>
        </w:rPr>
      </w:pPr>
    </w:p>
    <w:p w14:paraId="655412E0" w14:textId="77777777" w:rsidR="00D56EB8" w:rsidRDefault="00D56EB8" w:rsidP="00D56EB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Marco teórico</w:t>
      </w:r>
    </w:p>
    <w:p w14:paraId="656508B2" w14:textId="77777777" w:rsidR="00C25886" w:rsidRDefault="00C25886" w:rsidP="00C25886">
      <w:pPr>
        <w:pStyle w:val="Prrafodelista"/>
        <w:ind w:left="1080"/>
        <w:rPr>
          <w:rFonts w:ascii="Arial" w:hAnsi="Arial" w:cs="Arial"/>
        </w:rPr>
      </w:pPr>
    </w:p>
    <w:p w14:paraId="700B6F06" w14:textId="0FFA53C2" w:rsidR="00D56EB8" w:rsidRDefault="00760E8F" w:rsidP="00D56EB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Desarrollo del proyecto</w:t>
      </w:r>
    </w:p>
    <w:p w14:paraId="01AF3BA2" w14:textId="77777777" w:rsidR="00C25886" w:rsidRPr="00C25886" w:rsidRDefault="00C25886" w:rsidP="00C25886">
      <w:pPr>
        <w:rPr>
          <w:rFonts w:ascii="Arial" w:hAnsi="Arial" w:cs="Arial"/>
        </w:rPr>
      </w:pPr>
    </w:p>
    <w:p w14:paraId="3A8F7278" w14:textId="16E2BA20" w:rsidR="00D56EB8" w:rsidRDefault="00D56EB8" w:rsidP="00D56EB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Resultado</w:t>
      </w:r>
      <w:r w:rsidR="004538E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</w:t>
      </w:r>
      <w:r w:rsidR="006B755B">
        <w:rPr>
          <w:rFonts w:ascii="Arial" w:hAnsi="Arial" w:cs="Arial"/>
        </w:rPr>
        <w:t>/o</w:t>
      </w:r>
      <w:r>
        <w:rPr>
          <w:rFonts w:ascii="Arial" w:hAnsi="Arial" w:cs="Arial"/>
        </w:rPr>
        <w:t xml:space="preserve"> </w:t>
      </w:r>
      <w:r w:rsidR="006B755B">
        <w:rPr>
          <w:rFonts w:ascii="Arial" w:hAnsi="Arial" w:cs="Arial"/>
        </w:rPr>
        <w:t>discusión</w:t>
      </w:r>
    </w:p>
    <w:p w14:paraId="2C273D6A" w14:textId="77777777" w:rsidR="00C25886" w:rsidRPr="00C25886" w:rsidRDefault="00C25886" w:rsidP="00C25886">
      <w:pPr>
        <w:rPr>
          <w:rFonts w:ascii="Arial" w:hAnsi="Arial" w:cs="Arial"/>
        </w:rPr>
      </w:pPr>
    </w:p>
    <w:p w14:paraId="786BD17D" w14:textId="0F4B3192" w:rsidR="00D56EB8" w:rsidRDefault="00D56EB8" w:rsidP="00D56EB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Conclusiones</w:t>
      </w:r>
      <w:r w:rsidR="00ED4F4A">
        <w:rPr>
          <w:rFonts w:ascii="Arial" w:hAnsi="Arial" w:cs="Arial"/>
        </w:rPr>
        <w:t xml:space="preserve"> y/o recomendaciones</w:t>
      </w:r>
    </w:p>
    <w:p w14:paraId="5B509B46" w14:textId="77777777" w:rsidR="00C25886" w:rsidRPr="00C25886" w:rsidRDefault="00C25886" w:rsidP="00C25886">
      <w:pPr>
        <w:rPr>
          <w:rFonts w:ascii="Arial" w:hAnsi="Arial" w:cs="Arial"/>
        </w:rPr>
      </w:pPr>
    </w:p>
    <w:p w14:paraId="3E61B7CD" w14:textId="77777777" w:rsidR="00D56EB8" w:rsidRPr="00D56EB8" w:rsidRDefault="00D56EB8" w:rsidP="00D56EB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Bibliografía</w:t>
      </w:r>
    </w:p>
    <w:p w14:paraId="45D5187A" w14:textId="77777777" w:rsidR="00313DDD" w:rsidRPr="00AD56B9" w:rsidRDefault="00313DDD" w:rsidP="007451D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9"/>
      </w:tblGrid>
      <w:tr w:rsidR="00313DDD" w:rsidRPr="00313DDD" w14:paraId="093CB6FF" w14:textId="77777777" w:rsidTr="004546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18D478" w14:textId="77777777" w:rsidR="00313DDD" w:rsidRPr="00313DDD" w:rsidRDefault="00323DC6" w:rsidP="00313DDD">
            <w:pPr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lang w:val="es-ES_tradnl"/>
              </w:rPr>
              <w:lastRenderedPageBreak/>
              <w:t>Guía de elaboración del Proyecto</w:t>
            </w:r>
          </w:p>
          <w:p w14:paraId="229BB266" w14:textId="1245A06C" w:rsidR="00BA119E" w:rsidRDefault="0048455B" w:rsidP="00313DDD">
            <w:pPr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450008B" wp14:editId="7910BD9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15875</wp:posOffset>
                      </wp:positionV>
                      <wp:extent cx="5608320" cy="0"/>
                      <wp:effectExtent l="17780" t="15875" r="12700" b="41275"/>
                      <wp:wrapNone/>
                      <wp:docPr id="2" name="Conector rec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83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8E250" id="Conector recto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.25pt" to="436.25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" strokecolor="white" strokeweight="2pt">
                      <v:shadow on="t" opacity="24903f" origin=",.5" offset="0,.55556mm"/>
                    </v:line>
                  </w:pict>
                </mc:Fallback>
              </mc:AlternateContent>
            </w:r>
          </w:p>
          <w:p w14:paraId="4A17AC60" w14:textId="52B975E5" w:rsidR="00313DDD" w:rsidRPr="00313DDD" w:rsidRDefault="00BA119E" w:rsidP="00ED4F4A">
            <w:pPr>
              <w:jc w:val="both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Cs/>
                <w:lang w:val="es-ES_tradnl"/>
              </w:rPr>
              <w:t>Es el documento que interrelaciona el conocimiento teórico con la aplicación práctica del mismo</w:t>
            </w:r>
            <w:r w:rsidR="00ED4F4A">
              <w:rPr>
                <w:rFonts w:ascii="Calibri" w:hAnsi="Calibri" w:cs="Calibri"/>
                <w:bCs/>
                <w:lang w:val="es-ES_tradnl"/>
              </w:rPr>
              <w:t>,</w:t>
            </w:r>
            <w:r>
              <w:rPr>
                <w:rFonts w:ascii="Calibri" w:hAnsi="Calibri" w:cs="Calibri"/>
                <w:bCs/>
                <w:lang w:val="es-ES_tradnl"/>
              </w:rPr>
              <w:t xml:space="preserve"> </w:t>
            </w:r>
            <w:r w:rsidR="009B3667">
              <w:rPr>
                <w:rFonts w:ascii="Calibri" w:hAnsi="Calibri" w:cs="Calibri"/>
                <w:bCs/>
                <w:lang w:val="es-ES_tradnl"/>
              </w:rPr>
              <w:t>reflejando así el aprendizaje integral generado en una o más asignaturas conforme a la competencia adquirida.</w:t>
            </w:r>
            <w:r>
              <w:rPr>
                <w:rFonts w:ascii="Calibri" w:hAnsi="Calibri" w:cs="Calibri"/>
                <w:bCs/>
                <w:lang w:val="es-ES_tradnl"/>
              </w:rPr>
              <w:t xml:space="preserve"> </w:t>
            </w:r>
          </w:p>
        </w:tc>
      </w:tr>
    </w:tbl>
    <w:p w14:paraId="7944F920" w14:textId="77777777" w:rsidR="00313DDD" w:rsidRPr="00313DDD" w:rsidRDefault="00313DDD" w:rsidP="00313DDD">
      <w:pPr>
        <w:rPr>
          <w:rFonts w:ascii="Calibri" w:hAnsi="Calibri" w:cs="Calibri"/>
          <w:vanish/>
          <w:lang w:val="es-ES_tradnl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9"/>
      </w:tblGrid>
      <w:tr w:rsidR="00313DDD" w:rsidRPr="00313DDD" w14:paraId="7BA59AA8" w14:textId="77777777" w:rsidTr="004546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162C12" w14:textId="77777777" w:rsidR="00313DDD" w:rsidRPr="00313DDD" w:rsidRDefault="00313DDD" w:rsidP="00313DDD">
            <w:pPr>
              <w:rPr>
                <w:rFonts w:ascii="Calibri" w:hAnsi="Calibri" w:cs="Calibri"/>
                <w:lang w:val="es-ES_tradnl"/>
              </w:rPr>
            </w:pPr>
          </w:p>
        </w:tc>
      </w:tr>
      <w:tr w:rsidR="00313DDD" w:rsidRPr="00313DDD" w14:paraId="7A4A81F3" w14:textId="77777777" w:rsidTr="004546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2B235B" w14:textId="77777777" w:rsidR="00313DDD" w:rsidRDefault="00D56EB8" w:rsidP="00313DDD">
            <w:pPr>
              <w:rPr>
                <w:rFonts w:ascii="Calibri" w:hAnsi="Calibri" w:cs="Calibri"/>
                <w:b/>
                <w:bCs/>
                <w:lang w:val="es-ES_tradnl"/>
              </w:rPr>
            </w:pPr>
            <w:proofErr w:type="gramStart"/>
            <w:r>
              <w:rPr>
                <w:rFonts w:ascii="Calibri" w:hAnsi="Calibri" w:cs="Calibri"/>
                <w:b/>
                <w:bCs/>
                <w:lang w:val="es-ES_tradnl"/>
              </w:rPr>
              <w:t xml:space="preserve">Contenido </w:t>
            </w:r>
            <w:r w:rsidR="00313DDD" w:rsidRPr="00313DDD">
              <w:rPr>
                <w:rFonts w:ascii="Calibri" w:hAnsi="Calibri" w:cs="Calibri"/>
                <w:b/>
                <w:bCs/>
                <w:lang w:val="es-ES_tradnl"/>
              </w:rPr>
              <w:t xml:space="preserve"> a</w:t>
            </w:r>
            <w:proofErr w:type="gramEnd"/>
            <w:r w:rsidR="00313DDD" w:rsidRPr="00313DDD">
              <w:rPr>
                <w:rFonts w:ascii="Calibri" w:hAnsi="Calibri" w:cs="Calibri"/>
                <w:b/>
                <w:bCs/>
                <w:lang w:val="es-ES_tradnl"/>
              </w:rPr>
              <w:t xml:space="preserve"> Evaluar</w:t>
            </w:r>
          </w:p>
          <w:p w14:paraId="60F82B81" w14:textId="77777777" w:rsidR="00905BF7" w:rsidRPr="00313DDD" w:rsidRDefault="00905BF7" w:rsidP="00313DDD">
            <w:pPr>
              <w:rPr>
                <w:rFonts w:ascii="Calibri" w:hAnsi="Calibri" w:cs="Calibri"/>
                <w:b/>
                <w:bCs/>
                <w:lang w:val="es-ES_tradnl"/>
              </w:rPr>
            </w:pPr>
          </w:p>
          <w:tbl>
            <w:tblPr>
              <w:tblStyle w:val="Listamedia1-nfasis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49"/>
              <w:gridCol w:w="5528"/>
              <w:gridCol w:w="910"/>
            </w:tblGrid>
            <w:tr w:rsidR="00905BF7" w:rsidRPr="00284D3A" w14:paraId="4139FE25" w14:textId="77777777" w:rsidTr="00D30F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9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2BA9DEB6" w14:textId="77777777" w:rsidR="00905BF7" w:rsidRPr="00D56EB8" w:rsidRDefault="00D56EB8" w:rsidP="00D56EB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D56EB8">
                    <w:rPr>
                      <w:rFonts w:asciiTheme="minorHAnsi" w:hAnsiTheme="minorHAnsi" w:cstheme="minorHAnsi"/>
                    </w:rPr>
                    <w:t>Aspectos a evaluar</w:t>
                  </w:r>
                </w:p>
              </w:tc>
              <w:tc>
                <w:tcPr>
                  <w:tcW w:w="552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2ED1C6B5" w14:textId="77777777" w:rsidR="00905BF7" w:rsidRPr="00D56EB8" w:rsidRDefault="00905BF7" w:rsidP="00D56EB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</w:rPr>
                  </w:pPr>
                  <w:r w:rsidRPr="00D56EB8">
                    <w:rPr>
                      <w:rFonts w:asciiTheme="minorHAnsi" w:hAnsiTheme="minorHAnsi" w:cstheme="minorHAnsi"/>
                      <w:b/>
                    </w:rPr>
                    <w:t>Descripción</w:t>
                  </w:r>
                </w:p>
              </w:tc>
              <w:tc>
                <w:tcPr>
                  <w:tcW w:w="852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40C0D862" w14:textId="77777777" w:rsidR="00905BF7" w:rsidRPr="00D56EB8" w:rsidRDefault="00905BF7" w:rsidP="00D56EB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</w:rPr>
                  </w:pPr>
                  <w:r w:rsidRPr="00D56EB8">
                    <w:rPr>
                      <w:rFonts w:asciiTheme="minorHAnsi" w:hAnsiTheme="minorHAnsi" w:cstheme="minorHAnsi"/>
                      <w:b/>
                    </w:rPr>
                    <w:t>Puntos</w:t>
                  </w:r>
                </w:p>
              </w:tc>
            </w:tr>
            <w:tr w:rsidR="00905BF7" w:rsidRPr="00284D3A" w14:paraId="0ECD8FEF" w14:textId="77777777" w:rsidTr="00D30F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9" w:type="dxa"/>
                </w:tcPr>
                <w:p w14:paraId="3E5BB253" w14:textId="5319E93D" w:rsidR="00905BF7" w:rsidRPr="00284D3A" w:rsidRDefault="007E308B" w:rsidP="00D30F1A">
                  <w:pPr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>Identificación y Antecedentes</w:t>
                  </w:r>
                </w:p>
              </w:tc>
              <w:tc>
                <w:tcPr>
                  <w:tcW w:w="5528" w:type="dxa"/>
                </w:tcPr>
                <w:p w14:paraId="5E2A67B4" w14:textId="77777777" w:rsidR="00D30F1A" w:rsidRPr="009A7E64" w:rsidRDefault="00D30F1A" w:rsidP="0067513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b/>
                      <w:lang w:eastAsia="es-MX"/>
                    </w:rPr>
                  </w:pPr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t>Portada</w:t>
                  </w:r>
                </w:p>
                <w:p w14:paraId="5F5B9183" w14:textId="77777777" w:rsidR="007E308B" w:rsidRDefault="007E308B" w:rsidP="007E308B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ED7DA3">
                    <w:rPr>
                      <w:rFonts w:cstheme="minorHAnsi"/>
                      <w:lang w:eastAsia="es-MX"/>
                    </w:rPr>
                    <w:t>Es la primera página, no está numerada, pero para fines de paginación representa la página 1. </w:t>
                  </w:r>
                </w:p>
                <w:p w14:paraId="56EA305F" w14:textId="502D0FD7" w:rsidR="007E308B" w:rsidRDefault="007E308B" w:rsidP="007E308B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>
                    <w:rPr>
                      <w:rFonts w:cstheme="minorHAnsi"/>
                      <w:lang w:eastAsia="es-MX"/>
                    </w:rPr>
                    <w:t xml:space="preserve">   Debe contener:</w:t>
                  </w:r>
                </w:p>
                <w:p w14:paraId="714E87EC" w14:textId="77777777" w:rsidR="007E308B" w:rsidRPr="007E308B" w:rsidRDefault="007E308B" w:rsidP="007E308B">
                  <w:pPr>
                    <w:pStyle w:val="Prrafodelista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7E308B">
                    <w:rPr>
                      <w:rFonts w:cstheme="minorHAnsi"/>
                      <w:lang w:eastAsia="es-MX"/>
                    </w:rPr>
                    <w:t>Título del proyecto</w:t>
                  </w:r>
                </w:p>
                <w:p w14:paraId="6CC159A6" w14:textId="77777777" w:rsidR="007E308B" w:rsidRPr="007E308B" w:rsidRDefault="007E308B" w:rsidP="007E308B">
                  <w:pPr>
                    <w:pStyle w:val="Prrafodelista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7E308B">
                    <w:rPr>
                      <w:rFonts w:cstheme="minorHAnsi"/>
                      <w:lang w:eastAsia="es-MX"/>
                    </w:rPr>
                    <w:t>Nombre del alumno</w:t>
                  </w:r>
                </w:p>
                <w:p w14:paraId="50992B51" w14:textId="77777777" w:rsidR="007E308B" w:rsidRPr="007E308B" w:rsidRDefault="007E308B" w:rsidP="007E308B">
                  <w:pPr>
                    <w:pStyle w:val="Prrafodelista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7E308B">
                    <w:rPr>
                      <w:rFonts w:cstheme="minorHAnsi"/>
                      <w:lang w:eastAsia="es-MX"/>
                    </w:rPr>
                    <w:t>Carrera a la que está adscrito</w:t>
                  </w:r>
                </w:p>
                <w:p w14:paraId="1F1F9F90" w14:textId="77777777" w:rsidR="007E308B" w:rsidRPr="007E308B" w:rsidRDefault="007E308B" w:rsidP="007E308B">
                  <w:pPr>
                    <w:pStyle w:val="Prrafodelista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7E308B">
                    <w:rPr>
                      <w:rFonts w:cstheme="minorHAnsi"/>
                      <w:lang w:eastAsia="es-MX"/>
                    </w:rPr>
                    <w:t>Nomenclatura del grupo al que pertenece</w:t>
                  </w:r>
                </w:p>
                <w:p w14:paraId="1B3928B0" w14:textId="77777777" w:rsidR="007E308B" w:rsidRPr="007E308B" w:rsidRDefault="007E308B" w:rsidP="007E308B">
                  <w:pPr>
                    <w:pStyle w:val="Prrafodelista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7E308B">
                    <w:rPr>
                      <w:rFonts w:cstheme="minorHAnsi"/>
                      <w:lang w:eastAsia="es-MX"/>
                    </w:rPr>
                    <w:t xml:space="preserve">Nombre del profesor </w:t>
                  </w:r>
                </w:p>
                <w:p w14:paraId="7ADAA573" w14:textId="77777777" w:rsidR="007E308B" w:rsidRPr="007E308B" w:rsidRDefault="007E308B" w:rsidP="007E308B">
                  <w:pPr>
                    <w:pStyle w:val="Prrafodelista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7E308B">
                    <w:rPr>
                      <w:rFonts w:cstheme="minorHAnsi"/>
                      <w:lang w:eastAsia="es-MX"/>
                    </w:rPr>
                    <w:t>Nombre de la Universidad</w:t>
                  </w:r>
                </w:p>
                <w:p w14:paraId="310A31DA" w14:textId="77777777" w:rsidR="007E308B" w:rsidRPr="007E308B" w:rsidRDefault="007E308B" w:rsidP="007E308B">
                  <w:pPr>
                    <w:pStyle w:val="Prrafodelista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7E308B">
                    <w:rPr>
                      <w:rFonts w:cstheme="minorHAnsi"/>
                      <w:lang w:eastAsia="es-MX"/>
                    </w:rPr>
                    <w:t xml:space="preserve">Lugar y fecha última de modificación </w:t>
                  </w:r>
                </w:p>
                <w:p w14:paraId="6F274272" w14:textId="77777777" w:rsidR="007E308B" w:rsidRPr="007E308B" w:rsidRDefault="007E308B" w:rsidP="007E308B">
                  <w:pPr>
                    <w:pStyle w:val="Prrafodelista"/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7E308B">
                    <w:rPr>
                      <w:rFonts w:cstheme="minorHAnsi"/>
                      <w:lang w:eastAsia="es-MX"/>
                    </w:rPr>
                    <w:t>Los datos de la portada deben ir al centro de la primera página (tanto horizontal como verticalmente).</w:t>
                  </w:r>
                </w:p>
                <w:p w14:paraId="2905A5DD" w14:textId="77777777" w:rsidR="009A7E64" w:rsidRPr="009A7E64" w:rsidRDefault="00D30F1A" w:rsidP="00D30F1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b/>
                      <w:lang w:eastAsia="es-MX"/>
                    </w:rPr>
                  </w:pPr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t>Índice.</w:t>
                  </w:r>
                </w:p>
                <w:p w14:paraId="73788CE0" w14:textId="456A699D" w:rsidR="00D30F1A" w:rsidRPr="00ED7DA3" w:rsidRDefault="00D30F1A" w:rsidP="00D30F1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>El índice debe estar completo;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 incluye en él tod</w:t>
                  </w:r>
                  <w:r>
                    <w:rPr>
                      <w:rFonts w:eastAsia="Times New Roman" w:cstheme="minorHAnsi"/>
                      <w:lang w:eastAsia="es-MX"/>
                    </w:rPr>
                    <w:t>as las secciones de tu proyecto, temas y subtemas; en caso de ser necesario incluir un índice de: figuras y/o tablas</w:t>
                  </w:r>
                </w:p>
                <w:p w14:paraId="4A16C1A6" w14:textId="77777777" w:rsidR="009A7E64" w:rsidRDefault="009A7E64" w:rsidP="009A7E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b/>
                      <w:lang w:eastAsia="es-MX"/>
                    </w:rPr>
                  </w:pPr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t>Resumen (</w:t>
                  </w:r>
                  <w:proofErr w:type="spellStart"/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t>abstract</w:t>
                  </w:r>
                  <w:proofErr w:type="spellEnd"/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t>)</w:t>
                  </w:r>
                </w:p>
                <w:p w14:paraId="3E6ED468" w14:textId="3CD77F03" w:rsidR="009A7E64" w:rsidRDefault="009A7E64" w:rsidP="009A7E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 xml:space="preserve">Proporciona 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>al lector</w:t>
                  </w:r>
                  <w:r>
                    <w:rPr>
                      <w:rFonts w:eastAsia="Times New Roman" w:cstheme="minorHAnsi"/>
                      <w:lang w:eastAsia="es-MX"/>
                    </w:rPr>
                    <w:t xml:space="preserve"> una idea general del contenido del proyecto, expresando mediante las ideas principales la esencia del documento. Se sugiere que la redacción de la misma no exceda a una cuartilla. Se deberá incluir el resumen en inglés y español.</w:t>
                  </w:r>
                </w:p>
                <w:p w14:paraId="323058C7" w14:textId="77777777" w:rsidR="009A7E64" w:rsidRDefault="009A7E64" w:rsidP="009A7E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</w:p>
                <w:p w14:paraId="03CA9719" w14:textId="58AB6212" w:rsidR="009A7E64" w:rsidRPr="009A7E64" w:rsidRDefault="009A7E64" w:rsidP="009A7E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b/>
                      <w:lang w:eastAsia="es-MX"/>
                    </w:rPr>
                  </w:pPr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lastRenderedPageBreak/>
                    <w:t>Introducción</w:t>
                  </w:r>
                </w:p>
                <w:p w14:paraId="69A67CFC" w14:textId="77777777" w:rsidR="009A7E64" w:rsidRPr="00ED7DA3" w:rsidRDefault="009A7E64" w:rsidP="009A7E64">
                  <w:pPr>
                    <w:spacing w:before="100" w:beforeAutospacing="1" w:after="100" w:afterAutospacing="1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 xml:space="preserve">Contiene la descripción general del proyecto explicando a grandes rasgos la estructura del mismo. 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 </w:t>
                  </w:r>
                  <w:r>
                    <w:rPr>
                      <w:rFonts w:eastAsia="Times New Roman" w:cstheme="minorHAnsi"/>
                      <w:lang w:eastAsia="es-MX"/>
                    </w:rPr>
                    <w:t>Debe abarcar los siguientes aspectos:</w:t>
                  </w:r>
                </w:p>
                <w:p w14:paraId="3315AE8F" w14:textId="77777777" w:rsidR="009A7E64" w:rsidRPr="00C15FEC" w:rsidRDefault="009A7E64" w:rsidP="009A7E64">
                  <w:pPr>
                    <w:pStyle w:val="Prrafodelista"/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</w:pPr>
                  <w:r w:rsidRPr="00C15FEC"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  <w:t>Generalidades del tema que aborda el proyecto</w:t>
                  </w:r>
                </w:p>
                <w:p w14:paraId="61D663B6" w14:textId="77777777" w:rsidR="009A7E64" w:rsidRDefault="009A7E64" w:rsidP="009A7E64">
                  <w:pPr>
                    <w:pStyle w:val="Prrafodelista"/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</w:pPr>
                  <w:r w:rsidRPr="00C15FEC"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  <w:t>Objetivo del proyecto</w:t>
                  </w:r>
                </w:p>
                <w:p w14:paraId="28E0BD1F" w14:textId="270546D1" w:rsidR="00905BF7" w:rsidRPr="00C55427" w:rsidRDefault="009A7E64" w:rsidP="009A7E64">
                  <w:pPr>
                    <w:pStyle w:val="Prrafodelista"/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</w:pPr>
                  <w:r w:rsidRPr="00C15FEC">
                    <w:rPr>
                      <w:rFonts w:eastAsia="Times New Roman" w:cstheme="minorHAnsi"/>
                      <w:sz w:val="24"/>
                      <w:szCs w:val="24"/>
                      <w:lang w:eastAsia="es-MX"/>
                    </w:rPr>
                    <w:t>Estructura del documento</w:t>
                  </w:r>
                </w:p>
              </w:tc>
              <w:tc>
                <w:tcPr>
                  <w:tcW w:w="852" w:type="dxa"/>
                </w:tcPr>
                <w:p w14:paraId="50C41E5C" w14:textId="5219FC01" w:rsidR="00905BF7" w:rsidRPr="00284D3A" w:rsidRDefault="00807290" w:rsidP="006751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15</w:t>
                  </w:r>
                </w:p>
              </w:tc>
            </w:tr>
            <w:tr w:rsidR="00905BF7" w:rsidRPr="00284D3A" w14:paraId="3CDE1684" w14:textId="77777777" w:rsidTr="00D30F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9" w:type="dxa"/>
                </w:tcPr>
                <w:p w14:paraId="66A245A2" w14:textId="627744D4" w:rsidR="00905BF7" w:rsidRDefault="009A7E64" w:rsidP="00675132">
                  <w:pPr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>Problemática</w:t>
                  </w:r>
                </w:p>
              </w:tc>
              <w:tc>
                <w:tcPr>
                  <w:tcW w:w="5528" w:type="dxa"/>
                </w:tcPr>
                <w:p w14:paraId="7A564E9C" w14:textId="77777777" w:rsidR="00905BF7" w:rsidRPr="00ED7DA3" w:rsidRDefault="00905BF7" w:rsidP="00675132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b/>
                      <w:bCs/>
                      <w:lang w:eastAsia="es-MX"/>
                    </w:rPr>
                    <w:t>Marco contextual:</w:t>
                  </w:r>
                </w:p>
                <w:p w14:paraId="5C12B30D" w14:textId="77777777" w:rsidR="00905BF7" w:rsidRPr="00ED7DA3" w:rsidRDefault="00905BF7" w:rsidP="00675132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Describir </w:t>
                  </w:r>
                  <w:r>
                    <w:rPr>
                      <w:rFonts w:eastAsia="Times New Roman" w:cstheme="minorHAnsi"/>
                      <w:lang w:eastAsia="es-MX"/>
                    </w:rPr>
                    <w:t xml:space="preserve">las condiciones bajo las cuales se desarrolla el proyecto; comprendiendo aspectos 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>físico</w:t>
                  </w:r>
                  <w:r>
                    <w:rPr>
                      <w:rFonts w:eastAsia="Times New Roman" w:cstheme="minorHAnsi"/>
                      <w:lang w:eastAsia="es-MX"/>
                    </w:rPr>
                    <w:t>s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>, sociocultural</w:t>
                  </w:r>
                  <w:r>
                    <w:rPr>
                      <w:rFonts w:eastAsia="Times New Roman" w:cstheme="minorHAnsi"/>
                      <w:lang w:eastAsia="es-MX"/>
                    </w:rPr>
                    <w:t>es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>, económico</w:t>
                  </w:r>
                  <w:r>
                    <w:rPr>
                      <w:rFonts w:eastAsia="Times New Roman" w:cstheme="minorHAnsi"/>
                      <w:lang w:eastAsia="es-MX"/>
                    </w:rPr>
                    <w:t>s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>, normativo</w:t>
                  </w:r>
                  <w:r>
                    <w:rPr>
                      <w:rFonts w:eastAsia="Times New Roman" w:cstheme="minorHAnsi"/>
                      <w:lang w:eastAsia="es-MX"/>
                    </w:rPr>
                    <w:t>s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>,</w:t>
                  </w:r>
                  <w:r>
                    <w:rPr>
                      <w:rFonts w:eastAsia="Times New Roman" w:cstheme="minorHAnsi"/>
                      <w:lang w:eastAsia="es-MX"/>
                    </w:rPr>
                    <w:t xml:space="preserve"> </w:t>
                  </w:r>
                  <w:proofErr w:type="gramStart"/>
                  <w:r>
                    <w:rPr>
                      <w:rFonts w:eastAsia="Times New Roman" w:cstheme="minorHAnsi"/>
                      <w:lang w:eastAsia="es-MX"/>
                    </w:rPr>
                    <w:t xml:space="preserve">y 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 </w:t>
                  </w:r>
                  <w:r>
                    <w:rPr>
                      <w:rFonts w:eastAsia="Times New Roman" w:cstheme="minorHAnsi"/>
                      <w:lang w:eastAsia="es-MX"/>
                    </w:rPr>
                    <w:t>de</w:t>
                  </w:r>
                  <w:proofErr w:type="gramEnd"/>
                  <w:r>
                    <w:rPr>
                      <w:rFonts w:eastAsia="Times New Roman" w:cstheme="minorHAnsi"/>
                      <w:lang w:eastAsia="es-MX"/>
                    </w:rPr>
                    <w:t xml:space="preserve"> los participantes. Brinda un panorama sobre el escenario en el cual se está realizando el proyecto, permitiendo así una mejor perspectiva de la situación que se trata.</w:t>
                  </w:r>
                </w:p>
                <w:p w14:paraId="5B7A9C3E" w14:textId="77777777" w:rsidR="00905BF7" w:rsidRPr="00E163F9" w:rsidRDefault="00905BF7" w:rsidP="00675132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163F9">
                    <w:rPr>
                      <w:rFonts w:eastAsia="Times New Roman" w:cstheme="minorHAnsi"/>
                      <w:b/>
                      <w:bCs/>
                      <w:lang w:eastAsia="es-MX"/>
                    </w:rPr>
                    <w:t>Planteamiento del problema:</w:t>
                  </w:r>
                </w:p>
                <w:p w14:paraId="09C8DAB5" w14:textId="77777777" w:rsidR="00905BF7" w:rsidRDefault="00905BF7" w:rsidP="00675132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proofErr w:type="gramStart"/>
                  <w:r>
                    <w:rPr>
                      <w:rFonts w:eastAsia="Times New Roman" w:cstheme="minorHAnsi"/>
                      <w:lang w:eastAsia="es-MX"/>
                    </w:rPr>
                    <w:t>Definir  la</w:t>
                  </w:r>
                  <w:proofErr w:type="gramEnd"/>
                  <w:r>
                    <w:rPr>
                      <w:rFonts w:eastAsia="Times New Roman" w:cstheme="minorHAnsi"/>
                      <w:lang w:eastAsia="es-MX"/>
                    </w:rPr>
                    <w:t xml:space="preserve"> situación que se presenta como deficiencia o área de oportunidad, especificando los efectos negativos que por consecuencia genera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. La definición del problema </w:t>
                  </w:r>
                  <w:r>
                    <w:rPr>
                      <w:rFonts w:eastAsia="Times New Roman" w:cstheme="minorHAnsi"/>
                      <w:lang w:eastAsia="es-MX"/>
                    </w:rPr>
                    <w:t xml:space="preserve">comienza describiendo el problema y 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>se termina planteando una pregunta general que guiará la investigación</w:t>
                  </w:r>
                  <w:r>
                    <w:rPr>
                      <w:rFonts w:eastAsia="Times New Roman" w:cstheme="minorHAnsi"/>
                      <w:lang w:eastAsia="es-MX"/>
                    </w:rPr>
                    <w:t xml:space="preserve"> o el desarrollo del proyecto.</w:t>
                  </w:r>
                </w:p>
                <w:p w14:paraId="50C3E173" w14:textId="77777777" w:rsidR="007E308B" w:rsidRPr="00ED7DA3" w:rsidRDefault="007E308B" w:rsidP="007E308B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b/>
                      <w:bCs/>
                      <w:lang w:eastAsia="es-MX"/>
                    </w:rPr>
                    <w:t>Justificación de la investigación:</w:t>
                  </w:r>
                </w:p>
                <w:p w14:paraId="05ACE38E" w14:textId="77777777" w:rsidR="007E308B" w:rsidRDefault="007E308B" w:rsidP="007E308B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>En este apartado se deben exponer los motivos de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 ¿por qué es importante su investigación? </w:t>
                  </w:r>
                  <w:r>
                    <w:rPr>
                      <w:rFonts w:eastAsia="Times New Roman" w:cstheme="minorHAnsi"/>
                      <w:lang w:eastAsia="es-MX"/>
                    </w:rPr>
                    <w:t>Sustentando con los principales beneficios que su implementación genera.</w:t>
                  </w:r>
                </w:p>
                <w:p w14:paraId="49AC3179" w14:textId="77777777" w:rsidR="00905BF7" w:rsidRPr="00ED7DA3" w:rsidRDefault="00905BF7" w:rsidP="00675132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b/>
                      <w:bCs/>
                      <w:lang w:eastAsia="es-MX"/>
                    </w:rPr>
                    <w:t>Objetivos de la investigación:</w:t>
                  </w:r>
                </w:p>
                <w:p w14:paraId="6DF2CE7D" w14:textId="77777777" w:rsidR="00905BF7" w:rsidRPr="009A7E64" w:rsidRDefault="00905BF7" w:rsidP="009A7E64">
                  <w:pPr>
                    <w:pStyle w:val="Prrafodelista"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9A7E64">
                    <w:rPr>
                      <w:rFonts w:cstheme="minorHAnsi"/>
                      <w:u w:val="single"/>
                      <w:lang w:eastAsia="es-MX"/>
                    </w:rPr>
                    <w:t>Objetivo general</w:t>
                  </w:r>
                  <w:r w:rsidRPr="009A7E64">
                    <w:rPr>
                      <w:rFonts w:cstheme="minorHAnsi"/>
                      <w:lang w:eastAsia="es-MX"/>
                    </w:rPr>
                    <w:t xml:space="preserve">. Describe la solución al problema central que resuelve el proyecto o el que aborda la investigación; debe dejar claro  a través del “que” y </w:t>
                  </w:r>
                  <w:r w:rsidRPr="009A7E64">
                    <w:rPr>
                      <w:rFonts w:cstheme="minorHAnsi"/>
                      <w:lang w:eastAsia="es-MX"/>
                    </w:rPr>
                    <w:lastRenderedPageBreak/>
                    <w:t xml:space="preserve">el “para que” lo que se pretende lograr. </w:t>
                  </w:r>
                </w:p>
                <w:p w14:paraId="16E881F5" w14:textId="77777777" w:rsidR="00905BF7" w:rsidRPr="009A7E64" w:rsidRDefault="00905BF7" w:rsidP="009A7E64">
                  <w:pPr>
                    <w:pStyle w:val="Prrafodelista"/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9A7E64">
                    <w:rPr>
                      <w:rFonts w:cstheme="minorHAnsi"/>
                      <w:u w:val="single"/>
                      <w:lang w:eastAsia="es-MX"/>
                    </w:rPr>
                    <w:t>Objetivos específicos</w:t>
                  </w:r>
                  <w:r w:rsidRPr="009A7E64">
                    <w:rPr>
                      <w:rFonts w:cstheme="minorHAnsi"/>
                      <w:lang w:eastAsia="es-MX"/>
                    </w:rPr>
                    <w:t xml:space="preserve">. Deben responder a las preguntas subordinadas (aquellas que se derivan de la pregunta gral.) o en su caso, plantear los beneficios o efectos positivos que se generan como consecuencia de alcanzar el objetivo general. </w:t>
                  </w:r>
                </w:p>
                <w:p w14:paraId="659CB590" w14:textId="027E5BC0" w:rsidR="009A7E64" w:rsidRPr="009A7E64" w:rsidRDefault="009A7E64" w:rsidP="00675132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b/>
                      <w:lang w:eastAsia="es-MX"/>
                    </w:rPr>
                  </w:pPr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t>Marco teórico</w:t>
                  </w:r>
                  <w:r w:rsidR="00391151">
                    <w:rPr>
                      <w:rFonts w:eastAsia="Times New Roman" w:cstheme="minorHAnsi"/>
                      <w:b/>
                      <w:lang w:eastAsia="es-MX"/>
                    </w:rPr>
                    <w:t>:</w:t>
                  </w:r>
                </w:p>
                <w:p w14:paraId="1B792FF7" w14:textId="77777777" w:rsidR="009A7E64" w:rsidRDefault="009A7E64" w:rsidP="009A7E64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 xml:space="preserve">Se refiere a la consulta previa de material bibliográfico que permite ampliar la información básica y de contexto en la cual se sustenta tu trabajo. </w:t>
                  </w:r>
                </w:p>
                <w:p w14:paraId="1331E58F" w14:textId="77777777" w:rsidR="009A7E64" w:rsidRPr="00ED7DA3" w:rsidRDefault="009A7E64" w:rsidP="009A7E64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Debe contener: </w:t>
                  </w:r>
                </w:p>
                <w:p w14:paraId="7C4055B8" w14:textId="77777777" w:rsidR="009A7E64" w:rsidRPr="009A7E64" w:rsidRDefault="009A7E64" w:rsidP="009A7E64">
                  <w:pPr>
                    <w:pStyle w:val="Prrafodelista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9A7E64">
                    <w:rPr>
                      <w:rFonts w:cstheme="minorHAnsi"/>
                      <w:lang w:eastAsia="es-MX"/>
                    </w:rPr>
                    <w:t xml:space="preserve">Las principales contribuciones de la literatura sobre el tema. </w:t>
                  </w:r>
                </w:p>
                <w:p w14:paraId="4B256B94" w14:textId="77777777" w:rsidR="009A7E64" w:rsidRPr="009A7E64" w:rsidRDefault="009A7E64" w:rsidP="009A7E64">
                  <w:pPr>
                    <w:pStyle w:val="Prrafodelista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9A7E64">
                    <w:rPr>
                      <w:rFonts w:cstheme="minorHAnsi"/>
                      <w:lang w:eastAsia="es-MX"/>
                    </w:rPr>
                    <w:t>Puede consultarse fuentes digitales o impresas; se deben incluir al menos dos autores distintos en tu proyecto.</w:t>
                  </w:r>
                </w:p>
                <w:p w14:paraId="3E37E6E7" w14:textId="7B16FEE2" w:rsidR="00905BF7" w:rsidRPr="00807290" w:rsidRDefault="009A7E64" w:rsidP="007E308B">
                  <w:pPr>
                    <w:pStyle w:val="Prrafodelista"/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eastAsia="es-MX"/>
                    </w:rPr>
                  </w:pPr>
                  <w:r w:rsidRPr="009A7E64">
                    <w:rPr>
                      <w:rFonts w:cstheme="minorHAnsi"/>
                      <w:lang w:eastAsia="es-MX"/>
                    </w:rPr>
                    <w:t xml:space="preserve">Definición de las variables o factores de estudio, así como las aportaciones personales al tema tratado. </w:t>
                  </w:r>
                </w:p>
              </w:tc>
              <w:tc>
                <w:tcPr>
                  <w:tcW w:w="852" w:type="dxa"/>
                </w:tcPr>
                <w:p w14:paraId="01A1F26E" w14:textId="0CD821DA" w:rsidR="00905BF7" w:rsidRDefault="00807290" w:rsidP="0067513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25</w:t>
                  </w:r>
                </w:p>
              </w:tc>
            </w:tr>
            <w:tr w:rsidR="00905BF7" w:rsidRPr="00284D3A" w14:paraId="5E91F8D7" w14:textId="77777777" w:rsidTr="00D30F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9" w:type="dxa"/>
                </w:tcPr>
                <w:p w14:paraId="6DCB50D9" w14:textId="249C1403" w:rsidR="00905BF7" w:rsidRDefault="00905BF7" w:rsidP="009A7E64">
                  <w:pPr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 xml:space="preserve">Desarrollo </w:t>
                  </w:r>
                  <w:r w:rsidR="009A7E64">
                    <w:rPr>
                      <w:rFonts w:eastAsia="Times New Roman" w:cstheme="minorHAnsi"/>
                      <w:lang w:eastAsia="es-MX"/>
                    </w:rPr>
                    <w:t>del proyecto</w:t>
                  </w:r>
                </w:p>
              </w:tc>
              <w:tc>
                <w:tcPr>
                  <w:tcW w:w="5528" w:type="dxa"/>
                </w:tcPr>
                <w:p w14:paraId="2BE998EF" w14:textId="312DAAE0" w:rsidR="00905BF7" w:rsidRPr="00ED7DA3" w:rsidRDefault="00905BF7" w:rsidP="0067513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>Descripción detallada</w:t>
                  </w:r>
                  <w:r w:rsidR="009A7E64">
                    <w:rPr>
                      <w:rFonts w:eastAsia="Times New Roman" w:cstheme="minorHAnsi"/>
                      <w:lang w:eastAsia="es-MX"/>
                    </w:rPr>
                    <w:t xml:space="preserve"> del proyecto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, de variables y estrategias para el análisis. </w:t>
                  </w:r>
                </w:p>
                <w:p w14:paraId="3B9CC54B" w14:textId="081F296F" w:rsidR="00905BF7" w:rsidRDefault="00905BF7" w:rsidP="0067513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>Orden cronológico de</w:t>
                  </w:r>
                  <w:r w:rsidR="009A7E64">
                    <w:rPr>
                      <w:rFonts w:eastAsia="Times New Roman" w:cstheme="minorHAnsi"/>
                      <w:lang w:eastAsia="es-MX"/>
                    </w:rPr>
                    <w:t>l desarrollo del proyecto</w:t>
                  </w:r>
                  <w:r>
                    <w:rPr>
                      <w:rFonts w:eastAsia="Times New Roman" w:cstheme="minorHAnsi"/>
                      <w:lang w:eastAsia="es-MX"/>
                    </w:rPr>
                    <w:t xml:space="preserve">, con base al modelo teórico aplicado. </w:t>
                  </w: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 </w:t>
                  </w:r>
                </w:p>
                <w:p w14:paraId="08499821" w14:textId="77777777" w:rsidR="00905BF7" w:rsidRPr="00ED7DA3" w:rsidRDefault="00905BF7" w:rsidP="0067513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>Uso de citas y fundamento teórico para el desarrollo del análisis (utilizar el Manual del APA).</w:t>
                  </w:r>
                </w:p>
                <w:p w14:paraId="0A5DE137" w14:textId="77777777" w:rsidR="00905BF7" w:rsidRPr="00ED7DA3" w:rsidRDefault="00905BF7" w:rsidP="0067513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</w:p>
              </w:tc>
              <w:tc>
                <w:tcPr>
                  <w:tcW w:w="852" w:type="dxa"/>
                </w:tcPr>
                <w:p w14:paraId="4E95A96F" w14:textId="77777777" w:rsidR="00905BF7" w:rsidRDefault="00905BF7" w:rsidP="006751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25</w:t>
                  </w:r>
                </w:p>
              </w:tc>
            </w:tr>
            <w:tr w:rsidR="00905BF7" w:rsidRPr="00284D3A" w14:paraId="4F735628" w14:textId="77777777" w:rsidTr="00D30F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9" w:type="dxa"/>
                </w:tcPr>
                <w:p w14:paraId="21043111" w14:textId="1F3EA0DD" w:rsidR="00905BF7" w:rsidRDefault="009A7E64" w:rsidP="00675132">
                  <w:pPr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>Resultados</w:t>
                  </w:r>
                </w:p>
              </w:tc>
              <w:tc>
                <w:tcPr>
                  <w:tcW w:w="5528" w:type="dxa"/>
                </w:tcPr>
                <w:p w14:paraId="1D22326F" w14:textId="47DD42C0" w:rsidR="009A7E64" w:rsidRPr="009A7E64" w:rsidRDefault="009A7E64" w:rsidP="00675132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b/>
                      <w:lang w:eastAsia="es-MX"/>
                    </w:rPr>
                  </w:pPr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t xml:space="preserve">Resultados y/o </w:t>
                  </w:r>
                  <w:r>
                    <w:rPr>
                      <w:rFonts w:eastAsia="Times New Roman" w:cstheme="minorHAnsi"/>
                      <w:b/>
                      <w:lang w:eastAsia="es-MX"/>
                    </w:rPr>
                    <w:t>discusión</w:t>
                  </w:r>
                </w:p>
                <w:p w14:paraId="38DB0E4D" w14:textId="77777777" w:rsidR="00905BF7" w:rsidRPr="00ED7DA3" w:rsidRDefault="00905BF7" w:rsidP="00675132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>Análisis y examen de los resultados obtenidos, valorando si las preguntas de investigación fueron respondidas.</w:t>
                  </w:r>
                </w:p>
                <w:p w14:paraId="46C0717F" w14:textId="77777777" w:rsidR="00905BF7" w:rsidRDefault="00905BF7" w:rsidP="00675132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>Se afirma, se niega o s</w:t>
                  </w:r>
                  <w:r>
                    <w:rPr>
                      <w:rFonts w:eastAsia="Times New Roman" w:cstheme="minorHAnsi"/>
                      <w:lang w:eastAsia="es-MX"/>
                    </w:rPr>
                    <w:t xml:space="preserve">e complementa el marco </w:t>
                  </w:r>
                  <w:r>
                    <w:rPr>
                      <w:rFonts w:eastAsia="Times New Roman" w:cstheme="minorHAnsi"/>
                      <w:lang w:eastAsia="es-MX"/>
                    </w:rPr>
                    <w:lastRenderedPageBreak/>
                    <w:t xml:space="preserve">teórico; se redacta el aprendizaje personal </w:t>
                  </w:r>
                  <w:proofErr w:type="gramStart"/>
                  <w:r>
                    <w:rPr>
                      <w:rFonts w:eastAsia="Times New Roman" w:cstheme="minorHAnsi"/>
                      <w:lang w:eastAsia="es-MX"/>
                    </w:rPr>
                    <w:t>generado</w:t>
                  </w:r>
                  <w:proofErr w:type="gramEnd"/>
                  <w:r>
                    <w:rPr>
                      <w:rFonts w:eastAsia="Times New Roman" w:cstheme="minorHAnsi"/>
                      <w:lang w:eastAsia="es-MX"/>
                    </w:rPr>
                    <w:t xml:space="preserve"> así como las aportaciones y deducciones a las cuales se llega una vez realizado el proyecto.</w:t>
                  </w:r>
                </w:p>
                <w:p w14:paraId="5246AF92" w14:textId="581AF47D" w:rsidR="009A7E64" w:rsidRPr="009A7E64" w:rsidRDefault="009A7E64" w:rsidP="00675132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b/>
                      <w:lang w:eastAsia="es-MX"/>
                    </w:rPr>
                  </w:pPr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t>Conclusiones y/o recomendaciones</w:t>
                  </w:r>
                </w:p>
                <w:p w14:paraId="76DE50A2" w14:textId="77777777" w:rsidR="009A7E64" w:rsidRDefault="009A7E64" w:rsidP="009A7E64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 xml:space="preserve">Se refiere a las conjeturas finales a las que se llegan con la realización del proyecto o investigación, con base a los resultados y el análisis. </w:t>
                  </w:r>
                </w:p>
                <w:p w14:paraId="49C84F90" w14:textId="77777777" w:rsidR="009A7E64" w:rsidRDefault="009A7E64" w:rsidP="009A7E64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>Recomendaciones a futuras investigaciones</w:t>
                  </w:r>
                  <w:r>
                    <w:rPr>
                      <w:rFonts w:eastAsia="Times New Roman" w:cstheme="minorHAnsi"/>
                      <w:lang w:eastAsia="es-MX"/>
                    </w:rPr>
                    <w:t>, así como áreas de oportunidad detectadas para continuar con el desarrollo y crecimiento del proyecto o la empresa en la cual fue aplicado.</w:t>
                  </w:r>
                </w:p>
                <w:p w14:paraId="7CCA45A2" w14:textId="77777777" w:rsidR="009A7E64" w:rsidRPr="00ED7DA3" w:rsidRDefault="009A7E64" w:rsidP="00675132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</w:p>
                <w:p w14:paraId="5FCEE097" w14:textId="77777777" w:rsidR="00905BF7" w:rsidRPr="00ED7DA3" w:rsidRDefault="00905BF7" w:rsidP="00675132">
                  <w:pPr>
                    <w:spacing w:before="100" w:beforeAutospacing="1" w:after="100" w:afterAutospacing="1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</w:p>
              </w:tc>
              <w:tc>
                <w:tcPr>
                  <w:tcW w:w="852" w:type="dxa"/>
                </w:tcPr>
                <w:p w14:paraId="1E8AD753" w14:textId="7DF7AC62" w:rsidR="00905BF7" w:rsidRDefault="00807290" w:rsidP="0067513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20</w:t>
                  </w:r>
                </w:p>
              </w:tc>
            </w:tr>
            <w:tr w:rsidR="00905BF7" w:rsidRPr="00284D3A" w14:paraId="161A2FAE" w14:textId="77777777" w:rsidTr="00D30F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9" w:type="dxa"/>
                </w:tcPr>
                <w:p w14:paraId="200AB9E0" w14:textId="68777743" w:rsidR="00905BF7" w:rsidRDefault="00391151" w:rsidP="00675132">
                  <w:pPr>
                    <w:rPr>
                      <w:rFonts w:eastAsia="Times New Roman" w:cstheme="minorHAnsi"/>
                      <w:lang w:eastAsia="es-MX"/>
                    </w:rPr>
                  </w:pPr>
                  <w:r>
                    <w:rPr>
                      <w:rFonts w:eastAsia="Times New Roman" w:cstheme="minorHAnsi"/>
                      <w:lang w:eastAsia="es-MX"/>
                    </w:rPr>
                    <w:t xml:space="preserve">Bibliografía, </w:t>
                  </w:r>
                  <w:r w:rsidR="009A7E64">
                    <w:rPr>
                      <w:rFonts w:eastAsia="Times New Roman" w:cstheme="minorHAnsi"/>
                      <w:lang w:eastAsia="es-MX"/>
                    </w:rPr>
                    <w:t>Formato y ortografía</w:t>
                  </w:r>
                </w:p>
              </w:tc>
              <w:tc>
                <w:tcPr>
                  <w:tcW w:w="5528" w:type="dxa"/>
                </w:tcPr>
                <w:p w14:paraId="4781996B" w14:textId="51E7898B" w:rsidR="009A7E64" w:rsidRPr="009A7E64" w:rsidRDefault="009A7E64" w:rsidP="0067513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b/>
                      <w:lang w:eastAsia="es-MX"/>
                    </w:rPr>
                  </w:pPr>
                  <w:r w:rsidRPr="009A7E64">
                    <w:rPr>
                      <w:rFonts w:eastAsia="Times New Roman" w:cstheme="minorHAnsi"/>
                      <w:b/>
                      <w:lang w:eastAsia="es-MX"/>
                    </w:rPr>
                    <w:t>Bibliografía</w:t>
                  </w:r>
                </w:p>
                <w:p w14:paraId="56898AEF" w14:textId="77777777" w:rsidR="00905BF7" w:rsidRPr="00ED7DA3" w:rsidRDefault="00905BF7" w:rsidP="0067513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Al menos 10 fuentes actualizadas (libros, publicaciones periódicas, documentos WEB, bases de datos, información de primera fuente, etc.). </w:t>
                  </w:r>
                </w:p>
                <w:p w14:paraId="75A3D461" w14:textId="77777777" w:rsidR="00905BF7" w:rsidRPr="00ED7DA3" w:rsidRDefault="00905BF7" w:rsidP="0067513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Deben aparecer en orden descendente alfabéticamente. </w:t>
                  </w:r>
                </w:p>
                <w:p w14:paraId="5CDBB440" w14:textId="77777777" w:rsidR="00905BF7" w:rsidRDefault="00905BF7" w:rsidP="0067513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  <w:r w:rsidRPr="00ED7DA3">
                    <w:rPr>
                      <w:rFonts w:eastAsia="Times New Roman" w:cstheme="minorHAnsi"/>
                      <w:lang w:eastAsia="es-MX"/>
                    </w:rPr>
                    <w:t xml:space="preserve">Es necesario usar el formato APA para la recolección de bibliografía dentro del proyecto. </w:t>
                  </w:r>
                </w:p>
                <w:p w14:paraId="44928E12" w14:textId="456120A8" w:rsidR="00391151" w:rsidRPr="00391151" w:rsidRDefault="00391151" w:rsidP="009A7E64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="Cambria"/>
                      <w:b/>
                      <w:lang w:val="es-ES_tradnl"/>
                    </w:rPr>
                  </w:pPr>
                  <w:r w:rsidRPr="00391151">
                    <w:rPr>
                      <w:rFonts w:ascii="Cambria" w:hAnsi="Cambria" w:cs="Cambria"/>
                      <w:b/>
                      <w:lang w:val="es-ES_tradnl"/>
                    </w:rPr>
                    <w:t>Formato</w:t>
                  </w:r>
                </w:p>
                <w:p w14:paraId="33E810E9" w14:textId="77777777" w:rsidR="009A7E64" w:rsidRPr="00E50833" w:rsidRDefault="009A7E64" w:rsidP="009A7E64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="Cambria"/>
                      <w:lang w:val="es-ES_tradnl"/>
                    </w:rPr>
                  </w:pPr>
                  <w:r w:rsidRPr="00E50833">
                    <w:rPr>
                      <w:rFonts w:ascii="Cambria" w:hAnsi="Cambria" w:cs="Cambria"/>
                      <w:lang w:val="es-ES_tradnl"/>
                    </w:rPr>
                    <w:t>Sin errores ortográficos y el formato mínimo siguiente:</w:t>
                  </w:r>
                </w:p>
                <w:p w14:paraId="68DD88F1" w14:textId="77777777" w:rsidR="009A7E64" w:rsidRPr="00E50833" w:rsidRDefault="009A7E64" w:rsidP="009A7E64">
                  <w:pPr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="Cambria"/>
                      <w:lang w:val="es-ES_tradnl"/>
                    </w:rPr>
                  </w:pPr>
                  <w:r w:rsidRPr="00E50833">
                    <w:rPr>
                      <w:rFonts w:ascii="Cambria" w:hAnsi="Cambria" w:cs="Cambria"/>
                      <w:lang w:val="es-ES_tradnl"/>
                    </w:rPr>
                    <w:t>Tipo de letra legible, tamaño 12</w:t>
                  </w:r>
                </w:p>
                <w:p w14:paraId="15DB7EA3" w14:textId="77777777" w:rsidR="009A7E64" w:rsidRPr="00E50833" w:rsidRDefault="009A7E64" w:rsidP="009A7E64">
                  <w:pPr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="Cambria"/>
                      <w:lang w:val="es-ES_tradnl"/>
                    </w:rPr>
                  </w:pPr>
                  <w:r w:rsidRPr="00E50833">
                    <w:rPr>
                      <w:rFonts w:ascii="Cambria" w:hAnsi="Cambria" w:cs="Cambria"/>
                      <w:lang w:val="es-ES_tradnl"/>
                    </w:rPr>
                    <w:t>Interlineado 1.5</w:t>
                  </w:r>
                </w:p>
                <w:p w14:paraId="2095FB13" w14:textId="77777777" w:rsidR="009A7E64" w:rsidRDefault="009A7E64" w:rsidP="009A7E64">
                  <w:pPr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="Cambria"/>
                      <w:lang w:val="es-ES_tradnl"/>
                    </w:rPr>
                  </w:pPr>
                  <w:r w:rsidRPr="00E50833">
                    <w:rPr>
                      <w:rFonts w:ascii="Cambria" w:hAnsi="Cambria" w:cs="Cambria"/>
                      <w:lang w:val="es-ES_tradnl"/>
                    </w:rPr>
                    <w:t>Párrafos justificados</w:t>
                  </w:r>
                </w:p>
                <w:p w14:paraId="2ABF7E42" w14:textId="1983F082" w:rsidR="009A7E64" w:rsidRPr="00E50833" w:rsidRDefault="009A7E64" w:rsidP="009A7E64">
                  <w:pPr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="Cambria"/>
                      <w:lang w:val="es-ES_tradnl"/>
                    </w:rPr>
                  </w:pPr>
                  <w:r w:rsidRPr="009A7E64">
                    <w:rPr>
                      <w:rFonts w:ascii="Cambria" w:hAnsi="Cambria" w:cs="Cambria"/>
                      <w:lang w:val="es-ES_tradnl"/>
                    </w:rPr>
                    <w:t>Paginado</w:t>
                  </w:r>
                </w:p>
                <w:p w14:paraId="29177A1C" w14:textId="50098D70" w:rsidR="009A7E64" w:rsidRPr="00ED7DA3" w:rsidRDefault="009A7E64" w:rsidP="009A7E64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lang w:eastAsia="es-MX"/>
                    </w:rPr>
                  </w:pPr>
                </w:p>
              </w:tc>
              <w:tc>
                <w:tcPr>
                  <w:tcW w:w="852" w:type="dxa"/>
                </w:tcPr>
                <w:p w14:paraId="04B45B2B" w14:textId="24393FEF" w:rsidR="00905BF7" w:rsidRDefault="00807290" w:rsidP="006751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15</w:t>
                  </w:r>
                </w:p>
              </w:tc>
            </w:tr>
          </w:tbl>
          <w:p w14:paraId="05A3DC63" w14:textId="77777777" w:rsidR="00313DDD" w:rsidRPr="00313DDD" w:rsidRDefault="00313DDD" w:rsidP="00313DDD">
            <w:pPr>
              <w:rPr>
                <w:rFonts w:ascii="Calibri" w:hAnsi="Calibri" w:cs="Calibri"/>
                <w:lang w:val="es-ES_tradnl"/>
              </w:rPr>
            </w:pPr>
          </w:p>
        </w:tc>
      </w:tr>
    </w:tbl>
    <w:p w14:paraId="17684C21" w14:textId="77777777" w:rsidR="00313DDD" w:rsidRDefault="00313DDD" w:rsidP="00313DDD">
      <w:pPr>
        <w:rPr>
          <w:rFonts w:ascii="Calibri" w:hAnsi="Calibri" w:cs="Calibri"/>
          <w:lang w:val="es-ES_tradnl"/>
        </w:rPr>
      </w:pPr>
    </w:p>
    <w:p w14:paraId="5F0F3A5D" w14:textId="77777777" w:rsidR="00A240B3" w:rsidRDefault="00A240B3" w:rsidP="00313DDD">
      <w:pPr>
        <w:rPr>
          <w:rFonts w:ascii="Calibri" w:hAnsi="Calibri" w:cs="Calibri"/>
          <w:lang w:val="es-ES_tradnl"/>
        </w:rPr>
      </w:pPr>
    </w:p>
    <w:p w14:paraId="663EF6D2" w14:textId="77777777" w:rsidR="00A240B3" w:rsidRDefault="00A240B3" w:rsidP="00313DDD">
      <w:pPr>
        <w:rPr>
          <w:rFonts w:ascii="Calibri" w:hAnsi="Calibri" w:cs="Calibri"/>
          <w:lang w:val="es-ES_tradnl"/>
        </w:rPr>
      </w:pPr>
    </w:p>
    <w:p w14:paraId="188FCBDB" w14:textId="77777777" w:rsidR="00A240B3" w:rsidRDefault="00A240B3" w:rsidP="00313DDD">
      <w:pPr>
        <w:rPr>
          <w:rFonts w:ascii="Calibri" w:hAnsi="Calibri" w:cs="Calibri"/>
          <w:lang w:val="es-ES_tradnl"/>
        </w:rPr>
      </w:pPr>
    </w:p>
    <w:p w14:paraId="5F8C43CF" w14:textId="77777777" w:rsidR="00A240B3" w:rsidRDefault="00A240B3" w:rsidP="00313DDD">
      <w:pPr>
        <w:rPr>
          <w:rFonts w:ascii="Calibri" w:hAnsi="Calibri" w:cs="Calibri"/>
          <w:lang w:val="es-ES_tradnl"/>
        </w:rPr>
      </w:pPr>
    </w:p>
    <w:p w14:paraId="23123F55" w14:textId="77777777" w:rsidR="00A240B3" w:rsidRDefault="00A240B3" w:rsidP="00313DDD">
      <w:pPr>
        <w:rPr>
          <w:rFonts w:ascii="Calibri" w:hAnsi="Calibri" w:cs="Calibri"/>
          <w:lang w:val="es-ES_tradnl"/>
        </w:rPr>
      </w:pPr>
    </w:p>
    <w:p w14:paraId="0E145F46" w14:textId="77777777" w:rsidR="00A240B3" w:rsidRDefault="00A240B3" w:rsidP="00313DDD">
      <w:pPr>
        <w:rPr>
          <w:rFonts w:ascii="Calibri" w:hAnsi="Calibri" w:cs="Calibri"/>
          <w:lang w:val="es-ES_tradnl"/>
        </w:rPr>
      </w:pPr>
    </w:p>
    <w:p w14:paraId="3E97A72B" w14:textId="77777777" w:rsidR="00A240B3" w:rsidRDefault="00A240B3" w:rsidP="00313DDD">
      <w:pPr>
        <w:rPr>
          <w:rFonts w:ascii="Calibri" w:hAnsi="Calibri" w:cs="Calibri"/>
          <w:lang w:val="es-ES_tradnl"/>
        </w:rPr>
      </w:pPr>
    </w:p>
    <w:p w14:paraId="5AF4F2F0" w14:textId="77777777" w:rsidR="00A240B3" w:rsidRDefault="00A240B3" w:rsidP="00313DDD">
      <w:pPr>
        <w:rPr>
          <w:rFonts w:ascii="Calibri" w:hAnsi="Calibri" w:cs="Calibri"/>
          <w:lang w:val="es-ES_tradnl"/>
        </w:rPr>
      </w:pPr>
    </w:p>
    <w:p w14:paraId="0B3BBCAA" w14:textId="77777777" w:rsidR="00A240B3" w:rsidRPr="00313DDD" w:rsidRDefault="00A240B3" w:rsidP="00313DDD">
      <w:pPr>
        <w:rPr>
          <w:rFonts w:ascii="Calibri" w:hAnsi="Calibri" w:cs="Calibri"/>
          <w:lang w:val="es-ES_tradnl"/>
        </w:rPr>
      </w:pPr>
    </w:p>
    <w:sectPr w:rsidR="00A240B3" w:rsidRPr="00313DDD" w:rsidSect="00FB1C02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D09D9" w14:textId="77777777" w:rsidR="00AA7BBD" w:rsidRDefault="00AA7BBD">
      <w:r>
        <w:separator/>
      </w:r>
    </w:p>
  </w:endnote>
  <w:endnote w:type="continuationSeparator" w:id="0">
    <w:p w14:paraId="2E0E4480" w14:textId="77777777" w:rsidR="00AA7BBD" w:rsidRDefault="00AA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C0F36" w14:textId="77777777" w:rsidR="00AA7BBD" w:rsidRDefault="00AA7BBD">
      <w:r>
        <w:separator/>
      </w:r>
    </w:p>
  </w:footnote>
  <w:footnote w:type="continuationSeparator" w:id="0">
    <w:p w14:paraId="6EE73B38" w14:textId="77777777" w:rsidR="00AA7BBD" w:rsidRDefault="00AA7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6" w:type="dxa"/>
      <w:jc w:val="center"/>
      <w:tblLook w:val="04A0" w:firstRow="1" w:lastRow="0" w:firstColumn="1" w:lastColumn="0" w:noHBand="0" w:noVBand="1"/>
    </w:tblPr>
    <w:tblGrid>
      <w:gridCol w:w="2438"/>
      <w:gridCol w:w="2685"/>
      <w:gridCol w:w="2252"/>
      <w:gridCol w:w="2611"/>
    </w:tblGrid>
    <w:tr w:rsidR="005D3701" w:rsidRPr="003042C8" w14:paraId="0475F9BB" w14:textId="77777777" w:rsidTr="00BC0234">
      <w:trPr>
        <w:jc w:val="center"/>
      </w:trPr>
      <w:tc>
        <w:tcPr>
          <w:tcW w:w="2438" w:type="dxa"/>
          <w:vMerge w:val="restart"/>
          <w:vAlign w:val="center"/>
        </w:tcPr>
        <w:p w14:paraId="5AD5445A" w14:textId="5460E2F7" w:rsidR="005D3701" w:rsidRPr="003042C8" w:rsidRDefault="005D3701" w:rsidP="00BC0234">
          <w:pPr>
            <w:pStyle w:val="Encabezado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5E4A135A" wp14:editId="44643C0F">
                <wp:extent cx="1409700" cy="571500"/>
                <wp:effectExtent l="0" t="0" r="0" b="0"/>
                <wp:docPr id="1" name="Picture 1" descr="Descripción: Descripción: universidad_tecnolog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universidad_tecnolog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7" w:type="dxa"/>
          <w:gridSpan w:val="2"/>
          <w:vAlign w:val="center"/>
        </w:tcPr>
        <w:p w14:paraId="42AC16AC" w14:textId="707631AC" w:rsidR="005D3701" w:rsidRPr="00E807AD" w:rsidRDefault="005D3701" w:rsidP="00BC0234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</w:rPr>
            <w:t>PROYECTO</w:t>
          </w:r>
          <w:r w:rsidRPr="007C0051">
            <w:rPr>
              <w:b/>
              <w:sz w:val="28"/>
            </w:rPr>
            <w:t xml:space="preserve"> </w:t>
          </w:r>
        </w:p>
      </w:tc>
      <w:tc>
        <w:tcPr>
          <w:tcW w:w="2611" w:type="dxa"/>
          <w:vAlign w:val="center"/>
        </w:tcPr>
        <w:p w14:paraId="5EEEA67D" w14:textId="77777777" w:rsidR="005D3701" w:rsidRPr="003042C8" w:rsidRDefault="005D3701" w:rsidP="00BC0234">
          <w:pPr>
            <w:pStyle w:val="Encabezado"/>
          </w:pPr>
          <w:r w:rsidRPr="000C20FF">
            <w:rPr>
              <w:b/>
              <w:sz w:val="20"/>
            </w:rPr>
            <w:t xml:space="preserve">Fecha de emisión: </w:t>
          </w:r>
          <w:r>
            <w:rPr>
              <w:sz w:val="20"/>
            </w:rPr>
            <w:t>10/01</w:t>
          </w:r>
          <w:r w:rsidRPr="000C20FF">
            <w:rPr>
              <w:sz w:val="20"/>
            </w:rPr>
            <w:t>/201</w:t>
          </w:r>
          <w:r>
            <w:rPr>
              <w:sz w:val="20"/>
            </w:rPr>
            <w:t>3</w:t>
          </w:r>
        </w:p>
      </w:tc>
    </w:tr>
    <w:tr w:rsidR="005D3701" w:rsidRPr="000C20FF" w14:paraId="7F7DF8A5" w14:textId="77777777" w:rsidTr="00BC0234">
      <w:trPr>
        <w:jc w:val="center"/>
      </w:trPr>
      <w:tc>
        <w:tcPr>
          <w:tcW w:w="2438" w:type="dxa"/>
          <w:vMerge/>
        </w:tcPr>
        <w:p w14:paraId="3CFA3920" w14:textId="77777777" w:rsidR="005D3701" w:rsidRPr="003042C8" w:rsidRDefault="005D3701" w:rsidP="00BC0234">
          <w:pPr>
            <w:pStyle w:val="Encabezado"/>
          </w:pPr>
        </w:p>
      </w:tc>
      <w:tc>
        <w:tcPr>
          <w:tcW w:w="4937" w:type="dxa"/>
          <w:gridSpan w:val="2"/>
          <w:vAlign w:val="center"/>
        </w:tcPr>
        <w:p w14:paraId="666E5152" w14:textId="77777777" w:rsidR="005D3701" w:rsidRPr="00E807AD" w:rsidRDefault="005D3701" w:rsidP="00BC0234">
          <w:pPr>
            <w:pStyle w:val="Encabezado"/>
            <w:jc w:val="center"/>
          </w:pPr>
          <w:r w:rsidRPr="000C20FF">
            <w:rPr>
              <w:sz w:val="22"/>
            </w:rPr>
            <w:t xml:space="preserve">Sistema de </w:t>
          </w:r>
          <w:r>
            <w:rPr>
              <w:sz w:val="22"/>
            </w:rPr>
            <w:t>Gestión de la C</w:t>
          </w:r>
          <w:r w:rsidRPr="000C20FF">
            <w:rPr>
              <w:sz w:val="22"/>
            </w:rPr>
            <w:t xml:space="preserve">alidad </w:t>
          </w:r>
        </w:p>
      </w:tc>
      <w:tc>
        <w:tcPr>
          <w:tcW w:w="2611" w:type="dxa"/>
          <w:vAlign w:val="center"/>
        </w:tcPr>
        <w:p w14:paraId="3132A8AE" w14:textId="77777777" w:rsidR="005D3701" w:rsidRPr="000C20FF" w:rsidRDefault="005D3701" w:rsidP="00BC0234">
          <w:pPr>
            <w:pStyle w:val="Encabezado"/>
            <w:rPr>
              <w:sz w:val="22"/>
            </w:rPr>
          </w:pPr>
          <w:r w:rsidRPr="000C20FF">
            <w:rPr>
              <w:b/>
              <w:sz w:val="22"/>
            </w:rPr>
            <w:t>Revisión:</w:t>
          </w:r>
          <w:r w:rsidRPr="000C20FF">
            <w:rPr>
              <w:sz w:val="22"/>
            </w:rPr>
            <w:t xml:space="preserve"> 0</w:t>
          </w:r>
          <w:r>
            <w:rPr>
              <w:sz w:val="22"/>
            </w:rPr>
            <w:t>1</w:t>
          </w:r>
        </w:p>
      </w:tc>
    </w:tr>
    <w:tr w:rsidR="005D3701" w:rsidRPr="000C20FF" w14:paraId="5A888A07" w14:textId="77777777" w:rsidTr="00BC0234">
      <w:trPr>
        <w:jc w:val="center"/>
      </w:trPr>
      <w:tc>
        <w:tcPr>
          <w:tcW w:w="2438" w:type="dxa"/>
          <w:vMerge/>
        </w:tcPr>
        <w:p w14:paraId="1EB8BF30" w14:textId="77777777" w:rsidR="005D3701" w:rsidRPr="003042C8" w:rsidRDefault="005D3701" w:rsidP="00BC0234">
          <w:pPr>
            <w:pStyle w:val="Encabezado"/>
          </w:pPr>
        </w:p>
      </w:tc>
      <w:tc>
        <w:tcPr>
          <w:tcW w:w="2685" w:type="dxa"/>
          <w:vAlign w:val="center"/>
        </w:tcPr>
        <w:p w14:paraId="308B67FC" w14:textId="77777777" w:rsidR="005D3701" w:rsidRPr="003042C8" w:rsidRDefault="005D3701" w:rsidP="00BC0234">
          <w:pPr>
            <w:pStyle w:val="Encabezado"/>
            <w:jc w:val="center"/>
          </w:pPr>
        </w:p>
      </w:tc>
      <w:tc>
        <w:tcPr>
          <w:tcW w:w="2252" w:type="dxa"/>
          <w:vAlign w:val="center"/>
        </w:tcPr>
        <w:p w14:paraId="6F20F653" w14:textId="77777777" w:rsidR="005D3701" w:rsidRPr="003042C8" w:rsidRDefault="005D3701" w:rsidP="00BC0234">
          <w:pPr>
            <w:pStyle w:val="Encabezado"/>
            <w:jc w:val="center"/>
          </w:pPr>
        </w:p>
      </w:tc>
      <w:tc>
        <w:tcPr>
          <w:tcW w:w="2611" w:type="dxa"/>
          <w:vAlign w:val="center"/>
        </w:tcPr>
        <w:p w14:paraId="5E96CECD" w14:textId="77777777" w:rsidR="005D3701" w:rsidRPr="000C20FF" w:rsidRDefault="005D3701" w:rsidP="00BC0234">
          <w:pPr>
            <w:pStyle w:val="Encabezado"/>
            <w:rPr>
              <w:sz w:val="22"/>
            </w:rPr>
          </w:pPr>
          <w:r w:rsidRPr="000C20FF">
            <w:rPr>
              <w:sz w:val="22"/>
            </w:rPr>
            <w:t xml:space="preserve">Página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PAGE</w:instrText>
          </w:r>
          <w:r w:rsidRPr="000C20FF">
            <w:rPr>
              <w:b/>
              <w:sz w:val="22"/>
            </w:rPr>
            <w:fldChar w:fldCharType="separate"/>
          </w:r>
          <w:r w:rsidR="0048455B">
            <w:rPr>
              <w:b/>
              <w:noProof/>
              <w:sz w:val="22"/>
            </w:rPr>
            <w:t>1</w:t>
          </w:r>
          <w:r w:rsidRPr="000C20FF">
            <w:rPr>
              <w:b/>
              <w:sz w:val="22"/>
            </w:rPr>
            <w:fldChar w:fldCharType="end"/>
          </w:r>
          <w:r w:rsidRPr="000C20FF">
            <w:rPr>
              <w:sz w:val="22"/>
            </w:rPr>
            <w:t xml:space="preserve"> de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NUMPAGES</w:instrText>
          </w:r>
          <w:r w:rsidRPr="000C20FF">
            <w:rPr>
              <w:b/>
              <w:sz w:val="22"/>
            </w:rPr>
            <w:fldChar w:fldCharType="separate"/>
          </w:r>
          <w:r w:rsidR="0048455B">
            <w:rPr>
              <w:b/>
              <w:noProof/>
              <w:sz w:val="22"/>
            </w:rPr>
            <w:t>5</w:t>
          </w:r>
          <w:r w:rsidRPr="000C20FF">
            <w:rPr>
              <w:b/>
              <w:sz w:val="22"/>
            </w:rPr>
            <w:fldChar w:fldCharType="end"/>
          </w:r>
        </w:p>
      </w:tc>
    </w:tr>
  </w:tbl>
  <w:p w14:paraId="76F9482A" w14:textId="77777777" w:rsidR="00C55427" w:rsidRPr="00710413" w:rsidRDefault="00C55427" w:rsidP="005D3701">
    <w:pPr>
      <w:pStyle w:val="Encabezado"/>
      <w:rPr>
        <w:rFonts w:ascii="Arial Unicode MS" w:eastAsia="Arial Unicode MS" w:hAnsi="Arial Unicode MS" w:cs="Arial Unicode MS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FEDA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56FAE"/>
    <w:multiLevelType w:val="hybridMultilevel"/>
    <w:tmpl w:val="801A08F8"/>
    <w:lvl w:ilvl="0" w:tplc="08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18634511"/>
    <w:multiLevelType w:val="hybridMultilevel"/>
    <w:tmpl w:val="C32AC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55BD"/>
    <w:multiLevelType w:val="hybridMultilevel"/>
    <w:tmpl w:val="F8A68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10CC3"/>
    <w:multiLevelType w:val="hybridMultilevel"/>
    <w:tmpl w:val="B4128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1405E"/>
    <w:multiLevelType w:val="hybridMultilevel"/>
    <w:tmpl w:val="2306E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30E3D"/>
    <w:multiLevelType w:val="hybridMultilevel"/>
    <w:tmpl w:val="CCA2F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35869"/>
    <w:multiLevelType w:val="multilevel"/>
    <w:tmpl w:val="F84ABE2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68DD24B1"/>
    <w:multiLevelType w:val="hybridMultilevel"/>
    <w:tmpl w:val="9348D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41578"/>
    <w:multiLevelType w:val="hybridMultilevel"/>
    <w:tmpl w:val="91DAC7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1740E"/>
    <w:rsid w:val="00046D20"/>
    <w:rsid w:val="00066071"/>
    <w:rsid w:val="000A1F7D"/>
    <w:rsid w:val="000B7FF9"/>
    <w:rsid w:val="001130BC"/>
    <w:rsid w:val="00181B6E"/>
    <w:rsid w:val="001E024A"/>
    <w:rsid w:val="00245956"/>
    <w:rsid w:val="002C0B4E"/>
    <w:rsid w:val="002C284D"/>
    <w:rsid w:val="002D5420"/>
    <w:rsid w:val="002E78DE"/>
    <w:rsid w:val="00313DDD"/>
    <w:rsid w:val="00315FE5"/>
    <w:rsid w:val="00315FEA"/>
    <w:rsid w:val="00323DC6"/>
    <w:rsid w:val="00364826"/>
    <w:rsid w:val="00391151"/>
    <w:rsid w:val="003A4B25"/>
    <w:rsid w:val="003A5E33"/>
    <w:rsid w:val="003B4475"/>
    <w:rsid w:val="003D70DE"/>
    <w:rsid w:val="003E463F"/>
    <w:rsid w:val="003F3D0F"/>
    <w:rsid w:val="00425CE4"/>
    <w:rsid w:val="004538E0"/>
    <w:rsid w:val="00454635"/>
    <w:rsid w:val="00463027"/>
    <w:rsid w:val="004737AD"/>
    <w:rsid w:val="0048455B"/>
    <w:rsid w:val="00532B1B"/>
    <w:rsid w:val="00533903"/>
    <w:rsid w:val="0057709E"/>
    <w:rsid w:val="005D3701"/>
    <w:rsid w:val="005F686E"/>
    <w:rsid w:val="00663294"/>
    <w:rsid w:val="00670EFD"/>
    <w:rsid w:val="00675132"/>
    <w:rsid w:val="006A4B41"/>
    <w:rsid w:val="006B755B"/>
    <w:rsid w:val="006C31B5"/>
    <w:rsid w:val="006E4672"/>
    <w:rsid w:val="006E53D6"/>
    <w:rsid w:val="00710413"/>
    <w:rsid w:val="007451DE"/>
    <w:rsid w:val="00760E8F"/>
    <w:rsid w:val="00761541"/>
    <w:rsid w:val="007659C7"/>
    <w:rsid w:val="007E308B"/>
    <w:rsid w:val="00807290"/>
    <w:rsid w:val="00822072"/>
    <w:rsid w:val="00856B27"/>
    <w:rsid w:val="00905BF7"/>
    <w:rsid w:val="00983E4E"/>
    <w:rsid w:val="009A7E64"/>
    <w:rsid w:val="009B3667"/>
    <w:rsid w:val="009C0BD5"/>
    <w:rsid w:val="00A072CE"/>
    <w:rsid w:val="00A240B3"/>
    <w:rsid w:val="00A775F3"/>
    <w:rsid w:val="00A8212E"/>
    <w:rsid w:val="00AA7BBD"/>
    <w:rsid w:val="00AC0CEB"/>
    <w:rsid w:val="00AD56B9"/>
    <w:rsid w:val="00B66B4A"/>
    <w:rsid w:val="00BA119E"/>
    <w:rsid w:val="00BD6CA8"/>
    <w:rsid w:val="00BE2643"/>
    <w:rsid w:val="00BE76DE"/>
    <w:rsid w:val="00C25886"/>
    <w:rsid w:val="00C55427"/>
    <w:rsid w:val="00C84A02"/>
    <w:rsid w:val="00D2751C"/>
    <w:rsid w:val="00D30F1A"/>
    <w:rsid w:val="00D3671A"/>
    <w:rsid w:val="00D433BD"/>
    <w:rsid w:val="00D56EB8"/>
    <w:rsid w:val="00D67745"/>
    <w:rsid w:val="00DC27BE"/>
    <w:rsid w:val="00DC352A"/>
    <w:rsid w:val="00DC588A"/>
    <w:rsid w:val="00E04A42"/>
    <w:rsid w:val="00E8495D"/>
    <w:rsid w:val="00ED4F4A"/>
    <w:rsid w:val="00EE6E42"/>
    <w:rsid w:val="00F704B7"/>
    <w:rsid w:val="00F94DD2"/>
    <w:rsid w:val="00FA0E76"/>
    <w:rsid w:val="00FB02CC"/>
    <w:rsid w:val="00FB1C02"/>
    <w:rsid w:val="00F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EF63E6"/>
  <w15:docId w15:val="{B94473A5-2C36-1E4C-A69A-C31C25C4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29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table" w:styleId="Tablaweb3">
    <w:name w:val="Table Web 3"/>
    <w:basedOn w:val="Tablanormal"/>
    <w:rsid w:val="00DC27B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1-nfasis1">
    <w:name w:val="Medium List 1 Accent 1"/>
    <w:basedOn w:val="Tablanormal"/>
    <w:uiPriority w:val="65"/>
    <w:rsid w:val="00905BF7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905B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link w:val="Encabezado"/>
    <w:uiPriority w:val="99"/>
    <w:rsid w:val="005D370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D37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D370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784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ITESM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Virtual</dc:creator>
  <cp:lastModifiedBy>César Geovanni Machuca Pereida</cp:lastModifiedBy>
  <cp:revision>2</cp:revision>
  <dcterms:created xsi:type="dcterms:W3CDTF">2019-02-06T19:22:00Z</dcterms:created>
  <dcterms:modified xsi:type="dcterms:W3CDTF">2019-02-06T19:22:00Z</dcterms:modified>
</cp:coreProperties>
</file>