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F4EBEF">
      <w:r>
        <mc:AlternateContent>
          <mc:Choice Requires="wpg">
            <w:drawing>
              <wp:anchor distT="0" distB="0" distL="114300" distR="114300" simplePos="0" relativeHeight="251659264" behindDoc="0" locked="0" layoutInCell="1" allowOverlap="1">
                <wp:simplePos x="0" y="0"/>
                <wp:positionH relativeFrom="page">
                  <wp:posOffset>39370</wp:posOffset>
                </wp:positionH>
                <wp:positionV relativeFrom="page">
                  <wp:posOffset>22860</wp:posOffset>
                </wp:positionV>
                <wp:extent cx="7762875" cy="10692130"/>
                <wp:effectExtent l="0" t="0" r="9525" b="6350"/>
                <wp:wrapTopAndBottom/>
                <wp:docPr id="1" name="Group 2607"/>
                <wp:cNvGraphicFramePr/>
                <a:graphic xmlns:a="http://schemas.openxmlformats.org/drawingml/2006/main">
                  <a:graphicData uri="http://schemas.microsoft.com/office/word/2010/wordprocessingGroup">
                    <wpg:wgp>
                      <wpg:cNvGrpSpPr/>
                      <wpg:grpSpPr>
                        <a:xfrm>
                          <a:off x="0" y="0"/>
                          <a:ext cx="7762875" cy="10692130"/>
                          <a:chOff x="29620" y="0"/>
                          <a:chExt cx="7543800" cy="10692385"/>
                        </a:xfrm>
                      </wpg:grpSpPr>
                      <wps:wsp>
                        <wps:cNvPr id="7" name="Rectangle 7"/>
                        <wps:cNvSpPr/>
                        <wps:spPr>
                          <a:xfrm>
                            <a:off x="6918325" y="257096"/>
                            <a:ext cx="135128" cy="245843"/>
                          </a:xfrm>
                          <a:prstGeom prst="rect">
                            <a:avLst/>
                          </a:prstGeom>
                          <a:ln>
                            <a:noFill/>
                          </a:ln>
                        </wps:spPr>
                        <wps:txbx>
                          <w:txbxContent>
                            <w:p w14:paraId="68B61515">
                              <w:r>
                                <w:rPr>
                                  <w:rFonts w:ascii="Times New Roman" w:hAnsi="Times New Roman" w:eastAsia="Times New Roman" w:cs="Times New Roman"/>
                                  <w:color w:val="9E8E5C"/>
                                  <w:sz w:val="32"/>
                                </w:rPr>
                                <w:t xml:space="preserve">  </w:t>
                              </w:r>
                            </w:p>
                          </w:txbxContent>
                        </wps:txbx>
                        <wps:bodyPr horzOverflow="overflow" vert="horz" lIns="0" tIns="0" rIns="0" bIns="0" rtlCol="0">
                          <a:noAutofit/>
                        </wps:bodyPr>
                      </wps:wsp>
                      <wps:wsp>
                        <wps:cNvPr id="8" name="Rectangle 8"/>
                        <wps:cNvSpPr/>
                        <wps:spPr>
                          <a:xfrm>
                            <a:off x="1080135" y="681201"/>
                            <a:ext cx="50673" cy="184382"/>
                          </a:xfrm>
                          <a:prstGeom prst="rect">
                            <a:avLst/>
                          </a:prstGeom>
                          <a:ln>
                            <a:noFill/>
                          </a:ln>
                        </wps:spPr>
                        <wps:txbx>
                          <w:txbxContent>
                            <w:p w14:paraId="570DEC1D">
                              <w:r>
                                <w:rPr>
                                  <w:rFonts w:ascii="Times New Roman" w:hAnsi="Times New Roman" w:eastAsia="Times New Roman" w:cs="Times New Roman"/>
                                  <w:sz w:val="24"/>
                                </w:rPr>
                                <w:t xml:space="preserve"> </w:t>
                              </w:r>
                            </w:p>
                          </w:txbxContent>
                        </wps:txbx>
                        <wps:bodyPr horzOverflow="overflow" vert="horz" lIns="0" tIns="0" rIns="0" bIns="0" rtlCol="0">
                          <a:noAutofit/>
                        </wps:bodyPr>
                      </wps:wsp>
                      <wps:wsp>
                        <wps:cNvPr id="9" name="Rectangle 9"/>
                        <wps:cNvSpPr/>
                        <wps:spPr>
                          <a:xfrm>
                            <a:off x="5191126" y="515129"/>
                            <a:ext cx="1762173" cy="181116"/>
                          </a:xfrm>
                          <a:prstGeom prst="rect">
                            <a:avLst/>
                          </a:prstGeom>
                          <a:ln>
                            <a:noFill/>
                          </a:ln>
                        </wps:spPr>
                        <wps:txbx>
                          <w:txbxContent>
                            <w:p w14:paraId="24562017">
                              <w:r>
                                <w:rPr>
                                  <w:rFonts w:ascii="Times New Roman" w:hAnsi="Times New Roman" w:eastAsia="Times New Roman" w:cs="Times New Roman"/>
                                  <w:b/>
                                  <w:color w:val="7F7F7F"/>
                                  <w:sz w:val="24"/>
                                </w:rPr>
                                <w:t>Sistemas Operativos</w:t>
                              </w:r>
                            </w:p>
                          </w:txbxContent>
                        </wps:txbx>
                        <wps:bodyPr horzOverflow="overflow" vert="horz" lIns="0" tIns="0" rIns="0" bIns="0" rtlCol="0">
                          <a:noAutofit/>
                        </wps:bodyPr>
                      </wps:wsp>
                      <wps:wsp>
                        <wps:cNvPr id="10" name="Rectangle 10"/>
                        <wps:cNvSpPr/>
                        <wps:spPr>
                          <a:xfrm>
                            <a:off x="6155921" y="574854"/>
                            <a:ext cx="50673" cy="181116"/>
                          </a:xfrm>
                          <a:prstGeom prst="rect">
                            <a:avLst/>
                          </a:prstGeom>
                          <a:ln>
                            <a:noFill/>
                          </a:ln>
                        </wps:spPr>
                        <wps:txbx>
                          <w:txbxContent>
                            <w:p w14:paraId="4D03904D">
                              <w:r>
                                <w:rPr>
                                  <w:rFonts w:ascii="Times New Roman" w:hAnsi="Times New Roman" w:eastAsia="Times New Roman" w:cs="Times New Roman"/>
                                  <w:b/>
                                  <w:color w:val="7F7F7F"/>
                                  <w:sz w:val="24"/>
                                </w:rPr>
                                <w:t xml:space="preserve"> </w:t>
                              </w:r>
                            </w:p>
                          </w:txbxContent>
                        </wps:txbx>
                        <wps:bodyPr horzOverflow="overflow" vert="horz" lIns="0" tIns="0" rIns="0" bIns="0" rtlCol="0">
                          <a:noAutofit/>
                        </wps:bodyPr>
                      </wps:wsp>
                      <pic:pic xmlns:pic="http://schemas.openxmlformats.org/drawingml/2006/picture">
                        <pic:nvPicPr>
                          <pic:cNvPr id="3545" name="Picture 3545"/>
                          <pic:cNvPicPr/>
                        </pic:nvPicPr>
                        <pic:blipFill>
                          <a:blip r:embed="rId6"/>
                          <a:stretch>
                            <a:fillRect/>
                          </a:stretch>
                        </pic:blipFill>
                        <pic:spPr>
                          <a:xfrm>
                            <a:off x="29620" y="0"/>
                            <a:ext cx="7543800" cy="10692385"/>
                          </a:xfrm>
                          <a:prstGeom prst="rect">
                            <a:avLst/>
                          </a:prstGeom>
                        </pic:spPr>
                      </pic:pic>
                      <wps:wsp>
                        <wps:cNvPr id="29" name="Rectangle 29"/>
                        <wps:cNvSpPr/>
                        <wps:spPr>
                          <a:xfrm>
                            <a:off x="1381177" y="3374646"/>
                            <a:ext cx="5010098" cy="543349"/>
                          </a:xfrm>
                          <a:prstGeom prst="rect">
                            <a:avLst/>
                          </a:prstGeom>
                          <a:ln>
                            <a:noFill/>
                          </a:ln>
                        </wps:spPr>
                        <wps:txbx>
                          <w:txbxContent>
                            <w:p w14:paraId="052FAD62">
                              <w:pPr>
                                <w:jc w:val="center"/>
                              </w:pPr>
                              <w:r>
                                <w:rPr>
                                  <w:rFonts w:ascii="Times New Roman" w:hAnsi="Times New Roman" w:eastAsia="Times New Roman" w:cs="Times New Roman"/>
                                  <w:b/>
                                  <w:sz w:val="72"/>
                                </w:rPr>
                                <w:t>Portafolio de Evidencias</w:t>
                              </w:r>
                            </w:p>
                          </w:txbxContent>
                        </wps:txbx>
                        <wps:bodyPr horzOverflow="overflow" vert="horz" lIns="0" tIns="0" rIns="0" bIns="0" rtlCol="0">
                          <a:noAutofit/>
                        </wps:bodyPr>
                      </wps:wsp>
                      <wps:wsp>
                        <wps:cNvPr id="30" name="Rectangle 30"/>
                        <wps:cNvSpPr/>
                        <wps:spPr>
                          <a:xfrm>
                            <a:off x="1530975" y="3998690"/>
                            <a:ext cx="4758919" cy="1228754"/>
                          </a:xfrm>
                          <a:prstGeom prst="rect">
                            <a:avLst/>
                          </a:prstGeom>
                          <a:ln>
                            <a:noFill/>
                          </a:ln>
                        </wps:spPr>
                        <wps:txbx>
                          <w:txbxContent>
                            <w:p w14:paraId="6C7FA3F5">
                              <w:pPr>
                                <w:jc w:val="center"/>
                                <w:rPr>
                                  <w:sz w:val="20"/>
                                  <w:szCs w:val="20"/>
                                  <w:lang w:val="es-ES"/>
                                </w:rPr>
                              </w:pPr>
                              <w:r>
                                <w:rPr>
                                  <w:rFonts w:ascii="Times New Roman" w:hAnsi="Times New Roman" w:eastAsia="Times New Roman" w:cs="Times New Roman"/>
                                  <w:b/>
                                  <w:color w:val="FF0000"/>
                                  <w:sz w:val="56"/>
                                  <w:szCs w:val="20"/>
                                  <w:lang w:val="es-ES"/>
                                </w:rPr>
                                <w:t>Desarrollo para Dispositivos Inteligentes</w:t>
                              </w:r>
                            </w:p>
                          </w:txbxContent>
                        </wps:txbx>
                        <wps:bodyPr horzOverflow="overflow" vert="horz" lIns="0" tIns="0" rIns="0" bIns="0" rtlCol="0">
                          <a:noAutofit/>
                        </wps:bodyPr>
                      </wps:wsp>
                      <wps:wsp>
                        <wps:cNvPr id="31" name="Rectangle 31"/>
                        <wps:cNvSpPr/>
                        <wps:spPr>
                          <a:xfrm>
                            <a:off x="1484694" y="5438270"/>
                            <a:ext cx="4923679" cy="1850434"/>
                          </a:xfrm>
                          <a:prstGeom prst="rect">
                            <a:avLst/>
                          </a:prstGeom>
                          <a:ln>
                            <a:noFill/>
                          </a:ln>
                        </wps:spPr>
                        <wps:txbx>
                          <w:txbxContent>
                            <w:p w14:paraId="312B3F0C">
                              <w:pPr>
                                <w:jc w:val="center"/>
                                <w:rPr>
                                  <w:rFonts w:hint="default" w:ascii="Times New Roman" w:hAnsi="Times New Roman" w:eastAsia="Times New Roman" w:cs="Times New Roman"/>
                                  <w:sz w:val="44"/>
                                  <w:lang w:val="es-MX"/>
                                </w:rPr>
                              </w:pPr>
                              <w:r>
                                <w:rPr>
                                  <w:rFonts w:ascii="Times New Roman" w:hAnsi="Times New Roman" w:eastAsia="Times New Roman" w:cs="Times New Roman"/>
                                  <w:sz w:val="44"/>
                                </w:rPr>
                                <w:t xml:space="preserve">Alumno: </w:t>
                              </w:r>
                              <w:r>
                                <w:rPr>
                                  <w:rFonts w:hint="default" w:ascii="Times New Roman" w:hAnsi="Times New Roman" w:eastAsia="Times New Roman" w:cs="Times New Roman"/>
                                  <w:sz w:val="44"/>
                                  <w:lang w:val="es-MX"/>
                                </w:rPr>
                                <w:t>Irving Armando Martinez Torres</w:t>
                              </w:r>
                            </w:p>
                            <w:p w14:paraId="4C37E6EF">
                              <w:pPr>
                                <w:jc w:val="center"/>
                              </w:pPr>
                              <w:r>
                                <w:rPr>
                                  <w:rFonts w:ascii="Times New Roman" w:hAnsi="Times New Roman" w:eastAsia="Times New Roman" w:cs="Times New Roman"/>
                                  <w:sz w:val="44"/>
                                </w:rPr>
                                <w:t>Profesor: Dr. Leonardo Hernández Peña</w:t>
                              </w:r>
                            </w:p>
                          </w:txbxContent>
                        </wps:txbx>
                        <wps:bodyPr horzOverflow="overflow" vert="horz" lIns="0" tIns="0" rIns="0" bIns="0" rtlCol="0">
                          <a:noAutofit/>
                        </wps:bodyPr>
                      </wps:wsp>
                      <wps:wsp>
                        <wps:cNvPr id="33" name="Rectangle 33"/>
                        <wps:cNvSpPr/>
                        <wps:spPr>
                          <a:xfrm>
                            <a:off x="240218" y="8664380"/>
                            <a:ext cx="1774346" cy="1089453"/>
                          </a:xfrm>
                          <a:prstGeom prst="rect">
                            <a:avLst/>
                          </a:prstGeom>
                          <a:ln>
                            <a:noFill/>
                          </a:ln>
                        </wps:spPr>
                        <wps:txbx>
                          <w:txbxContent>
                            <w:p w14:paraId="799528E8">
                              <w:pPr>
                                <w:rPr>
                                  <w:rFonts w:ascii="Arial" w:hAnsi="Arial" w:eastAsia="Arial" w:cs="Arial"/>
                                  <w:color w:val="FFFFFF"/>
                                  <w:sz w:val="36"/>
                                </w:rPr>
                              </w:pPr>
                              <w:r>
                                <w:rPr>
                                  <w:rFonts w:ascii="Arial" w:hAnsi="Arial" w:eastAsia="Arial" w:cs="Arial"/>
                                  <w:color w:val="FFFFFF"/>
                                  <w:sz w:val="36"/>
                                </w:rPr>
                                <w:t>Dirección de</w:t>
                              </w:r>
                            </w:p>
                            <w:p w14:paraId="01A1D8AE">
                              <w:pPr>
                                <w:rPr>
                                  <w:rFonts w:ascii="Arial" w:hAnsi="Arial" w:eastAsia="Arial" w:cs="Arial"/>
                                  <w:color w:val="FFFFFF"/>
                                  <w:sz w:val="36"/>
                                </w:rPr>
                              </w:pPr>
                              <w:r>
                                <w:rPr>
                                  <w:rFonts w:ascii="Arial" w:hAnsi="Arial" w:eastAsia="Arial" w:cs="Arial"/>
                                  <w:color w:val="FFFFFF"/>
                                  <w:sz w:val="36"/>
                                </w:rPr>
                                <w:t>Tecnologías de la</w:t>
                              </w:r>
                            </w:p>
                            <w:p w14:paraId="3B7A0492">
                              <w:r>
                                <w:rPr>
                                  <w:rFonts w:ascii="Arial" w:hAnsi="Arial" w:eastAsia="Arial" w:cs="Arial"/>
                                  <w:color w:val="FFFFFF"/>
                                  <w:sz w:val="36"/>
                                </w:rPr>
                                <w:t>Información</w:t>
                              </w:r>
                            </w:p>
                            <w:p w14:paraId="069F291B">
                              <w:r>
                                <w:rPr>
                                  <w:rFonts w:ascii="Arial" w:hAnsi="Arial" w:eastAsia="Arial" w:cs="Arial"/>
                                  <w:color w:val="FFFFFF"/>
                                  <w:sz w:val="36"/>
                                </w:rPr>
                                <w:t xml:space="preserve"> </w:t>
                              </w:r>
                            </w:p>
                            <w:p w14:paraId="2D509706">
                              <w:r>
                                <w:rPr>
                                  <w:rFonts w:ascii="Arial" w:hAnsi="Arial" w:eastAsia="Arial" w:cs="Arial"/>
                                  <w:color w:val="FFFFFF"/>
                                  <w:sz w:val="36"/>
                                </w:rPr>
                                <w:t xml:space="preserve"> </w:t>
                              </w:r>
                            </w:p>
                          </w:txbxContent>
                        </wps:txbx>
                        <wps:bodyPr horzOverflow="overflow" vert="horz" lIns="0" tIns="0" rIns="0" bIns="0" rtlCol="0">
                          <a:noAutofit/>
                        </wps:bodyPr>
                      </wps:wsp>
                      <wps:wsp>
                        <wps:cNvPr id="36" name="Rectangle 36"/>
                        <wps:cNvSpPr/>
                        <wps:spPr>
                          <a:xfrm>
                            <a:off x="4765090" y="9764628"/>
                            <a:ext cx="2520154" cy="619140"/>
                          </a:xfrm>
                          <a:prstGeom prst="rect">
                            <a:avLst/>
                          </a:prstGeom>
                          <a:ln>
                            <a:noFill/>
                          </a:ln>
                        </wps:spPr>
                        <wps:txbx>
                          <w:txbxContent>
                            <w:p w14:paraId="340B2C57">
                              <w:r>
                                <w:rPr>
                                  <w:rFonts w:ascii="Arial" w:hAnsi="Arial" w:eastAsia="Arial" w:cs="Arial"/>
                                  <w:sz w:val="56"/>
                                  <w:szCs w:val="18"/>
                                </w:rPr>
                                <w:t>Fecha</w:t>
                              </w:r>
                              <w:r>
                                <w:rPr>
                                  <w:rFonts w:ascii="Arial" w:hAnsi="Arial" w:eastAsia="Arial" w:cs="Arial"/>
                                  <w:sz w:val="78"/>
                                </w:rPr>
                                <w:t>:</w:t>
                              </w:r>
                              <w:r>
                                <w:rPr>
                                  <w:rFonts w:ascii="Arial" w:hAnsi="Arial" w:eastAsia="Arial" w:cs="Arial"/>
                                  <w:sz w:val="40"/>
                                  <w:szCs w:val="40"/>
                                </w:rPr>
                                <w:t>21/06/2024</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7"/>
                          <a:stretch>
                            <a:fillRect/>
                          </a:stretch>
                        </pic:blipFill>
                        <pic:spPr>
                          <a:xfrm>
                            <a:off x="2378226" y="2430838"/>
                            <a:ext cx="2436231" cy="512457"/>
                          </a:xfrm>
                          <a:prstGeom prst="rect">
                            <a:avLst/>
                          </a:prstGeom>
                        </pic:spPr>
                      </pic:pic>
                    </wpg:wgp>
                  </a:graphicData>
                </a:graphic>
              </wp:anchor>
            </w:drawing>
          </mc:Choice>
          <mc:Fallback>
            <w:pict>
              <v:group id="Group 2607" o:spid="_x0000_s1026" o:spt="203" style="position:absolute;left:0pt;margin-left:3.1pt;margin-top:1.8pt;height:841.9pt;width:611.25pt;mso-position-horizontal-relative:page;mso-position-vertical-relative:page;mso-wrap-distance-bottom:0pt;mso-wrap-distance-top:0pt;z-index:251659264;mso-width-relative:page;mso-height-relative:page;" coordorigin="29620,0" coordsize="7543800,10692385" o:gfxdata="UEsDBAoAAAAAAIdO4kAAAAAAAAAAAAAAAAAEAAAAZHJzL1BLAwQUAAAACACHTuJAbE/U0doAAAAJ&#10;AQAADwAAAGRycy9kb3ducmV2LnhtbE2PQUvDQBCF74L/YRnBm90k1TSk2RQp6qkItoL0Ns1Ok9Ds&#10;bMhuk/bfuz3p7Q3v8d43xepiOjHS4FrLCuJZBIK4srrlWsH37v0pA+E8ssbOMim4koNVeX9XYK7t&#10;xF80bn0tQgm7HBU03ve5lK5qyKCb2Z44eEc7GPThHGqpB5xCuelkEkWpNNhyWGiwp3VD1Wl7Ngo+&#10;Jpxe5/HbuDkd19f97uXzZxOTUo8PcbQE4eni/8Jwww/oUAamgz2zdqJTkCYhqGCegri5SZItQByC&#10;SrPFM8iykP8/KH8BUEsDBBQAAAAIAIdO4kDnHO4NYgQAAOwWAAAOAAAAZHJzL2Uyb0RvYy54bWzt&#10;WNtu4zYQfS+w/yDovbF4kyghzqLYdIMFim6w236ALFOWAEkUSDl2+vWdoS5O7LSxd92gwPrBMkWK&#10;5HDOXM7w+v22rrwHZWypm7lPrgLfU02ml2Wzmvt//vHxZ+l7tkubZVrpRs39R2X99zfvfrretImi&#10;utDVUhkPFmlssmnnftF1bTKb2axQdWqvdKsaGMy1qdMOXs1qtjTpBlavqxkNgnC20WbZGp0pa6H3&#10;th/0hxXNMQvqPC8zdauzda2arl/VqCrt4Ei2KFvr3zhp81xl3ec8t6rzqrkPJ+3cEzaB9gKfs5vr&#10;NFmZtC3KbBAhPUaEvTPVadnAptNSt2mXemtTHixVl5nRVufdVabrWX8QpxE4BQn2dHNn9Lp1Z1kl&#10;m1U7KR2A2tP6Ny+b/f5wb7xyCZbge01aA+BuV4+GQYTa2bSrBD66M+3X9t4MHav+DQ+8zU2N/3AU&#10;b+v0+jjpVW07L4POKAqpjITvZTBGgjCmhA2qzwrAByfSOKQAym5yVvw6ThecyQAGp+lMCpRtNm4/&#10;QyknoTYtWKbdqct+n7q+FmmrHAoWNTGoKxrV9QVsLG1WlfIGfbmvJmXZxILeXtBUGBPJKCgFjkxF&#10;FMRhb4yj0ggThIIv4qEpF5KzZ0dOk9bY7k7p2sPG3DcghzPB9OE32/XaGT/B7asGn43+WFZVP4o9&#10;oLlRQmx128XWYWyThV4+wlkLbf76DOEir/Rm7uuh5WMEgU1x1PeqTw3oGN1rbJixsRgbpqs+aOeE&#10;vRi/rDudl05O3LjfbZAHwEPDewMUQb+90e9QlKhm3Bywfh1FEsgAkHIohpKAEz9HUQRhxAbLBQgl&#10;vYD4PF+cFLledsX4EMT4JBAFiQmhoQNREHA7Nz1NJleE+EV2MBJCnK9O4efii1dngJFAANl3Rug7&#10;xRtDIgQklx7IiEvB/8UbfzwY2zJL4DfwCGgdJMbX2RvM6tYG8yGu1jzclxmmN3zZJUcmOITEHkz4&#10;ACd4rg/AHL/EefA6w/dnyyyqssUkhXkC2+dlhp5JVL1QQHjMp+UQrG1nVJcVuGEOG2MuQMnSZBpw&#10;Uu4EQ5n/Ia0f8JgxiESvspgTw4iTqZfCNUGoN8qaEB8PPLWPmcfnTSYJiYBEAbthLOIh36M/Auhw&#10;EA/8B1THuAvKl5i7K7XOEHOBhh8g2VPz45EULIiR3COScSzDeKD2o+HzSMiYgMk4+k6xEnBh+QLl&#10;eaGcCrgdl2UuwB0PJZc8jHmfPpGsRvtQxpSF0QilFAFnFyi/pxR/mdAyqBj2mRD0ncKEKA8ogegJ&#10;TinDEOvn50wIYi9gB5S3r6llzMWlvvwPkAQNHyDpMt3RTsmjUAQQUxHKOII8CZcCYAm76oQKqDoh&#10;pDooQyhluMP6xwmvyMbg9wa0drouuB9JrcMCBUDy+3+gtO6C4QlzPQelZZGkQ3lMOQsk27dAzkIK&#10;ucZZIJTPXLirsG+1wBeJrbvig0tQx8uHC1u8ZX36Du2nl9Q3fwNQSwMECgAAAAAAh07iQAAAAAAA&#10;AAAAAAAAAAoAAABkcnMvbWVkaWEvUEsDBBQAAAAIAIdO4kBUmKCQUmsAAE1rAAAUAAAAZHJzL21l&#10;ZGlhL2ltYWdlMi5wbmcBTWuylIlQTkcNChoKAAAADUlIRFIAAAH/AAAAcAgGAAAAEGB5BwAAAAFz&#10;UkdCAK7OHOkAAAAEZ0FNQQAAsY8L/GEFAAAACXBIWXMAAA7DAAAOwwHHb6hkAABq4klEQVR4Xu2d&#10;B2AcxdX4t16/k069Wu4VsMHGdGyawUAowRI9pNpJ+L7wBUJCKiYkwbQQ+ALE5kulRjKhg4MpdgwY&#10;gw0uuOAiy7as3q6X3Z39vze7J0uyyt5JJ0v+7++0urvZvdmZNzPvvZmdnWVMTExMTExMTExMTExM&#10;TExMTExMTExMTExMTExMTExMTExMTExMTExMTExMTExMTExMTExMTExMTExMTExMTEyGDVZ/H/Wo&#10;qsouWbHC3hZd7bSJtmHPV1SKqmwh66uqqIrrQSOSSrWS/+y5zzw1NTUWPWhQCF5B1T8OK3K73K2M&#10;jaYj1d/1hQ/iK8zxBJYvXh5hWfaYyMLExMQkWY4b4794+WLHh7WfLozGY2fLrMzrwWmDYzmVqITK&#10;Dz87OGfzeMekp177+QuN9IARyoXLLhxTH2mqCMVj4ziiEMKKkHomBaMl0f8K/voYwOuyT2AkHT1/&#10;gwwm/TxLWJvF4/Pyuc9/8MtVO8H4E32XiYmJyYjmuDD+2OufdeesmQfiTfdF5dB8yBan70oTaC9Q&#10;dLih5SQky573169NXvTT+5fc78MjRiLlleWWzz7dcnVDpPUBRZULNJOfqALHxIaPGrQS79pcsNxV&#10;4rZ43swVc+7a+eDmPfoOExMTkxHPcWH8L3vie94t+1f/d3Oo9XaOZzPSnalOQ8Cy4HgoDEu4/efN&#10;OL/89e9VfjaSh35Lb51SFHNEH+kItV8jCKI2OqJCciEf9N2kH7BWaSVPDT++EfZQni3nV0xzwQsH&#10;/r42CiEmJiYmo4I095DTD/T6uV0HN071RXxXQg/cgzpZU9Dp2/CFg8WcShhJlpRiT9E/3vhn1ZaR&#10;bPih189n5eSc7Y/451PDjymlqYU8Jd7NrZ8N/ncOKLGMIitxuyj+Z4x1zFrT8JuYmIw2Rr3xn3PH&#10;nKxovPWGKInN5HkR+rCoqBOWLX0bXj2OypLqdXjfn5Ux9S/MWkaGHSMWb7vXe9C//9tQ4nmai3J0&#10;nsyt/00FZw9RiKxaBMueImvxc//57ds1NNDExMRkFDHajT+nOIVTO+KBqwRO4KmCpsFde2xDv7E4&#10;5gsWVGDFNqfgfJrZxDTAjhELDlJ/WPvZvHAsfLZm+CEPtBd7dN7Mre+ts+evMgGP3flq3SH+A6wN&#10;WqCJiYnJ6GFUG/8bnvheRn2o8ZtxEivi9D6/9i/NwDkUWZbtovN9j5C7rrKyUpv6PkJZsnxJdkOw&#10;8essz9o5SDy6SKp5jT8JdFnBm6IoqoW37CpyTqhqe3ZDUNthYmJiMroYtcYfr/XvaNl0gS/WcYEo&#10;CBydgIXbMNg0NJ4CZ6nJcriqtm5aVzeSr/Wr81Rhbf3GiwOxwOksFLdp8lMAKpdWtVSGqCSU48qt&#10;/PHUJduhwpm39pmYmIxKRq3xv/KB6wsOtNYuht6sF4fh6VA89QDSjcoohEQdVtu7uWzGh8wqJqbv&#10;GHHgcH/5WeX5De115QxDvDhCbXb4UwCrFpUmYVw252dzxp5dVVFRMaIXczIxMTHpj1Fp/KHXL2zt&#10;2F4ekiNzOZVjCCpmatVU0NPpdQBkWSEiZ/kyU8x8tXRW6Yi+1o/i2MJWXxiVo3MEXuTRQeLSvQTC&#10;cYrKsgwhTLQwo+hP5d72w3qwiYmJyahk1FkCMPLsvPuvntQSargW11jRzD0YfN3mD3XHFuNGxZ+4&#10;pgAfQzbR/vYEa8kHVRVVCj1ohHLZQ9eUtvgaLoePeVoI5sDs+huBXsihdUr7IEmS6hRdaz2q+O+K&#10;EV7uJiYmJgMx6ox/RVWFc3/bzuviRJ4uCjyH09e6M9TGjYAh0OKUFVkVWcvOSRllVW/d81aABo5Q&#10;KisrLVuaty2IqbHTeY4X9WATA1A3D/4l7oxQWYWx8ELtBG/JH0tnlI7YFRxNTExMjDKqjH95ZSW/&#10;Y/uBMzvCbV9hFeJR6TV+2j1LG1qvn5oA+Mf7s53ZL//wV2u34CwDumOE8vvtj48Jx0ILZFUp0INM&#10;DKOPj+glLMtK3GvNfFXaGtkw0kd7TExMTIwwqoz/oc2/L6gP1V0dV+NTeF6g1jftw9h69ARedt62&#10;pTRv6osVLDuiJ3uV3TLP1hRrOyumxObyPCfowSYGwSLXnD34DLXMztu/dFu8r2xeubldO8LExMRk&#10;dDNqjD8+lKZdkM6MRaMXcRzvQMWsd8rTDjoYhJBgkaf4qXV3vLRXDx6R4JyIrLGxEn+0/QqZyEU9&#10;J/ixwyW0UQzOI9He4SWrAafV8Ypb5T6DoBG9iqOJiYmJUUaN8f90zReFzaFWNGhldIofGDF8DSVd&#10;DWPiM/5HI2AXnetmeMe+CeEj+t5udiFr6YgFTwtJkbMEnhe0uyCO0PO7ydFoNYuu369aOPEzlyK8&#10;9sl9n7Tpu01MTExGPaPD+F/CWK1e19nheOBCHsf7wTBDTzxthgzjT8RNWDD9hGmakDtpRdXtVSN+&#10;2PfC0y7MDimBKyQi546yqzojBhzyx3JneK7N7XStGsudth3qhOk1mZiYHDeMCusw79wFpU2R+q8r&#10;RMrH72iYEz3zoUR7cAsY+y7xy5Ks5LvyVrY0dawZBQaAq2MCCzpC/otFUYCyNe1VKmAtILIi2znb&#10;p1NyTnl19cPPhLQ9JiYmJscHI97446Noa4IHLw9HA+cInDD0Fr8bGL12CnQAcLIXPr3NQ+yVNX/Y&#10;7Kc7RjAX3X1TTmPHoW+xLMnANfxNUgMlp7Jsc467uPLdH1Xt0kJNTExMjh9GvPH3HVLH+cLt3+F4&#10;1trzGn86ev9dUWUSynZmvCK0uHbAuUb0tX5wVrhGcfflASl0MscJdJ6Caf9TQ1EkxSk6Piq0l64a&#10;6eVuYmJikgoj2vjfcvfdtt2tX3wjFAtNZRn+qEHsxHX5oQJ7+glkSSYWVtzkZDJe2vyXda168Ijl&#10;q8sX5x9qPnQ9K3BO6hRhVoZYPsct1Ek6IiuO5erGZ439y39+/q+RvXyziYmJSYqMWOOPg+77ufdP&#10;bupoukYQLBx089PekcUzoL3EXjPP801et/elE06ZsB3OPbJ7/YzKbavdsDAsRU7hsEip0cfN7Pob&#10;AX0+WrvgT5Ljcq479/XxU4v/MwrmeJiYmJikxIg1/gsfXeje4z94o6wqY7Enqy2xm15jhqdAfS8r&#10;iixy4mcFDu+/K8srR/xkrxufuHFsi6/5q+AEeExzlRro8BFVYZyiY1+JtegvVRVV5rP6TUxMjltG&#10;pPFXVZXdU394vi/qW8ByrAW0Mu3HavOw0wdd1Q3gWLalKLP4lTum3rFvpPf+Nm7cKK47vOmiiBo5&#10;ReAFczW/FNBWiYbSlxk5y5b9bPGOPHOSn4mJyXHNiDT+5/5mwdjWeNv1ikrKeI6Hbj/9A9KbXBbi&#10;h15/3GNxv3vLaeWj4pnt337t+5M6/L5rwGPK02SUAL+k5rekd3zlaHDIfbjP2Q0QkyxLqs1m/8ib&#10;Ya+qrBz5oz0mJiYmg+GY6tzeWLRokX3D+G1faw41/RJ6/cXDZRY0U6kyiqoemOyd+K2tv/7kPaO9&#10;/uUbl4srNq0Y9ifnTVHmWj+oef/G5mjz7YQu6qPlwhiJY7V3+p+wIi9wVgyjl0AgLK3QR+cRcLlY&#10;Jg7Gl+X4KMOR7g/OGSg7iUR2O65HIM1c4kPvcCzflm/P/032BPuzm5ZsCuvBJiYmJsclfWvDYwM3&#10;6xdnnVgd3H9fNBa6WBBwoZp0g1ZBE0Ncict57pwnrpe/+rOHH37YUO9PVVVh0tKZlwSC/mmsyqft&#10;iW8SWGaW5XRrBgYT7HVhRp4fDCdXF2ouJEQVODoxwuilERQtHKvy4GMp4PfwNkmVz/ZH/acJPK9b&#10;/+GqHni9nW3MtmRUyZzSoQXhcA+d6NEviQoi69nWvneGam8ch/JSO4O7Ar/Dnzp52+Ece8EbG5au&#10;OWxO9DMxMTneGVHGf+Zt8zLbrHXfaw613MlxnFcPTjs4ukAYhRFYvvqEMXMWrf/Rqs/1Xf0C9oS9&#10;bNnVUz+oW/9nicRnQkxGLW/SdLdGuAIhF8yzZf3jwuKFvz+JnaAZzBT5QdsP2EvsV0zY3Lz14fZw&#10;xwJeEIbN7GMNlGVFyXHk/PnySef/fEZ0RkDfM6z84Ac/UMDomw/uMTEx+f+CEWP8cZLfxB/PPrk5&#10;dvjxqByF3me6V/PTwD4ejj7LQIG36KGHZp1wd0VFlaFr/djrn3DXtB8dCtb9XOAElx6cFsAw4fno&#10;Z5koKseK2yd7x/1PMpcn+qK8vNzy6bjNtzSEWu5Hp4uOxg9L3xfyRIf9ub0lGWMWf/nrz9ZSP8zE&#10;xMTEJK30NhB6TGArWCcRI1dGpcjM4TH8eAqwNBxsYIDsFuvmbNX2PBh+Sds/MAt+d/nUplD7FZzK&#10;OLRJa2l8geHH7jj0+NHriOY6slcXhKd8PBRD1P7p8aJ2JbiEqEomlcqwGH5EZYhMAl57ZpWXs2yB&#10;bJqG38TExGQYGDHG/+xZF81s9DXdzPOCHYwA/qUZnOQGGxhVVVICue78Z7ixp+Kz+g2ZPlx9cHtg&#10;95WyGp/KC2L65Yipgi65ipcnOOHw9OJpzw7FA2eWL98o7pH2fSccDp0sCpZOu48jDemga7ySLBGb&#10;aP2MiwkrP1768Yh/YqKJiYnJ8cKIMP7l5eWuXa17/kfllHHUNoCRS3sXEKwcgZPJsqR4XdmrCuQx&#10;r21assLQLG+8RPFZ/P1T/RHflapKMiEifU/6IHpJyYqiZLuzqv5d+NI2LSR1QATsc82/nNngq79Z&#10;EAUucVkBIQPPtUuarpcucP6dIAhNWdaMf86tPWEn9cRMTExMTIaFY278wQhwO088fG4g6ruYwSFt&#10;2ucfBjtAT0MYCy/U2ln+5cJTHLXajoFZUnWXpzVWe35cliZxODN+GMbJObwQD+m1MtaDp5fNfZ6t&#10;YAe9BsFVt12Zsbfty1skJV7IQvxde+VcGvyZrs6FQhTJxts+KnTlvFdVVRXVg01MTExMhoFjbvwv&#10;uvvKgoa2A98mquJCA6d1ALXr2+lGUeSoTbS+XyIWrq8srzR0rR97/R9uf3dGkIQuBmOcoXkR6Qcv&#10;UkiKIuV7Ciqrljy7Qw9OGcgHV5158Ny2WMdCFjwYPYzuw7N1NdTpgGf5epct89VbLr2leijmLZiY&#10;mJiYGOeYGv/KykpLdaT6K4F4+CxREKkFQCNHDeqQmgPdQOtvOOSsyJLKc2J1hjXnJe4D7pBRA1T6&#10;7TO8beH2S+Lx+AkiL7DD9dx8Ar1+u+j4YkLBhCpI66DXEzht6fyigx2Ni1RVLqb39XcDvw5lviAu&#10;8OZojPBPVqSYS3Sum2ItWr1kzhLDEyxNTExMTIaGY2r8H9r+2MSWSMsilSFZelCa0Ow6HdrWPmHO&#10;I3aL/T9ZzIQP165da/T+bi4zV5kSJuFLCUNc6ETgY4C7DpcPNRg3Rq8qSizT7v5XsLZpt74rZZZv&#10;3Cg2KS3nSyR6jsrgin7p73jjQAI9C3wQWLEuy+V9evXS1fV0p4mJiYnJsHLMjP+ify6y14Yar46R&#10;2OzheiANGmu0pERRiMhZ9pR4x1V9ct9LbfruATnzijOd7ap/YSQSOVHrLWtGP51D5DjxToHNKtp2&#10;WHnx7Y8e+GjQM/z/VHnrxPZA2yJJVko4vK0yjc6LBjpIKHvs9cuKy5rxxkknTvnQHO43MTExOTYc&#10;K+PP7dyx/7RQPHg1x7HedJseCk6Yo+8KGGslnOfIecH7Cy6pZ7YH56gTg6GO6yHNFlbVRKfZ/fTZ&#10;MLTLhJCgy+Z60SuO2QUGdFA3QiyuXJzRwvquiMvRs0R0uiB+A6voDgqUPEoZnSSeFWrOLD3vCfOR&#10;uSYmJibHjmNi/Gcvn5fVGmheEJXDkzXTkF7QtOHwPNo4vFhutzg+P6V4zj/XsoaH+xnmEsbqCwW/&#10;HlLC+KRB6ktgvFrq05cHWZZVu2jfmsVlvbdh6VuDM5gqw/1n8/ppvojvKoZjsxKGX5tnkT6o/GHD&#10;JyYWeIqfeemH//cl3WFiYmJickw4FsZfCO5rnx1WIpdxPO9Gu5Pmjic1bRyaOPigKCRUmFnyf1U/&#10;ePqAtndgoMfKnnHhJdNbQvVXi4CW4PSZTIw3ETfLsgGHaHs321q0Ez4Pqtd/4f0Xuv1y6OKYEjkJ&#10;5xKkDfCMqLPVZVBFUmTiEJ1bCu3u59k0PgPBxMTExGRght34n/KdU3I7SMdVUSlGe/3UPqTRDnXC&#10;cgyBl9vq+aCUyVqVjAG6+Uc3O6obdt2sqkopHb7Ww9MKyAR6/UTkxJ05Lu/qNUtf9ul7UoVrj0RO&#10;DsVDFRzHOdKaCRASh1Wryzl4TmjzWN1//uhXH9XoQSYmJiYmx4hhNf6Lly8WfZnsacFY+Cs8L9iG&#10;c1E3MNy4UE5jrsv7VOaMzFY92BA1OTVnBGKBq44sQpR+cHCBZdVgpjPjXXewZPNgJ8eVV5Y7DoUb&#10;vhaJRycPx+2JeH0fz4IXFdCJcQmOtXZRfRuCYvQAExMTE5NjxrAa//11+71B0nqTJMcLNQOUMEPp&#10;dwJkWSF2m/O1uEw+qKqoMnyf/CWP3ujZ2XTgWlmRi2ha8WJ/msEhCVmWVJEV93utxa99+MArg54c&#10;V7+z/TR/uPVKHryutEtbFxELL7zcIvL8YafofnH3pt112h4Tk+ML7SKXyvWxpV9p9EMv6UlsxyRd&#10;eF61spKHDgIuKa5t+B3SpB9iMgwMW+HjdfOTf3fGN3fU7nhUEATnkVOjKUpvMqBSMQIj7BqTVXLb&#10;9jWfvcesZQxN9MM0n/SLky/Y4z/4R55hp6BRxg44rheQTgOK0ogTKZJrzfnDmQfvu3flymsj2p7U&#10;qKysdN26/vZn/FLwSoEVqDyGAzyPohDJY3O/kGX33r37t1v367tShS2vLOfAecP3IckExIXxDMUc&#10;BFRc3FClKwHmFd+hLiqDHf0BMH1JNbaErJNxmHuCg0Asy9BVJJFkZYRpmL14NrtpxSb6O/w8/sLx&#10;BMKx3IZU3kbA/CxZMls4eDDX7rrclbdu17qsTEe+1+10TmBF4gX9oOWV40DP8L6WcEt1MBhuH5df&#10;4LvEekn9PT+8B515TPtQ1LtugGx5taLKMuvp/8n8485Xi5lQHFJWWGqxWEqgS2HBM3ICQxRibW8J&#10;BfeSeLjlvPGntbVX72kt8MWiy5dvlIegnnWC6an6S5Vw69duzV795eqcluYWe3HemPF2q20SIZAe&#10;aDbwIizPSlDBahtaD1W73N7g2TNntvlisWYo42gSdZ+2QfyQbB0bCvqsjzgIqtf/VNNV/U41N9T1&#10;P71WtwuLnrpp4r+3vl0lq/Is1ATpBiWSOItMpGCOM+exYi77958u+9TwkP8pvzmnsLbtwG99sY7r&#10;BU60QSWkWgxJWeI9wPgw3q5Q46yy2y8cf/W1r93+f9v14JQAw8//Ysvvvl7TVvOQKAqZBOIeuqbd&#10;O1T2kCeZyKpFtGwr9hT9eNevt6yGvA5K2X3lp1/JDxYErwyTsJclLEl4cL0tEgG7VV6BzgToAgKJ&#10;EeDcLGtRGAcnO4hNIdEYHKASRmFa9xw+sKex8VDE4c6Wy6J50c2BzUG1So0ZTa86TxUWXD5vYYca&#10;mcHzPDWSmDZVIazIQwcrRST4fUOgJc9lcbbl27yr1/5o7UZIU8rxzXt4wSURtuMkATtbDEsUVmE5&#10;tf+nOMChnFu2+b5S8NXnbrv5Nr8ebBio21z5Ywunbm6uuSYWj7mLsnNaWYE3XA+wHElcFmtbmvKz&#10;PFmtkhQTW33+nDy3d3uJp+ild37yzvCNJs1jhNMnnu7JPil73J7WA1fV+ZpmgvROlBQpD5xcK5h8&#10;Hj0DbM+JPjWLfoCiyrBLEXmhnef4HW6Hc/3YrKIPLYpl+56de5pq/laDdW0wrZIrLy93tJ94sLCV&#10;i59zqL35HFWWT42qUhmRiUVWFej7MByegeoW1DmKqvIsLwssF7Xy1iZQljvzMrxbcoX8NwNN7Xvm&#10;3jK3Y8WcFSmtvokG/92/HHCeMN9W3K6GFxysOzCHF8RZMSVeDOlxgF4QGREaJuo9zDWVFaaJITzL&#10;yRzHxe28tREa7eZcd9anmbbstbXb9+ypO1jn66vjBjJnv/636+a9s/fTyzNt9qDT6Qxi3QYvh+UG&#10;0QaNAHWUBRkeLmgreLfqnqoGPbiTix+5eMp+/8ErY/FoTn5GbgvR09Pf4jZEkVhOFFV01jAPB1qa&#10;CrJczoAis5w/GnCPzSrcVjKu5NWV165s1n+SNP02/KFi3t3zbPsih3/SFGj6hSBYIM/Y9tN4ar0y&#10;YeWSZYlYLdYPxzoLfrz1t1s3GG1kUIEtn3++fVG9v/FeUIDj0Ygk+vu0AQ1h+iFNVGEg+B/SLI/J&#10;Hrd070mbl7EVqS/liypozm+/MmVPw8b/jZLIeSKu4U/PpR+QNvDMcB6ZdGS6vE9cPbPioSdvXDao&#10;R/Zi4z7916fP3d665wVJlku18oUd8NZPiXbuofIFXYClRn8GXhCWI4gkyrBcM6jomMvmbLaLtpqo&#10;FP8sx+7d0dDQUnP1nIX1KwZ42uPmf2x2Lvh84Z87YsGvgsKhPY9O5d932gzBiwKvyHLAYXM+2Prw&#10;4fugrhgateoJlkj2HUWPB8PB74CCBZNKk6insm9wkqxLcB66+uwLL/rztc/gI6+TYt4t82ztY9tv&#10;2N96+MG4IuOaHp2GPyGanomg5aN9hEKCThP+iF5BUgkPFYu1gF5U+S/GZ02887Ol69+GEMPORCqg&#10;A71s9bK8iDcyK2pRLmn3tV0UkaUprABlDYkFcWoHQlo7x60hiOYP6x18xhRifUOhE0VVOJZtcdtd&#10;n3qd7hdzbeP+88FP38CJsEnnY9GiRfbPJm+bAZ2TCzrCHZcEIsFTFJZx86iusCri6VGAAHY/EUwH&#10;/tE0gv9LP2J7lRQV2sPB/Iys9y2c9V9SOLJh30P7WpKR75lXnOlumdxyUlQg5weioUsj8dAsVhBt&#10;uFgZdggg33AUbFpS9PQdyTgeg4FQP6lciaTEBF446LE638lyud90S+7PP/7dx7gyaLc04WWD03Y/&#10;9JvParf/ROTwhixwJY6cJb3AWUTe8pGFtd7R8ljtRviKmegk58cl10XC4QcgsJQoCq7ZRtGLpV8S&#10;x3KgB8ChQzWmctCjsAuWL+xW27cPL6vZoB2RPJ11NZ0EuOjMjnD7VyG70Ha1MZB0Qw01SIrluTaH&#10;4Hlr6qypX0Al7lYo/bF3fdMYXzR4OXjNJRgbVkqq0GkMQ5d+2uj0EsY3bJhWwbpvcua4KqYieWXQ&#10;lSXLl9jb/buuiimx2dDrgG4wnms4ZI+rKBJFZMXtZd6yfz1xw30d+q5BEYixKiF444CAUxfgD995&#10;+I6b0MvGC9oGX0TYeN4Cys0CP7TwFtHKixYrKJgMKNyJCqvO6IgF5tcHmr/eHu544ID/8JMxR3zZ&#10;6kPvXTfl7jOL0PnQk3EUM6fPpJqG1jbtvJ10T0/yG60TrCpKsmStYuglipTAGsxzthhNIygSkB3K&#10;ppdzJuSpb3BsjFHcew8cculRJcWUM6dwQUlyQafOygkce1T8/W7wD86P7/ACGwJhFug2UZkw3ggT&#10;zZs/f356dRj09n+373cnNGa23n4w0vj72taG78VUdRrIj+NBfeJGlw3Xqwe2X/rSGjMA4bAPnWFN&#10;27MM1l2wgvntId9lB9oOL9vTunXp1J+dOBd+03lpxAjQQXFtm7Hj2pZg28MH2w793C+F5jMC74H4&#10;oVqDn4/pwnNiOjA5kKYj6dLCsK1iHvChapAn9F7KalubbqrtqH8wIpAfzPndnMnYk9d/0S+XPXGZ&#10;t+lE/6IG2fdgQ0fTzyNy9HQODD/mGlKDktJkgGoY0kGlgcnDz3TDWGgohCfSJFoVRp3UFvF9q6b1&#10;8CP7YrW/PPXXZ02DnHQv94pyHF5RMAqoL1jP+qjf6dlkcE8lJYK1ICFdyrx58wROUt1gRyy4E4/F&#10;Op2o1/1voED0Y9GewTuL9Q7lE5EkdzAQseunSYm0G//vPXuX91B7/XUSkSbQB+Fg5UsjWHVQ/Gg1&#10;wceSQct/VuDKequyotLwsrjY629jm08NS5GzUN3QQL1UaSMeQmjFT8QJpQGOYTzHlfcv9Z3oAVQp&#10;2o7kgXjZjQ1bTmwOBy6DtHs6Y0o9SsPQXj/DBDNd2W+WbsrekYzT1R9RKYgdArCFGF1iwwD6v5cN&#10;dyTKK/EZN1SCWEO0Y7ARoKKhqhwf1cTzNkmRJ0Xl6NWN7a2/8IcO3D5+6fhJeBhsR1G5r1KNY5bp&#10;qTDOBNq5Utt06Fc6OE/KmYouO5LHCoLTxhG7RpM4X2LrKifYqFxSb7Qr/r6C7wi1e6DnZ9XEdyTu&#10;xKtrWCJc+wz/6ZuWNqxF1HgBMiHOtnCrt2ZsTdqWBkejV3ZW2ZxDzY0/awv5vwN5mCoKoqglDU08&#10;/O8yoozBWAm0iqClP4F2FMoSZYBHcIxFEOEgDpwAf0VdsOH+cXdOugCfu0EPHYDy5eUZG7dsuflw&#10;S+OvwLCcC8bCjXFrZ4fePMRMZQcn7tQvQNfPGvgLPS/4G/gniqIAYp7i8/u+W91Y95P1n2+aBrt7&#10;rfsJ8u/Id24/vH1Rk6/+p7FYbC6IyYpXQbSIMRE0Ifp3TAOcFz/DOxp6fEcS5Ys7iR6GowVg9CyE&#10;5Sb6Iv5batprfn7pfZfO6OYAlFex4LrQ4khEoUFPmIYN0T/DCVlC1EhcPqqzdsPDNzgdgr0MjnHp&#10;OdTKpTOevrdEWeE32ibwgy4qhZGdud7MIrRVeEwq9Fugg0WtVPn3tv/77BAJLYAUO3SjQLd0QSuy&#10;JjMUclu+s+ClLRs+3QnCM3zaXW/vygur4cskEi9OVEpEi2HoU08dAHjhu8Pi2DXOU/ziqlWrBvW8&#10;/hufvDHzUKDp8rgaP5HnOLz4rZEG4aOEaOWkosJLLXEVKvy2KYXjq1auXDmoyYpdEQh2IhLtSzsr&#10;PbOuTI7ekCMZpiG0QSUUjwZKX6sz+En/NRwHfTteIWRsezj0LX84/uN5y+YW6Yd0o2LCBBZc/+6R&#10;dh7WGWOSmw5UOlBxKoEXpG9QpUcv4OptUKOf83YBJS7z1pTOPf6M8XaOZwtBnqCbk6fTGACJ0sGX&#10;oshOVVXGjT1zbEojEkbYsn3vjPZA5JfBSOQrYIEyaB0HEqmgJJQNpg7KStuHXxPhGkeOwvzoGwSi&#10;wRagdxuT4mc1RzuWPvLK4gWQ53572mfeeab7kwObvtHY3nwndKrGUolQMSXODpt+fnomXYbaZ9iL&#10;dQB342e6Rwe+a0cC2E54NjsshRdFY/Efnf3E2WMxVNt5NGOyxlzW3OH7ocSQSTgoh2E4yqsBP+sq&#10;D/iM33A3HoHp63IkDcc0ajVV34Nh8BJ50eaLBa5Y3/T5Txf+aeE4becR8LqediYaUxo3RP+Mbxxh&#10;MjyOxI5OnnvtOW9UjY+HmmFL1A6tOPTf9rMlqj5+65QEygE3onosnDgtsP2ADYNTIa3G/6ztF+W3&#10;hFuuVGRpPI8PwtET3lmgaQF8aohekSRiEeybxop5rzKrkri3fB4jsMWOucG4//xEJUbSlWKtGaDD&#10;Ap4uIZLHkfnyli869tDAFIHGxH6+f9sJcSl8sUqIh4bRPekBmy72pBOXRiBPSkFm4VPS/7yxXz9k&#10;2DmiTqCK68qOhugtqqtX3ZXu37WhUE7gMoOh8KL6WPimeV+fBz3YPugZ2aDR04pdoAEm5hlFi2RI&#10;ohoQrA25GeMzRM4yFecODN1ZoY3z0G1m+YlSo5StBw4pd/zjDmco2nFXRApfyAm8vafcjipqqGBY&#10;tfAITclr19I1euY88T3xrmI946GzcWqD7+B/z142ezq2YX1nN0CmXJM7fHFzoGMJUdWxgihQlaq5&#10;xF1TpbUAGglNF61E8AFSBwmlP4Kd2u96OxWWHjjAguAKRvxfbWzs+K87HrzDoe/sxnf+9J3C3U0H&#10;7pAVMgVHzgZC657DueFdG8XrkgLaVnvNOgWNOzhLTiiXC3Yd2HMpyOmoE2oxDje95/vLtv2OkCx5&#10;RUHs+dz0QQHlYmkOt4xb1/5JykP/aTP+i5cvF/dHaubHFGg8vABeDwCFTegZh1IM3cGYqQFiuY5x&#10;2ROfWn3P6qNmX/bHvJOuLjjsO/xtwigFiYf3pBMc3ML0SrKsWgTL53bifL31mQ0BfXdKzP7h7IIO&#10;Er4+KuHTB1PqcCUJFTi8c4wiK6rD6nrvW67rXlyrTXo/JqBTpekQ1DLwHZUz/dpdNRgSDvwWeq8Z&#10;h5oP3RGeET5ZD+2kct8+0N7wIS2S1txDbRrh6AJl3qY0O+NEyadKXQ8fCtC0xSQptzra4NaDhoxK&#10;tZL/oOmDG5t9rddYBJtFM5polPQDjgL34396VRvagERkfHSoIus/SYxW9U7CEYW2KsRk6YwWf8f1&#10;5b8v99LAroCtvPwPl09obm++iShkInao8JxIn0lDK6+nTVYUVZIlBcqjMyt9V6tEtwSOEUT3waba&#10;xf9RP7yyp7FVy1V+Te2HN4Sl2Km8wVtbMElYfnispCAyQREk0kTbLn0/Guq4oDgJl+2PhhdcvVzv&#10;/VeVQ4QcJK63Xx07ZCLaoB44CL3MODRgfUEnKCSRElcsf2QZf/Ra36v786SYFCmHylZMixISzGlX&#10;bPWj0gOtUHJc8TozX/pm5jVvwrkNSx193Zbsw+eFpOC59FG3wwKkEBINHrM/05r55pwTT90LhYvZ&#10;SAl0ujoc8dN9sQ59FcVhgKYW3RgF1V/LRO/E/73zzjsH/ejhwULtPApA6zpTOWM9pFsyYPmAWgEN&#10;ldMS8C9Ul6uGrssOHi2d0OlXZYbA6VOvF8eKlo5me0yKZeHw9lAmHhUgOJo2JYD3ig8tlZWvjtlz&#10;sObrvMBZtKFraKNwvv5qDe4jMphXQho8Vsdaj93+Ds/yeyEoBgWoHdQD0JM03sQ7jYXnPL5o8MKt&#10;wf14nb0biyoX2b5o2nNZXAqfxYKnQFUpztbvq1pgvHAQOiHQK++wi9aNXptrlcByu3HRM6zYA5ZJ&#10;It+86jzYePhrT25blkHDdf58458dHSHfObyARxoDYwT/g3CyWuu1295xWe3rQXDtmFZt1oKWrl7T&#10;BmchkF8eb9ORY2Xr9u8o0/dAOO5Jk1EbACgDLhTu6HZqnOyXk2EvYxm5zICkDYP1BTeBUYtOHH9K&#10;DtpbfVdSpEVOBTcXOOKR9vMjUvhcnGZNixvyTt27NIMmyMbb90wrmfzkbbfdltRSskuWL8lu9Nd9&#10;E5LrpNeRh668+gUbIvT6t3rtmf9+9oYnBjUzvrq9qtAX77hWUiU6X2GYskDPA/mQchzZL04SXR9q&#10;oceSRF3D68OECAxXn2F1brILwg4IbE3ccWOo2eAxUIGx1xGPxk6t8Fb0PfSfApqy6/2F51bB7g/Q&#10;eRypsJlWa5akSE5U+EOtbFRV8Xqd7tLBTHrqCUic27Vj57SwHB1Ph7AThpXWlr5Bs2MRheYJeWN/&#10;e0rJibdceM78b44rKPulXbTsxP19VTNU4gmogwHnjMVjJdFoYNzGHpP/Pv300wxfKDgN7H0m1U8A&#10;Nc3wuWs8R9DaP9TcmNfheW1G0bTvXzdt0bdOGDPllxzPDbhmA40R4sV3vHvAHwtN/dPLL+K1/05e&#10;+PIFN+S9EAcEEqMQA4GXgDiBOzSpaPIvr5j1lW/MnXLy9zLtrhdlVYlqZ9PoVWZUL0OuOdo+nJyk&#10;ZMM7zaiisjzBxQLgRff28hoMXePp+SKqKkqq0G2uxlr7Wj6syNmQWw8tpyEATSh1FCErqkIym6SW&#10;bPieUuRDb/yhphWPPWG8Lx5aBDUmC6/f0KEa2EUrN6Y6LWj5V2QSyXV4n51kG0sbnVGg8fDr6z+/&#10;zB/1n8pDA6SpTEmkyUHlwrPtbovn7eKsrMHOjOdqI74FoUj4IoHDkYthyACiJ9km2va6xMx/Pbfq&#10;jUFdthgaNGNNN46J2q3uN8474ezbTho7+YelWYX3O632g9hrMlYdUZRQd0EBdkQCE7duP0znUQwF&#10;ioRDw2wLz7FNoPhbExucshVO2gZbqyAIrQLH+lP18I8ZCxkxy5lzIiGyGwU9lC0fNQlRSb7CcyeH&#10;W0SnHjx4wIopHDmFMIoDtRYaWRQ6Sr7PHjbUDRzWdVidu2dmjn357R+9feiFq16om1BYuk7kuB0y&#10;3p+tH9oXaLxxw/oKtiuTZ4Up9752b7d8ZTuziziBmcJyLPSzdXnqEfeq/vWzwvE+r93zgcdm3/bY&#10;dx5rnOk54QOeZw+odFC075RRm6JHjDPuJVnKEkRyOpy582xBomZHpVhmMsPteGkww+55f+Gs8155&#10;6uan6r+R9Y0vM2zuD3mWbcdcYYoSW0/oXsg7nUGiMnaPxe1l5tGLboxHsDU7bfZaOKAF0tvcdYO4&#10;m+AHKS2TTqBzRhQlgO00sdF4ObYZxNLMMVyLU3A0ee22bpObZ189m4/EgpngvGuT8gal2jU66wm8&#10;JIZkoj5avHhxN6fDKENv/MsX2dqUw1dH48G5WnXQqgotTFoZjVcSo2gyVRnoYag20bGFt9leX7F4&#10;heFZ5pjCix++rqi2/fCNUNlpo8cWqKV6aOnppOGjbgXO8mWmI/vtt37w1qCM5uLKxSUN/vqvMyzJ&#10;ou1Wb/zpRStTQkjY63C/mhMct9no8snpJnF3CQFNHg6Ha591Pvvx+7ete/uKkkv+VODJexOVeaIH&#10;1T9ag8PIZJVkea1irxOfjKIpMPoBJ+50jM0uWeqweG53Wuydm93ivN3OW2+3WYTb7YLlLtbqxhUS&#10;MTujBlR+PiU4jk72hbIwIulkAGGI/lhH9pqPXhmyyzDsQpYPhgP5oBrxPjw8B91okfVVVyAc2xt0&#10;Rutjm/nO0Uarx+qPK3Ib3qyhBw0IrWYsaw3HO8o+bdrbOZ8B6h8b5zg3ozBZNDGYHgyHf1qqekkb&#10;zhGlf2ok1B7wvVX4Fm2XT737VCAYC9drE0l6+V0CmhjY6GcandgSCo3RBIJBKnghcn6MSBmJWxiN&#10;wLEqyc3I3r/sj8vo4lnlTLkiBVg/GNSInt4+U0VbNB6jpcsKcslYOn+pAG2DFLmyXy/y5P7QY7Pd&#10;7rb02GyeHxZk5TwC5dSGBqOfXPeAnizkdXledFrFO5xWB91onKLtdg+0VbfVdrvTlfHY3ElzD+o/&#10;otTvr7dzIleoqMSCer+3sS8ajpXHMNqxVN6sKtp4cXJbW1tKt7sOufE/eW7bpLZg640cL9hpzUwz&#10;WIyaR04YgRV8XlfGP2ftmLwXg7UjBqaqkuGq23ZfFlJCJ4vYY6b1KxHv0KI5QF3eGSbosWW8Uxyc&#10;uH0wyh3iE9/Zuv7acCwwh+fAEQTZ46SQ9IPiwof32Dbbie3VDx5bmdQTE4cF0Mq4xATzOCQWeODb&#10;DwSh5/Ax3rKt9X6MgY2UqIqQbc0FBZw62EtC5UVwLgLHdFxWsuAfTZ/s/+eYSXnPJ7ZxuE0rfG7c&#10;pOLnx04pqux4YP+glnk+FnirwVj4OoqxPtIlBfXwnnRVfol2gQykFFnozkmxWOHJJSe70BDpwYPi&#10;wqvLbR1RXymUkGi0MVJDhGnl1AgTAPN8hDjLCy0MD0bNKBAPK7JcKB4tscUiGV3z1REK2BSiGHc8&#10;MVnwpnAMdIuIzFRVaeFNjMyxXCQZbYOtBOot74sESqqqqjqdLSJJFg5vTUSD2qXs+gP8GFXk2SO3&#10;MlcwqhQPS4TTOg2YLoyp99ggR0dEwjOcZN0X3Ed7vs9998W99/763peLJxa80PDp4W5b/Yb9lbMK&#10;T35Z4LhW7aKAUeBYjo1nOz2brp50RWf77Bb/J4efP/3EE9974/tvdLtkW2otdbMsPw58LJyZ2a1u&#10;J8CVDzG8Z10fqO6jCDAfLM/gbbTHvucPmRB8vsavRaXoRG0YqP8MDAX0DFQQLGO12D/JUu3vQeXs&#10;dznWnvy18eoJLf7DVzOE02bYYqRQTqmb4oHBwoVevypw/N7peRNeXv3wM4OaIHf6vaePbeqou4nj&#10;2c7r0QNVoKFCJaTDY7G+ma1mbAPZGbemwwAWIUpBu09eA02vwoSCVD5JlDH0TEARKByxy3l6UEqg&#10;U5kYV4KNPDDrgSiOlmxasknqa4NDR5RcjVAwcVqurEhT8Ho4vfynh/ekm1IkkE1DRkTz7lWV5FuJ&#10;1ZlMOfZHQ02rTZakHB7QgwYEFTGWqQwGLSsrq9P444NXrLwtDA1RMmpu8CgcYQCj4GIE0Zb4GTuf&#10;5QkXLoipUh7EByE093RfX9B6D8dA1VfjcpTQGfE6TtZGRyg0KQ4Mlp6qcnwkFs7dcGDDkZEWXdtg&#10;kfV3i1434EBZIt16q4rI04taNFd6NANFx+JcGOXILbDQntUKtkKh7QVHH3tsIrHEGYUk1aejOgKM&#10;C3oly5cs72yjPeOGstYW+exCAx+0K4xShGYWy7+3OpBIfMIBwO+49eYodAOPB5+ruaN9wqbZm46t&#10;8YfEsjOXnnnu4fbar/OiSG/5GLZhZ6gt0InqyLI437fL9v0QaFhR3nL3LbbPDm69Msoop4jQRTlS&#10;8SBO6JalC4wfUh4p9ZRVvvPaW9v04JS46Y6bnE3BlltjRJrM4RxQ3c4Nh/wVWZEtnPWjDFveyx89&#10;+NEIuNZvnL7NUW9geUGDU1TWZhEGtawm3u+K59bODmV0B/47/nA73BmsStyd18214D5BpZzhdDMW&#10;0UKVX/8KUNun8GzBAb41C9pTMoXZJ8SSrT9MI7nocBiWUxV188HNRxI9D1IpJFZ9MxafJidwDglR&#10;nTYLVDgtvPzWco5EOTsjE4vR6+tUl1GxgI1Uj6zzhSgcR5fC7TzBAFBthYfKDHta2WmdP1IkGo1u&#10;uLqdom9YlWsOt+UyOV2ebaPQGYMQCUSdKMqjosMD9BRThxJvpdNuHjeCwOljofQXxtJKq2Ay3kIX&#10;Ovzt1lg0mgERwDfMmp6vPiCKwnicLsblAF/WgO5G4UWlcG4ZX5aphSTHkFg3SCa7ZMWS7KZww3eh&#10;SDI71Vr/eR0S8BRgfxTBIm5zODLWfvjAh4YndaDDskXZMiUaD18Egs+i4tZljg3QSAEkDQoL3nBW&#10;qk207pmUN+5f4Dl2HSpMCnzoyA7HvvmN4fZLQf2AH44n0OVP/w893YqVYxszPTn/2nHvJ7v0kBGF&#10;lla82sZxzA2buiTdogsI/yUk1Z/EsEbAz+GQSDDYu6c9QOPuBJQJXuFBZUDvgHm4u0iPFz7c/2GO&#10;AsYfm1F/ktVyr0KnTGHG5JcFMxyuiEKfltC/SLFUZVnKiir+QjC0Q6LLpntUXkx6VQXIHZSngsu8&#10;MT2ffYRVBTPRrwQ6wSNRfwo8z4UUumg0JfCXAKsKaMET8WhH9gseCsLHo3DWBQ1LgH33AX7eFXpe&#10;NILgyW2PvdJdPtD5pqcyGCEn8GwwFDx1wfRFhTSgsooV7Xyc5bh6VSbVRCHV4P1Uq3RT9I1UQ0+/&#10;GpyifQS+g76u5li2VhTYUCPTSKMZCBlXFULof4OZx8OoIUtuWgmuFTHOXloYl2NeHDHs63SYFOpb&#10;wH6s8wUZeX6vIyOi2R4tuX2BIy1Q//O9Hu9Ra48YYUgazKaNy4W1hzYu6Aj7zxQEkSrGIXLEB4Sq&#10;ZI5rz7R63vIExaQe3lNRVeFsVqLnx+X4TF7gh0QW/UElgv9ANopCpHxnbtXrt724H9ql4TT3pGp7&#10;Ve6hQO2VMlFKIAvDI3SADnMSSXKI9g1l3mJ8slrKDsyoQS8ldBq1T6mDUWDdTXulO4bsb6zPY3ne&#10;QXVBPxLT7JImDyfvfD0iS59wYH972queoFJVFNmWYXFPYOzajO/BEiZEAKWqmzNjoNHDjchHz7KB&#10;coawJJp34lCVFTNtzm554lRcJTVlVXEUA8m3L2ZMO7fzhyrLR6Eq09sZjMaH2k6SpJm7Qpu/ec6f&#10;zilkystVS0Dd5lCF3wqc7XYnI/7QAZtAN4u+iT+0wbuD8D8U4d3J2H5oE6x3WQTLW+OuH5fUUuhD&#10;J8G+qaqq4l0ZYik4MvS2TOoA91J2KDHUJriH4D2KRHgNAjZqTl7/8kQ5QvUSa1pqJuhBSTEkuufW&#10;d6vGNgXrFhFGzk1INi295l6QofXbReum4twxrycz7IwK/IutX04KhDsuBY8r21i1HRxUInAi9PBs&#10;ovPLkrIpL4JiTHlm/PLly8XtXPU5ITk0X+AFu1HPezBgpUxcU4GeV1NJVtnz/7nj34f1oNFHEiJL&#10;qHGcqaGFpEbCMaYuH163rB6Gghtm1HmqkOXwTFISg1p9qAOacdwHMiGSTKyc9XV/wL8ZL7kNrADB&#10;eQKPN07IOCYnP6UZzz3xOCwZcGqr4euGXcAVhxlmrv6NYcrXlONMuKTm3VJDoBLoqXMi1BMBst/5&#10;c1xECyPrQ5RpBpMBLZ7nuO3b6miaIGlqnJEbLYzg79QKRhIHZc2BU9jsa1u8a9e+e2b+Zub8mefP&#10;bGv+Q/3bwf+tf6X18aZXcQv02Gj4k62vdX7+Q+NrO3+zc/uKOSvoYytGElWvVokNvvax4EaK2NCx&#10;yXcWZDc0geElWoHjldZI05qoEttoRJBYVwRRZGta6/P1oKQYtPG/6I6bnHUdNZdG5OhpAid0W2wj&#10;oeTSCQi3o9RTtDJztbhbDzIE+yPW4Q+Hz5Xk+GxBX8M/VU84GbCQVYXEsp3ZL6x9KYzzE1LmgV1/&#10;KqvraLhaIcqY9KdcA2WExaqCm5rnyHlzvDL5HSjnVHTl6CPRTuXBjbB0OsZUI3Aq036M9Hk6mc8I&#10;Fl6cTJ/5AF/7EhhmHI08nZ+C08ZVpV3hFbBxmkg0WR0tHhofaD8c+g/IgTKmpXFoev42yY6T0QdV&#10;wD2B5CcVHxwMMmGZHG+3AQh86uSxhvQY37v23KvrrRbLfjRwFAMZpSUKx0H1z/bHgjcfaKpb9smm&#10;zf996t1nQ31J7rHGI5YWhvcHO/I5UYAGDjmm9bgX4YAQEqHQBmIT88e3WhTepwcBXSpAL6AcJUkp&#10;ffTRR5NeeGxQxh97zzVkwwxfxH8V5C2/azLR8HcquSEGhYXxS5JE3PbMNVM84/+1atUqw6v5Ybqn&#10;2U8dG1VjX4VeeCaVIIYPIOihAD13m+D4wiNmvcEM4sl9ZXfPs0kW//yYFD6f5XntWv8wQKsqGH4L&#10;Kx4uyCh+4pV7/j4kz+ofHQyVjI/EAzpTePSMR7P2qRsz/vr+I5mJDb/TMPWvmRvVjQ6ss/pPRgUL&#10;sxZaQlKsBGuM1lvtT3bYb8TbMS1NtS1NB7LdORFZoTdB6fuPBvdoBoRlghF//oXnXTEkT/ezsTwk&#10;BR88fuzErV0M6l01J2zsSOGuc1YF3FbnOnwkNl4K7C613hNLj6G7cG6DxRZRpFMagy13fdn25VOl&#10;v5x+y3VPXZc/2up7T8pPKHfEVbVQq6e0y6Tt6AGayERWWY6JzCw+9bDKKUFCiAI/6+NXXQBdbLXw&#10;k9S5atKT/gZl/GctnZURZMll8Xj8VHxsbNeEpsvwJ8SBK2oJFotvTOaYJ6ruqGqngQZhy1lbTIlc&#10;E4z5Tx+eB99ooEwUSQlBr39lbVjah0HanuTAXoEYjIwH5XqtTJQ8vDqaLmkfBeQBH8aR5cxdfufk&#10;W3Gp3FELlZlhwcGB2BrhA9vltsHUgHgwOmj0IMui+//++zfOuP2qN37y6sOv//TVh+j7Gbdf8cYZ&#10;P4Kw23/+evlPr/0VtjX9x6OCdQfX2XzRQKG+GN2AYNuw2xxNtXur28s8YxoZFZQfhGsi76OJwm/w&#10;ur8sy+My3OIpeuigILoa6+OMfYAZ7CWTeFu9DHuSbJ5UKcM/1Rc+OhlYb/SPxwJM26kTJ3cmgWXW&#10;ygtnXrSSUUgNJk67hx4SSXOsOQS9oseA+0EH48sblaWzG1sPP7Zq+5oXpi+d+Y0r774ys7yyfFSO&#10;BDinO92gKcugRtGs9lsBQAZo/zlGrD5jzHlftob81QLPt6MsqQy1o7qBYbhheURj8aLH33i8AMOT&#10;IWXjj7PMg3H+5JASvIrhObp293BUShQFCgrvHfZYPc2zs6fsgjP3K9uenDRj3oSWYOONHM8P+UNB&#10;uoK9kq7IRFbtFtdnVsL9uyWJuxJ6UlFZ4SQW/xXBWOBMdF5oYxsW6TOMhHmwOj/Nzxy7sqKiIuWR&#10;i/+foZUViws2cJrFtqh/tk8KnOWXg2e1y8EzfXLgLJ8cOssfC53lk0JnNQZazvAFfaPK+M/Jn1Ok&#10;EDkfDbRG3/WTTogCJekSHIczhAzZyTnaOIJms3+rSWOkF5xY+35fYyl+GklUPV7FMiJROU4NK6rs&#10;N7LJquRXiBQQCBt12PDugR4MTzPvly/rGrql4slr/7RnbNGYFZIcA29FtwTaH5O4u24gUIeJAs9Z&#10;BNEZk2Pz9zcefOzTyJb/27tt/6WzF8/OQXujHzoqaIg2uBiFcWEFRgn0tAUJEvYMm4ko8nUV918U&#10;lCJSlGM5Oo+hq67oypEglokrstMfiWnPOEiClI3/I9sfyQ7HfeXReHQa3uOKieyvoQ4teI0QHQAl&#10;6clyyzcuF9vCdd+KyvFJWCCJQumrcIYKrNwsw/scNuub7tqifXC+lMQFP2L3bW+Y3BJuu5HlOQc2&#10;tOHq+eM5oKzbc53eZzZsfBM8fZNUwJqGsqQzJaDe8ZyAq1OCbHn9JdANHyyjKrg2Hhtsbmw2vkrc&#10;CIBnnCcosizgrP2BwN6fSogCzvHnvmpfBDJ9gOW4KNWIVFDacT3BXajuWOgm1bcfLoJYUtZnaWEt&#10;Q07wTvp0WtGExyfmlf1hYl7JgNuk/LJHJxeUPTq1eMLTBd6COogFszmigSIg+dbs57Idma8oihSl&#10;xQX1GkdzknmYGzYH1JNY7zmRd7YE267a1V79yOGMtjuX7V82s+yWMm2N/FHAzurqfElVcujEVazG&#10;nU5wT0B/436iMCXe/GqmklFzs7NioiBCO4DdsNH5ML3+HAPR9ipiSUbuTGbe/KQcpJQaS3l5Od9B&#10;IrP9Mf9lvMCLmIg0284jYGNHgcBHWZY8daQuqQVXnn7v9Wkd4fYreUG7mwcLJbGlE3yynJW3bMtm&#10;s9duePatlHv9KzYuF9rDrdeC0zUVe0wJqPzTngeZOCyOjxxW/h21So3qwSYpQEsO6zL9pg2Wahwp&#10;Uwp8JdrI4ajiULi+TAUtfiRffYNuMTg+ihyT61rFVqmmbc8BcGjbMJz+uq8ODSgCrPfUeVCVKZX/&#10;rEx60lOaIat/In38NfvXHln0y6/et+iXiwbcpk2ect/USVN/d1H4oicrCioOptpJGG7ev/P9w/ne&#10;gsddFuca0BNh1EVYNsa7JdqIAS1z+An+it42zqoT2kNt36tprF9qK/JcPu/ueSktaDOcQG1kOatY&#10;DM6sBfPRnwToPhAUHfmyehqwJhcIOX4Ly7dg2xmoL0/rP4iqQwpNqrr11qTseUrG/8D0gLM11P51&#10;SY6XoJeGpNnudEM7FcvEZdne0ByYUHbLPBtzySXWS2BLvPe2LVu9LGNfy5dfizFSCaqbBOno9dNC&#10;gYTSpgufOZbtyLBmrD5z3Pk7oJKnPDv+2fcrZzVGmivwIhk2FoTKg55n6PKhxYSVUs8AvAssVy9y&#10;lpe2bd02apTSSAYFqAkR5dt72dGaAs79oNZ+HmbAkWZb2utzuf5WN+kGqHyek1m7NV5+azmpbqiO&#10;E5YJYJdIMx59VDXUjLALe0YykcZvkDuG7ul+SdFP+bFrZXy0+D3sPVEj28prV0Zwu+eee6IVFRWd&#10;c+sjp0WguWtX0PuQxrAxpaigtyTIW3Zv2lTqLV7mdrheURXFT2fG0BqgleKRhPcmK9yJ5Q3Q32hB&#10;qKc5nneHouGLa/31v94XOfTfRXcVJT3EPbzM562icJLKMQJOhOwvoXTUFp/7pLKRYDxI71jjGFsc&#10;sg4dRBWaQN+/ptJCJ4vhuOZga2HFqxVJrUSUtPFHoSu8b4Ev2rGQF3ku3T3mnminA4GCXpEVybOr&#10;ecfSsPfQY6Wzqh/cDhu+75xZ80Bv2+Pv/fkhf6jtOmhDQ3JPcH9Qw6/VXpyQpPKssDvTWfjW8sXL&#10;BnyOdl8s37g8Y1fdnu9KcnRMwulKF1qpJhojXX0tZhPs7+XbS95nqhiz1z8sQA1CdT/Kev6V/670&#10;MkQuodXHkH6g7TmU6/C2e9svBC/TqTot9oCmWzDrfcdBdSPsluJK7us7Hu58Ct7xilF36pjwdyY6&#10;97JTPip0Fi3N8mY/wrFqtRSPd5Yi7WTRxBupE0dA88nzgoWwZFpzoO02Oc78qqKyIqV724eDFRtv&#10;YIMR3/SuHcy+oL17eOdYIXiw5tAh7FT5g1JAkuQmIuMVv07p4eE90OQIDgSnSEr+d87+TlKT/pK2&#10;IDc/cXPuvraa77MC58ZCoQUKJN6HDcg3TpaSiHRaR7zla43+hu80+Otha/hOXaBu8VFbsG5xg6/p&#10;ZkmVigSh240JaUErFjT/sHFq0GV1vzubGZvUCoRdgSrCPbRyxaV+yb/QIlqgL5h+eSfygOeCynko&#10;w5r96tbfrjtEs2UyPGAxczxzjLq0KfGB75MCnhXHwkeD+gWqk0pCHs7evnzxYqUoniG7BFcDNf79&#10;VHO6ix7DMnFVcrgAuuM4hRPAnML7SG58uODOlqWf7DnTfcojxVmF33G7M9+OS1EFF6+jjuwg9BZe&#10;P+c5MdsXCX597cfrfnrh8gtH5CTYd+5/hw1HY53L3PdH4gibaAnac/Jpp0oMhAOyojbyLA/WP9EG&#10;ji51tLk4n5IXBBYchbx2pb1E32WIpIx/eXm55eNDW64PxUKn8/rcmkTPf7hHADRnQ7tNxMJbrAIn&#10;2iy8FTbRJvbYMMzKCTaLIFjps8UNzkAdPCojK3HVxlp2nVw4+cW/3/P3lHvM5z94fmlDuO5riqrm&#10;oqTxGlG6SVQOyEPIJjreOsk+/h38qoWapB9avzlBYNw5xTnGH+V6jNlS83l2jCgZAiglPahf8CCe&#10;EfbVtbTVwxdVyVOivJXdweFaSrSt9h5N4lYonCIpS3G3PWo/FUcmtb3HF/YNdhVXQOxbGiMH7OBU&#10;3VXl233Pjve+kVdxzZSCyf9tZSwfyJIcUGRJG6xJwV7QPgenMLxo8fii0Zu37fnyR+WV5SPO4cu8&#10;IDM7KsfzDJUTZAkXTHNarQfPzp9GR4U3RTap4OgpmuGHXPclKtiBkwWpPDnW/WHdponaDmMYNv5Q&#10;WOyhOa0nNAQbbuAY1nasmxhWHuoAoPCokLR3TU74/8iGLxw5RSFisnFBusSR6eJIB1+N5LqLq966&#10;I/Un9y1axNh3t9ZeKSnRUyxgCjDurpP90omiKCo4V9UTMstefHnpy11WnjIZChSFqApRokQlQdgC&#10;8K1zU/QNhwRZObURo+EG2hW7pXZHvqTG6W1OA0HbIxzHsVyoIRSIQm9JbdzeKLcG2hqIjMsD9h0J&#10;Xi/FF3UCWI6vVztmpLlZHzsWwmb8KcMjhofvfDg0ffqEFaePP+fbOU7vwzwvbIP6HsanFuqHJAmY&#10;LNT9qpoZioWv2LTti3MqR9haAGwWO0GSYgU87aAOBNRgnNuisn6n30nneJSfXS47XY4gZFXC+ty3&#10;kabuED7+GUdVxHgglokPFNL2DYxh41+xYomnpnHvorgSmyoIYoqD14NH6/FroDGnz80AMD1H9lCV&#10;0m2jL5pmFBh+PnJ0WoD4ZUZh7Lzzi9NnnJn6Gv6qyu2ceMYJgVDgK6qKTx5EJwa2NCcf0YpYjXjs&#10;mS/OIBdsQI+eBpkMEixFDY5jQvlZuX/NcXgf81q9j2VYMh5NbFnWjD9kOrMeyxHdz0SYSIv+k5HN&#10;PIa389ZSlVEMzbzXKhTLiByrZDq1+jX76tlEkogfmnaUuu59VDu9fmptn+XYQKCjcOHChWlduyNJ&#10;2CsfuTLzq3+8tOzSJLYrn7xy7LWPLyhdtGjRkTuZ3oJNUVAaer5HD/is+1X/U7X7rLmnPjyhuPQO&#10;h9X1D4HjqmVZf9xxjwyhru6NRHnjhn0gWVUmBMO+c6sYZkT1/rfs+2IiVEfwTQ0oaXoIPp1SOVDT&#10;UUNHhqfXTY85WHsT1OuIVvfxoJ5xaXKgdR9fhLFZRH4cU21cFoaMP/SyuS11H8+OyNICOJW7vwaZ&#10;bnoOF2m+D4SDbPpLkZZm/QvSU5ZDDJ6PKGo8L6vo2WfFJw7owUlTXrXE3So3LIiR2Ck8Lwo42Kkx&#10;tPLv6lQlwAeJ2Djr9mL7pOf/fs895iS/IQNljQ6cCp05rvXBm39z953Ft/36ru233dtwek3nVnda&#10;zW9+VnTbvdUP7Pln48ONo2LCf+X3K0W7KIyBZgrG31gjkxVZtVmsAY+zkC5sMt77E1KQndMiciId&#10;aeprxjO2AK3dU2eKC0fDJad97bRsbW9qxJU46O2BtElPaEq0j10BR2h7YPuFm+p23rPl0Bf3Gdm+&#10;gG3jga33bWms+Vn97Hpc695wBy39pK5zsOMATkBw608/f6+A89xTmJ37K7vF/i5RCNRr0Gl6EWt2&#10;RS/RPtH2KYrqiBIydc8He/J6aPdjysH25kL0Ro2sUIw55VieCUZCdWs3r6U6dumMpVI0Gq2HauhD&#10;w44jWwk7dwSMW9MhOPcbTmWJEankf1/6P4+2f2AMVawTf3ZBrj/kuyKmRKbyOFkOzjRcw86jFSxU&#10;K2/Zlc/kr2IrUnvcLV5q2bV5/bSIHLlUVYkXw9BIa4Z6aOXf06nC6EEnxwrd+c871oSr9VCTIUFr&#10;yihzlrCkYlJFAG8Hu23VbTGoK/GuG4ZDeY+aeRaPbnxUiChxN2TQ0PAjrXUgCBvviC44cbZz+cbl&#10;ObOse3JK3SU2hiNxPKKn2ktAWwDuhPaA8wtAEeZ93vplEQanDN7YAo0Nle5gWXzDYrY9FJnY7Gu/&#10;oiXQUdES8A24NQb8Fc2BlvKGgG+BPx7P0aPqwtC2+6ThFebTvbs7iwSqMIdl9pu3flP46JuP5t79&#10;4t15v33lp/k9t5/i9txP83/2ys9yb7zmRvXOr9z+9lgx/8c5zqynIJLDsixTi4J2RTP9/Zt/hM7f&#10;UplxklsthvcRAVRlMR4P4ax7I/1+iiLLxOFxicsfXu6qVCtdmy7c5Mp0ZEmQwSAKWJNIX8BeOAbL&#10;ISbHvNsPbDV8x8uAxh9XxIsLzacHYqEF4IE4aOGAtzFCZD0ygWInihIFw/kCXxM+qIcmzZw75me3&#10;SeGrI/HIyfS2fgAKmRZ2OkHnAp+d4LF5NpRY8v+5du1ac5LfkIL39UJrhYZLOBB0Vedwzqjno5at&#10;Nn88lAcdH0O301KFDzQGmhc893HVkz/526+eeeC9Pzz9Re2OX8pxJU+7XaofNaqrWGwRCsd6drZs&#10;G0MDUsSish3QZRuSUa52bzvhCSvhpUmeF8FWCQY2Hh+TwoMLIolRMd4167SSpLnt94XWI4c0yIw6&#10;48QZnYko//2izPtX/n7pw6sefeZX/77v2cfWLH/2off/0m17GLbH3/vrM3/aABt+f+GPzy2t+t0P&#10;Cr+wVosCWZbrzrrTabVtlCWlM4tY6r3lVOv4aHtwQmicxAobgw35VVVVhjqy6WbFphUZrEqmYplr&#10;E1L7h4qVMGw0Er3+J08v/dt3b//BMwvu/coztf7aXxBFLqPZ1f7h4UejuUwMLlqncmxWXmZOMdgH&#10;Q7IY8KDfvfZOdiASvEQh8kSB0wwQeiK9F40JohCFcVndnwmc/dW1f9eGcpIGbEPUHjyhPdpxFQcR&#10;6aEJXZdW0PBDX9Nf5Mj7k3eHt1EPNhki0IHGcqR9G9R0jx8/xv+k/PFeqK/ZaMT0oAHBW5UkUHSh&#10;eGx+WIleFI1LF/jB4WUF3k5F1Ieu0bSQ9kKBgtKzh/y+ceryjUktdtKVLJIVV7F7OwTQtf07B0B6&#10;y4OWg+4b6leOgQTIrNTL2v7HmJ6FypayFn88eEooHpkfjUcuCMnh8+Hzed22WPS8qBQ5PyRp+4Jy&#10;aH4wFj5za6sq7r9vf+NYa+lLhXklDwoCv5dB3aNbmN6gj4hOKEE4iMjELRMmp318+4gw/k+vfzpL&#10;IlyRwOMKV3o6BwANd0yKTYlIoUtCscjloVh4IchyDthbN65YjQt893Z3lxY7aBH4gJ85lc10WOw4&#10;8jV44w+nhJLdkx9SgtNZjuvSoPBUxjL2/wtde+MgVJ+d8/yzreZgyuvfz14yL8sXbf+GLMUnYQ8x&#10;QfocfyxteIOaBI6e4nK6XvPXRt4Hj3pIFOGxoW9hqUTWVUjXuozvvf+mU+H0E6dRUM6aycK44MvD&#10;XQp4xAFp1Ht9RhDdnulQSZNegIUTeFYQBE6EDYwAJ4g8NCM4LzpK+jE9wXBMGj2CNgxiUzluQpW3&#10;OuVlfn0BH82s8Rxr59cug+KUhTYahpTfWq5yCs5q70uANAc9NgDv32KUuBoOQz/7SFIIR8iRemgM&#10;PL5LFN2g4Qaj0/LX+8F4Dz8UGgdOHLyJUJRHNh423EdvWU2EwXeGI+rJc6zUoq29Z210Ylnxh3ar&#10;5SNFUSQUVx8CA9DJ0z8CkC4xJyO76M11b46IpTCa6ppyY4p2j3/fLswRqC6AMkIHODE6hC+UET68&#10;jr5gP756BX8Pp8EzKQrx1PkbS9ly1pDz27+HAE6FyyXmQOSl/RWHCZQBiw9Y0K7f2ATLxmy7uK7h&#10;6Yawtjc5sLij2aFzW+gqihaoQ30U/JCCCgxXI5RUkbXszbLk/PPiM29r1XcedyicRdNnBjmicIaq&#10;LIajTIcGaosM0h5pziREtQ98xfYIXaPHz0e+YxxJnFxlhRhRCpe1/W/KK/0pLB16hqphPP30SPoP&#10;dW4WfjiCIND2rH8bEKrsIctoHYPh9h7dPTEZaXQ5Fk/fo88ug8rCAwxGmMgB9gTqd9Z3/oqvwxVf&#10;NN3Xm8gw6KhgCFAgIl+XB1X+6vpfNQu8bRvL8n6qS/vyl45C5ViFyQxbw8f8Lg+1XOVtVud4hZft&#10;mEmjOeiJ4Zzr7wjWV6ISa0SK55YVlxlyfvs1/ux8lvMpAQ9RVMMzCP//RSsKlufa7aLn366Yay94&#10;3SmVf/l/l+fUR+q/rxApOxklNBhohwI2OF/QY3G/aq9XP16xZAmdfX08QB8uN3u29gVQGHwacWrN&#10;kxdSvUe5JxjNEEWVRnBgkahK/x0FnRaf362oKiif4c8XeHO8JMdy5HpfyjP+WT9Ozk2ufGnHCP7A&#10;CsH/Iz1/prwcGxTafsPx6c2QkUDpyuCf0kDA/U23ysuswrPGLwV01RzaijFHgPYAnkrXIwZCc0p4&#10;0Gm17trOuERelCGLEeocQKjRnEKdgiOPLBsyh50j2VhrC6QrgqOoRj1zPKXCSJbMnExD9TOtNKH6&#10;53JYol8fH34sIs+UTsuZZqj+9yuw2TfMZttjEauiEuh+HqPsjBKwzmOv38KJW0uzSt776MHUntev&#10;Vlby27KqLwvFg6eLAi7jm0wfKnVQ3cmyrFoF+3aXmPn6zxb+rIsWOw5AlblpE/2I2hiqvk1VsR+T&#10;hHQTio1ekh08Wpsa2e0KUwfy4v1x34AT+C559BKryDL5rKrajoW+wOVvFVXKFBgn3vqVkjE4xByK&#10;i6IYkBL3oBsgkVeph6tcNR9v81HBEGBajMoDkw3Hwo+ctsyujV/hRQZ6x2JHMhN+qSGFd55VjsSU&#10;y7DheNiShE9Cn8vPYcPhxSjxk07ZXJRxUpRVuebEMIIRm00PIZie7qvzCoKggPXsd2GnnmBceGtG&#10;Q1uDgTOnl4pbK7jmSMcYVlUsWsqGN0ksB6VM2OwWu89QZ33ABsLF47hQ0TEX7EiHFjXPdbgsznfH&#10;TMj5Er4Zr8FdKD9cObG+7fA38M4K/I498pQiSgKMH8/DQfodFvuqr85esKXrE8VGN6D8enbkKqvE&#10;bNFWJsuSPvZpBNDGtJBZ1SY4cdhgUNCRFoCq0TvSXsQpo+t0zuW0DWgMS62lWVYB7/HHnn/yYCd5&#10;MFA1xXJQOOFebpEzRsn2kohDcB5kGWJ41IuKCP5B+oVZM2fpJQvkMmIsFs4FeRh/7Lje64UedWNb&#10;rNEPeaJCqSyvJFbe6eNYzgcmlh46IFjJEhWtB9pITu/7egOPhPPKGVb7wY1/3hjTQhnGah1DwPhG&#10;MUXJxKaQo00Pjw0Vahm9D8ZgFuEwEK+qFNT3+qTBYaW6vVoIxcOZIHN8FDGEJJGkXg81LlEEizom&#10;x3MPN9RjnRvwxwMaf2K3gPM68madjjRwkhz0+ncW5I57CxpqSguy3H333bYN9dsWxUh8JjR+Wnjp&#10;qtE9q4aiQPpZYVt+Zukry8pTf/LgiAHyp/V58Hoky8ioWJbM1sRZvp2TWflERcGZxT2bQF9tBlQf&#10;KmaWV0WRP1o+aLmS6pFp72Bk3N/+3g0L/uuNW85avHrx2UtW3nJW1w3DvvfS18/E7dbnbi2CNAzY&#10;ZocUDhS1wnAWlp31E0jLd1+68RxMU8/tu//87pQ1tWvygkqsWEXlZxitlNBwY53UDJseBh+1fcbA&#10;X4IlymiLdpRCfCnJqaqqSvI4XE1QLWTDfR5Mt0oY6JVbI3WRzhGSxRWLLSpRPVDWxu8+gLiwLVot&#10;jiZXQdkRPQLhDsYqCzwvG570h5WMVjT043v48vigUV3WRsCyIdCvzHB7m9esWdMZWcNfG4galyW8&#10;7m+o209RGZ6TjzpxXFaglaosB0114Ki0n4MoVJER42oWHcY7poxjx+VLUgx6/gxv5DY/BLOp1XP8&#10;hxuEwDveKEg7JvQAeuiA0DZE1Byn0z6+vLLcpgf3Sb8NZNNzm9Q8wRXiOS6sNUqT3sCyUQkbyLXn&#10;v+J+U9ma4rV+7sXYmye3RluvBkVCh22SndlrHE25ap/gxNDS4K8lz5XzfOZqJuUnD44oIAda5Ya8&#10;gmZyWhwZT76+bMzChy84cfayN2890Nx4Mc9aIN/G/VpskBzHkzCjNOlBnSjwSkZotE1D+SqKmvvc&#10;ujef/8ubr7z2zEtVrz393quva9srrz/zHoZVvvbX1f96/YX3Xn9m/Y71ly58bKFxQzIEsOBrQMfK&#10;uXHH1j/8778qX/v722+8+syLVa8982IlbPhOt5ef/+DFXyisUBSTJRfe5mRcFlD34GAweAFBZmoE&#10;ld0rqmQvFEu9rCi0h2k0LlSg0HaEuCTZQPml5iTNByMrCPXQBZU6G8mAUA3AWAiTZ5ti65x4Fu5o&#10;y7KJljz4mFRMoMRjmUJWzZyJ47pdOrTb2DhYbNDFxtDjYlheEN2i3Tafma/JJM4IeHsF3WvYl4TY&#10;WFbOcWXjw5c6+cGqHyi83dqGQVq6uuzsA/CTwKcUHazT32mgbrn7FpusxkrAuXVSwz+g7tP2Q91R&#10;FZHtsGZZO0cjjhUqp2aripLNgWwTdnsgNP8MMkFkP69w1SIhe0XC7OUVvkaVSTteSsZOPL6MoBLi&#10;4lS+FD4OONrUb8mra1TiUmzt0Kha4ZseihitfscvXesm3pIhCOLuotwJr6xZuzYlD3Te8nlZrXLr&#10;NaokT+J5HuwCKsV0yRkSr0eN2ZBIXLZzjg05TMZrx9WCPig/yCBLWHuMxK55aMNfn97atPe1HYf3&#10;LoPOSia9njVwF0MHj4PmwrHxxkPVKd3F0QmKnz7MAydMQSo43gObl+W5zM5N4DNVnveqAn7nvVFo&#10;iiE1zn/zB98c1saHIhQsPMuLvIuBtNBN5DJVEdJH32ETuOyCzPzzzpt87m02wToWn9miz/82AMvI&#10;kkzy3VkvX3fuVbd849Ibr/nmed9YdNrUWYs9Ts9bEpGTmHSKgiV2RlEnZbZlpjbpby0DHgf3uaBa&#10;/HS9iwGNEABCYsGetkV8p6yXN15y+s9OLz7n3nNKtzYemisr8gS8j1s/0iBsB+Gi+3540w8jegDE&#10;z6qCX6hTWGY3AU8JwwbSD7iXNgFZzYm5mDOiy6KTzrz7zKIpc2ZdbOH46dTvNeim4Xg8x/JBKaRu&#10;0YMokC65JDtvkxonsuZHGCx3hZkcGR+5ANMzb9m8ki/4L/Ae9ytVhWiPwh0gb4lyAV3ZzhJl35XW&#10;+DFffnxP3cEC8LTAeQFZQR4MSQLkD/UsXpBd/NTX5l977X9f8e2v4nb9vIuu9dpcz4J6Al2DBWVQ&#10;rixj6Qj6C7ds2TI444/pbwtKTRwv7FOVrqWRZF0+DumUBohCluVYgTtr5bo7XqrGaqvvMczi5cvF&#10;2prg2f6I71KWZz1Y+dNn+I8kEDv4dGP41pKM4n+s/+36en3XcQHeH4uZBZlyISlSUtvReGZLyFcG&#10;igPUMU/lkMQtRaCvCOMWbDWWLEu7HkipmDCB5WXokxkFTokLyCLoOCaadrcN/wE4KoNHYo2wcBY9&#10;dBgBRUZ7JlRVoAnS0q2lSd8gD/lZ+cUZLs/FVkHIwwxhnowBWWIJ4Tlhb0Ow5fPHLn1s6yPXPLLl&#10;oqkXrctxZG+F/CtwAv3YgcBnJfAiYdmyff59uXpgUmAOT3fP3GezWnZi3cC8G3EAsJwIQ3Jr2g/e&#10;3ci2PFQbrX/gQMuBn4fjsWlaCRpDAkfIIlh3Z2dmfTmbmd3NEbe4LI0ui/1jnuNbsUSMpIuWD8c7&#10;A6FgeW1L/e8OxeruP9x0+EHorJSi6LH1G0EBR8hldW0uFXJAx3VvNOeUnfmJyPEHjDYlDrwE8F9y&#10;dhyuvrdWbnxwf/vhB3a3HPpNKBo7lRd4cIuh9hiIDNcXsFmsh7NE9/7y8spjemcS1BO2va0hG+Rk&#10;x0uJ6DgaAXMJjkI0PzNvw+N/fHzzbxY8sA235dc+vzGsKPs5hpOxhPRmNyAcNICAFMpraAoNuO5B&#10;v8YfC3lMzrgmr9W7ET6nNHv9uEVveERVGIfVvvWUohNfgsaYUq95R9urpb5Y41WyKo0zruhSR/NJ&#10;UX1Ao4ZeWrbN8/Ycbsa7kH7jOnsUQEWJmYQP6IkLrMCA4sR6rQ/3wwEGWxUehY/O9Noyt17sv7iX&#10;nr/xAR9qUPBdLwP8nCiTBHQPGl1qeBOAfqvSPw4TmFI0+Fp6qCiPAuVpEyyML9rBRKQYPaaXw/qG&#10;ZWOKyvgLlIJuQmQF7HpTIeghA6FJUlLimV82H8jG5GrhyfF/t/1fa15G/muKLENvEt2uAc4P+zGZ&#10;eH+6oqhl9R0t19X7Wq6LKfETeb7r4mgDw3Nsh0u0vTvGPf2oW4XX3LMmnuUp+MAqiJ8lev/9gb/G&#10;CFAI8F7QGglc1Rxov0lhlLHoOGDV1+rdQEDeiBoozcp/oepnVUfdBfSH6/5w0JuR8594XNJd2v7B&#10;uoSL2sCZxzZ3tN7QFGi9XibyDF7kBa05wr8BkoVlAjKAN7UmTthulyKOBY89ttAiW8VCECq9x7/X&#10;htI3RALZ6Z8TcKLFouD9o5o8jMWHcgEtV1yWk5UNn/v9Uf89f2DN0pf9Tqt7nShavsSnb2EYNvYB&#10;S+c4BXNOJYpFBYJWCdec5yn8Y9WtVak9/OYSxnq47cAZwXj0Ao4XbMaHoQcBVEx8oTGD89WPyR73&#10;57/f8/cOfe/Iho4tDlhtKZA9rbD0Wkvf9WqrybmfOty5C80f2h9c9FUNu+zu1UuXLu1ltj84FbTB&#10;J7a+0Y6jnzpfeJauv8MwqkA640QGd7mf0KEQLbZ+ct4Nemzi9PDe6+8gWuyFBaN+BpR4FzkMDBoC&#10;6K34w9FQbbu3vfO67c4PdsZisXgLyEHCYwwD55agV2lhWVDEahITD48A6ZdL7GUvOUXbDnTuaVlg&#10;OP3fC3DOhIww7xw4mDiyhAu84q/6Sn0iPlqj4Viw57JVsH6SZ898rXLx8qMmlUI6yOa1H+7Kz8is&#10;FFi2RpEUFZ0OjCgRF9bTBJimRDjCcdCP5ASaRipT7a9X8Hc033AArrrndWa8kStlrYLfHuXlQhjJ&#10;4h1VoiDsx4luGCfW567n7gmOqmA6WJQVD645lZV+Tv1Tgm55orFr+zhWaHFYrB80Bg8eht/1lZXu&#10;GFMdR9BiVTkVekn9IJ53hYOR5TEqozhoiev5GQh6FMfIIifGKtdUdp4D8kwynI4wzybqf7+n74TW&#10;Q5YURKxsbhXT//MOBhQFFmwOU7A5w5b5Gs9y7dpQGOzo1Aj//0ELg0N1R4L5Gfl/LgrMfRPlpO9O&#10;itkzL8wPqv5F0L6KsDCMD0MPAjgFnodICsn15L5E1tk+1/eMbHBZElpj0y8jldPUidbrRePGMC6L&#10;/UM21/Kfo8t6Ntp+YBjKbhDwVLNiGmnGtMAhIqbEmI6IT5MAKvUklB/PC5Jqs0TxdjYtlGH+ds/f&#10;4j5fawth1eSGc0E5gfl1sZyQV15ZnrK3tPrHr9SPyyn5g8ByhxV9PYjeJGY0n72BegTVKG6SJBFw&#10;AHaX5uQ9Obd07g6It/cCWsXEZufPfiXDnvE3qIYhvGyEESQOTiU5veUBpUjTBzU/w+r6d57De//q&#10;e1Y367uPot2vrs/J8P6VKMQPPSL4NV4u0nemSCJdR9KHFVj7DI5S3CVaPpiaM+GthoeMraSKC+bq&#10;H5MCTs9CB7zf3/5r/b/cUUXOgyO1Omcw79SMclw0Go/7y5nybnrFw9uDcO5YMonGy08yUVytgUb3&#10;/SvuH5zxR9YufdlXklH4HM+KHyrQ/UfFwSaz5udxRCLXYDiDmbasF2ysuGLNw8tTWgYXlJMlbPNd&#10;GowEzrWIIk4BozUt3WBjkqHXYLfav7BabE99smpVQN81ohGsAr0zjzaYNILRa947ngt6krJEbKLl&#10;o8LM3F99tmTdUQ862vL+Fla0ioba0rEEV3nD+ovySyjRoQBNxP6mg8wXh76k8WIV7tpb6xc4zMqK&#10;vmwxt8ftsawakxU/3teeTErpwBBLnKF4oOTtHR8bv7++B2h88+X8VyZnl/0W0rBfIvFu1S5hkAzn&#10;sxfoLG7oUOKQr9NiW1fkyf+vbR9t+/eKJSv6dXie+/5z7XUH5j7q9Xgfgd5/DEv1SNqSkZZGzzzQ&#10;ugEGXFLiksAK7+YzWb/9+Yyfb4NdfWb2wB+2+IqZk/9Wmlv8OKSmWZIJFAXElLp4jk4X5hPstxyP&#10;x5xW15vjCqb98r0739uNZaUf0i+pLc4BUYMyICrf7zm2bPxSJJJsg24B2N8kMg11gBC1qeZAdWu3&#10;fGAxqoxPVYm2eqJBsF7iMr8Om6to07pN/S55bExhQaLW/2xN9dTcqfdaOHGdpEjSIOr8qCTR2GVZ&#10;JoQo9bnOrCenOEvv2f3brfuNVr6eNO4KTahtP/BfUK+ysLFhiQ+msRgFvXlwZQMei/svnqLTdtOg&#10;UQAbw2d+J6/cBkLr4Rx5Yf9AUSQV6nlUVeVDee7Mv03NG/vdqTOmfgqn79HrZ5iZ581USVwCGQ59&#10;2oYS7Plril3r1Q0ZEFVrsINpD/qpQknGIOrDvx3ZnD3QVXyYSkeGNSIKPPTqjMeHIzX4ELKoqkws&#10;C3tzIZ8pF8qqe1b5P/v4s7/MyJ/8PY/oWgX9njaoFwo20iN5TF2OhMiyopDmvMyCp66Zc8X1++77&#10;8n3s2eu7+6eqKjh52dhfj88v+y+eUbfHSTwsE7C4g1UgIC1ZkeKQrYO5Tu/jkzylS7b+fuuGARf9&#10;giq1/ncr6xbln/vguOySu6y8sAHajx/SBJIaXJrw93jJWSJSNE6k+qK8vN/P9oxZ8uld72+H3Ybn&#10;WaW6+D+mHjq+fWYCdnA5WZnFCk/yeVG3BkZrHeh9l9XeTDKsPUcv1ECE8YEvEdF0nrEIaflzjAid&#10;lRNnibPoQnF9Ybi3Agkgn37xX59Ny53+cytve1shKngl3eXRNXlG8z7y0fKIFVAhUsgiWDfmZxQ+&#10;MCdz1iNr7llzmO5MgeUbl4uHo/uvi8Vj03H2K0oMjXJ3iaYH8F8ku2Bfl2v1vLdx8fLO24lGOqwV&#10;tS4TVxQ5BmURJfqGn1PdiKJA/tV2iLkZ3htZTj3MccxukRfWZ4iufxRn599+RvHcu9bftf6Lqoq+&#10;n3AIjQ6VUFwhyqDT1LmB86G9y1Fcawc8DPYv9X9JuWmB8NBxiRGMFzS8ouBa9IMH4wG7IxFIrALd&#10;GIibwBYDwzagYobfKgLHh2wMf1THrNiRHxEYwQ/1FeLSnvU+EBifJEsSz6sum5plH3SDAmP8yc8/&#10;envi2Om3Zbuzl9mtlnfBah8Coxbvy6hp9rfrPvwMG+hLSBpRVCUAPmS1TbC9OaVo3B23nv2Nnz51&#10;81NJ32mzll0rj91Q/PTM0pNuzXVmPGUXxE2MwjSDRwGdsyNX3xHNgOgkPtJdcBSmS+vUhOHLHo/F&#10;vrLYm/eTufy832z67aZqo50biFZd9v0n2/OWev8xe8yM7+V4sh7lBX4TBDdgO8PzJGSGMWIyEhtF&#10;/4B6kCYO/hRIGPyuxcoJmzOsjmdmjzvh1jknzLp39T3rj1prYyDQEQHnEJqTAm1AObq99bJhW2ah&#10;BwDav09bOV+dxzmc9jyO4VzgzkXBBYsSuff4um2ox6Btu23O+gnenG63KkJ5qQd8BxshvS0gA3pc&#10;r3H03CBvqqLGgpFg/iFHa7+XvTrlbhQoPO6Uu88Y3xxt+mZH2H8ZCHQ8hDlZnmPxkgraMRop7V0Y&#10;P4FWJY6QdMKGHM0UQ0vFrkPQwomHbFZhVUHmxFemTM7/dOW1K1M2miAv9vInKk5Zs+O9fyoMmQCS&#10;0/ekj0SzgwYuCZz1c689936hMfjmgb8fOOb3xxoBFAB7wvdPLWlyNX4rGonkqDwa24TcDNmFXhGI&#10;IGdnZrY5REtIVEUJ4o1G/dH6sMtWU1F0Ye0D334giA1RP7xXNi5XxUX7J17XGvadAdoFjBimK/U0&#10;dYJRgDdCVMJaVEHKy85+646v3LZuyZzUHrg09q4J1zb5284SoRejcpyTE1m3CO1W350yUkwCw8EF&#10;ONA6jCBkQKMhUK/bBFzIReA6bznqbfYdKrUCV/a66f7pL6/835XdrilPu3daWbsvUh4KB8dyVjaT&#10;FyyWfp+0DyeIR+WYKsvxTGdGzThn6dNrlq45kOrIXE+gDoqXP3l5aW1j7bkHOurOYDh+Ojga+dCm&#10;bHACFzQwGxQaHSOk/aJOyeIcEbZD4IWAlWWrLXbnZ1kWz+clXOGm6Jpo7WDX1sC2cX/V/Z43a96c&#10;XtfeOLctEpgD5nxSLK7kERZvPSMeOAgflUdTpHJgUnBdaZbDaxl+nuNCoiAcsAq2L0rcuesmeSat&#10;f/5/nm/GDh89QYrc9OBNzk9aP5nusrnm1AfbTohI4ZlQU3JUoriIqnogXSKkAZKGN3XgoBS6B7Ss&#10;/GBIIxZB7BBYYa/H5v7E6y1dv+iEC7bfddldHamW56KHFxX/59AH3w7KsWy0Vsa6vhzVEZMLSt/Y&#10;8PMNa3rVBfMY4YTzZ53V0N62MBoHP1aA7hxIjvC9zTFI6AZ4xzxDm5mUPWa9PWR/86MHP+p2+dW1&#10;eHaOxVp3fZxVJmIhH53eXopHvwJk463NLS11TzJPM31eku4lccZYdPeirG1k96mBcGR+UA7MIaw8&#10;QY6THGgITsGKz+KGqLs1gP7pJlGsAlo9PZoUih1/gqYPCq7P5CT2y2DtOZWReJb3QRoaBU484La7&#10;NnGyuP6E8bM2vP69ZzF8UI1iceVPMt74uOo3zbHmJYJgSe45nSmAbhh0xuICL7aAE/NxliPjH+0H&#10;3O+3PfvJqFrGt7y8nH9v7HuO1rpWltk/RFIrZtR50+fJty69lZQz5Sp9+M+cOTi7J7kyXsTY8VGa&#10;Bz490P/waLJA+pjDerX9n/IYU1GV+nMF5oFxkhiR8TBsSXGJkJk3GXoGSXegjgIv1rc2dUgnTZyp&#10;tkUd1hnw/ZOOT6I5fI7QZm3rd8Z9gaVAdQVdobcfejvci1LnZi+ebdt0cJNQMKnAanfZ+1XXTniF&#10;LW7V0xZRRadIPl3/qY9Za3xY2Cgb1Y3iVUuvcuc5SsYebm0sVGJhl9uRWcJxllyWiwnohRBQJ+BW&#10;oV1WQFuE24O+faJFaJkyaWxNnjevtrK8MgL5HdK6AjqMW3jJQjGykMmNRNpKdjccyrfz7hyXgy9j&#10;6Sx0XDmXgLkVCE5fj8tMi88XPMA7Vd+kjImHlHjkoH2NPTyUC31BgbJVlZXiU9ufygw54mN2tx7K&#10;tRM+12rlx3Ic4wKjz0tQqiKkC2UFP4lHJWm/LxhoLc0rapvqnXiQ+Q/TULVyJU58G5TeBTjmJsbO&#10;VB9tRvsja1wWe8GVF0Sr+mt7lzBWxq9fWcA2iyTabX/kZEOOW+PMW0ycKurucAzUf+aLTcnftYJp&#10;qMIFgvqW2cCJ64fKykr+wc8ezPSF5WKLVypp6Ogo4Fi2gOFYETxOak9xtTr9cENoKcX/SZWPAQaK&#10;E/YTvOVEVeWY1Oa0uZsyGE+DVVEb586+qPGJG+5L2ePsyal3XZUdEPdd0xJuL+DxPpc+iydJIHs9&#10;o4IGxqiSooZkpTXHllXnirl2bv9yQ7Xha4smJib9Ahae+9GPfmTvmHvAGm+CjjZgz7KzEXBCLHkW&#10;NcuaJZ165anhCnb4H5YFOtry4eEPHW1CG49pkoQ2VpSzVExbXjQv+tCdD+E15aHSQIbYuHGj+NrO&#10;R+y1FpvAy9hR1MA0jXdlKTOcZ4UrKipSd3JNDDEo458A3Vu8p7BiYYXAuBkxO5bNtlpbVXzXDxlV&#10;tFpa5cUXLZaXL16Oq4vhsP+QGP0E2IMFedmHUz6tvlYcKpbVNaoyVE6MiYmJiYmJiYmJiYmJiYmJ&#10;iYmJiYmJiYmJiYmJiYmJiYmJiYmJiYmJiYmJiYmJiYmJiYmJiYmJiYmJiYmJSZIwzP8DQxzHYxDs&#10;YZsAAAAASUVORK5CYIJQSwMEFAAAAAgAh07iQPCc3fTUwAEAwMABABUAAABkcnMvbWVkaWEvaW1h&#10;Z2UxLmpwZWcAAID/f//Y/+AAEEpGSUYAAQEBANwA3AAA/9sAQwAIBgYHBgUIBwcHCQkICgwUDQwL&#10;CwwZEhMPFB0aHx4dGhwcICQuJyAiLCMcHCg3KSwwMTQ0NB8nOT04MjwuMzQy/9sAQwEJCQkMCwwY&#10;DQ0YMiEcITIyMjIyMjIyMjIyMjIyMjIyMjIyMjIyMjIyMjIyMjIyMjIyMjIyMjIyMjIyMjIyMjIy&#10;/8AAEQgKDAd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KooooGFFFFABRRRQAUUUUAFFFFABRRRQAUUUUAFFFFABRRRQAUUUUAFFFFABRRR&#10;QAUUUUAFFFFABRRRQAUUUUAFFFQ3FzDaQNNO4SNepJoGk5OyJeg5rmNe8Y22mhoLX99cjjj7q1zn&#10;iPxdNfO1tZPstcYJxgt+uMVyZ5PNcdXEdIn0uAyS6VTEfd/mWtQ1K71KYy3UzOc8AngfhVSiiuRt&#10;vVn0kYxguWKshDRQaKAYlIaWkNMkDTacabTJCg0UGgTEoNFBoJGmkNKaQ0AFIaWkNBLCkpaSmSJR&#10;RRQISiiimIQ0lKaFUuwA6mgSVx0URlfHbua0lQIoCjAFMijEaADr3qSspO56dCkqav1ClpKWoOgK&#10;WkooGLRRRQUgpRSUUhjqcKZThSEx1FIKWkIdSim0tIkdTqaKWkIUU7NNpaQh1LTRS1JI6lFNpRSE&#10;x1KKSlqSRwpRTRS0hDhS0gpaQhadTBTqQhaWkpaRIopwpgpwpCFooqKW4jhHzNz2FCTewJX2Jqrz&#10;XkcPGdzegrOnvJJiQDhfQVBW8KH8xvGj3LE15LNxnavoKr0UVuklsbpJbBRRRTKCiiigYUUUUAFF&#10;FFAgooooAKKKKACiiigQUUUUwEooooEFFFFABRRRQAUlLSUCCiiigApaSloAKSlpKBBRRRTEFFFF&#10;ABRRRQIKDRQaAEooooEFFFFMApKWkoEFFFFABSUtJQIKKKKBAaSlNJTAKKKKCRKKKKACkpaSgQUU&#10;UUCEooopiCiiigBKKKKCQooooASiiimISiiigTENJSmkoAKKKKYgooooEFIaWkNAgooooEFBooNA&#10;CUlLSUAFIaWkNMQUUUUCCkNLSGgAooooEIaUUhpRQISkpaSgAooooEFIaWkNABRRRTEFJS0lAgpK&#10;WkoEFFFFABSUtJTEFFFFAgpKWkoAKSlpKACiiigQGkpTSUCCiiigBKQ0tIaYgooooAKKKKBCUUUU&#10;CPo6iiivRPiwooooAKKKKACiiigAooooAKKKKACiiigAooooAKKKKACiiigAooooAKKKKACiiigA&#10;ooooAKKKKACimPIkSF3YKo6kmuN8ReMYkhNvpkxaRgQ0gBAH0z3qJ1FBXZ04XCVcTPlpr5m3rXiW&#10;y0dCGcSTnpGvP515rq2t3msTb7h/lH3UXoKoSyyTStJK7O7HJZjkmm9q4KlaU/Q+zwOV0sIr7y7/&#10;AOQlJS0lYnoiGig0UyWIaKDRQJiUhpaQ0yQNNpxptMkKDRQaBMSg0UGgkaaQ0ppDQAUhpaQ0EsKS&#10;lpKZIlFFFAhKKKKYhOvSrtvD5a5P3jUdtF/Gw+lW6zk+h2Yelb3mLRRRUHYFFFFIaFopKWgoBS0l&#10;LQMKKKKQ7gKdTaWgY4UopopwpEi0tJS1Ih1KDTRS0CH0UgpakQtOpuaUUiR1LTaUVIhwNLTadSJF&#10;paaKdSEOFLTRSikIdSg0lFIQ4UtNBoZ1QZYgClYmw+o5J44h8zc+lU570n5YiR71SJJOSST71rGj&#10;fVmkaV9WXJr92ysfyj171TJJOT1oorojFR2NlFLYKWkpaZQUUUUDCiiikMKKKKBhRRRQAUUUUCCi&#10;iigAooooAKKKKBBRRRTASiiigQUUUUAFFFFABSUtJQIKKKKAClpKWgApKWkoEFFFFMQUUUUAFFFF&#10;AgoNFBoASiiigQUUUUwCkpaSgQUUUUAFJS0lAgooooEBpKU0lMAooooJEooooAKSlpKBBRRRQISi&#10;iimIKKKKAEooooJCiiigBKKKKYhKKKKBMQ0lKaSgAooopiCiiigQUhpaQ0CCiiigQUGig0AJSUtJ&#10;QAUhpaQ0xBRRRQIKQ0tIaACiiigQhpRSGlFAhKSlpKACiiigQUhpaQ0AFFFFMQUlLSUCCkpaSgQU&#10;UUUAFJS0lMQUUUUCCkpaSgApKWkoAKKKKBAaSlNJQIKKKKAEpDS0hpiCiiigAooooEJRRRQI+jqK&#10;KK9E+LCiiigAooooAKKKKACiiigAooooAKKKKACiiigAooooAKKKKACiiigAooooAKKKKACiikoA&#10;WqOp6ra6VbmW5kAP8KZ5b6VR13xLaaRGU3CW4I4jVun19K8xvr+41C5ae4kZ2J79q56tdQ0W57WW&#10;5RPEvnqaR/M1Nc8UXeru0as0NtnhFY8j39awaKK4JScndn2NGhTow5KashKKKKRoxKSlpKCWIaKD&#10;RTJYhooNFAmJSGlpDTJA02nGm0yQoNFBoExKDRQaCRppDSmkNABSGlpDQSwpKWkpkiUUUUCENSQx&#10;GRufujrTFUuwArQRAihRSbsbUaXM7vYUAAYFLRRWZ3IKWkpaRQUUUUDClpKKRQtFFFAxaKKKQwoo&#10;ooKFFOpgp1ADqWminVJIopabTqRI4UtNpRSEOpRTRS0hDxRSClqWIWnUynUiWOpaaKWpEOFKKaKU&#10;UiR4oJAGSQBUMk6RdTk+lUZZ2lPOQPSrjTchqLZblvVXhOT61SkleU5ZiaZRW8YKOxqopC0UCiqL&#10;CiiigApaSloAKKKKBhRRRSGFFFFAwooooAKKKKYgooopAFFFFABRRRQIKKKKYCUUqqWOFBJ9BUy2&#10;d04ylvKwPohNNJkOcVuyCirq6PqT8Lp9030ib/Cp08O6s+P9AnXP96Mj+lPkk+hlLE0Y7zX3oy6K&#10;3E8I6w//AC74/wB7IqdPBGsNglYVB/2+apUpvoYyzHCR3qL7znKSusTwHqBzvmjX6c/1qZfh/cEf&#10;Neqp9o8/1qvYVOxjLN8Ev+XiONoruU+HgBBbUsjuPI/+yq1H4DtVbL3Acenlkf8As1UsNU7GMs9w&#10;S2lf5M88pa9Kj8Fachy4Dj0wR/7NVmPwjo6Z32iv/wACYY/WqWFmYS4iwq2TZ5ZSV60nhjRo/u2K&#10;D/gTf41Kmg6XHnbZoM+5/wAaf1SXcxfElDpFnkFFeyJpNhGcraxg1IthaIwZbePI9qpYR9yHxLT6&#10;QZ4vTxDKRkRtg+1e0/ZoP+eMf/fIpfIi/wCeSf8AfIp/VPMzfEq6U/xPF1tp3OFhcn0Cmn/Ybv8A&#10;59pf++DXs3kxDpGn/fIo8tP7i/lT+qLuS+JX/IeNrpt8/wB2znb6Rml/snUf+fG4/wC/Zr2QIo6I&#10;v5Uu1f7o/Kj6ou5D4lqdII8bXR9SY4WwuSfaI0/+wtW/6Bt3/wB+Wr2HaB0Apaf1SPcl8SVekEeO&#10;/wBhat/0Dbv/AL9NR/YWrf8AQNu/+/TV7FRR9Uj3D/WSt/Ijx3+wtW/6Bt3/AN+WpV8P6uzY/s66&#10;HuYiK9hoo+qR7i/1jrfyI8i/4RrV/wDnxm/74NRtoGrq2P7Ouj7iJj/SvYKWn9Uj3EuI638iPHP7&#10;B1f/AKBl3/35b/Ck/sHV/wDoGXf/AH5b/CvZKMUvqke4/wDWOr/Ijxv+wtX/AOgZd/8Aflv8KP7B&#10;1f8A6Bl3/wB+W/wr2Sij6pHuL/WOr/IjxhtH1NThrC5B9DEab/ZGo/8APjcf9+zXtG0HqB+VG1f7&#10;o/Kj6qu4/wDWKp/IjxZtLv0GWs5wPeM0z7Bef8+s3/fBr2sop6qPypPLT+4v5UfVV3KXEUusDxJr&#10;S4Q4aCRfqpppglAyY2x9K9u8mI9Y0/75FHkRf88k/wC+RS+q+Y1xF3h+J4YaK9y+zQf88I/++RUb&#10;afaOctbRk/Sl9UfctcRR6w/E8Ror2l9I0+Q5a0jNRvoGlyDDWaEfU/40fVX3KXENPrBnjNFewN4X&#10;0VxhrBCP95v8ahk8HaI64SyVD67mP9aX1WXctZ/Qe8WeS0V6hL4H0xwNiKnrwTn/AMeqtL4AtHI2&#10;XAT28sn/ANmqXh5msc7wr3bR5vRXfyfDhWYlNT2j0+z5/wDZqrN8OpwDtv1J7fusf+zUvYVOxqs3&#10;wb+3+DOJpK7B/h7qAHyzxsfcY/rUD+AtYB+TyGHqXxU+yn2NFmOFf20ctRXQP4L1pAT5CnH905qu&#10;/hbWYyB9hmb/AHUJ/pS5Jdi1i8PLaa+8xqK0H0PVk5bTbsD1MLf4VA+n3sed9pOuOuYyKXK+xoqs&#10;HtJFU0lPdHTG9SufUYplBd0wooooAKKKKBBSGlpKBBRRRQAUGig0CEpKWkoAKQ0tIaYgooooEFIa&#10;WkNABRRRQIQ0opDSigQlJS0lABRRRQIKQ0tIaACiiimIKSlpKBBSUtJQIKKKKACkpaSmIKKKKBBS&#10;UtJQAUlLSUAFFFFAgNJSmkoEFFFFACUhpaQ0xBRRRQAUUUUCEooooEfR1FFFeifFhRRRQAUUUUAF&#10;FFFABRRRQAUUUUAFFFFABRRRQAUUUUAFFFFABRRRQAUUUUAFFFQ3FzFaQNNM4RFGSTQ9Nxxi5OyJ&#10;GZUUsxAUckmuL8QeMxGWtdNOWHDSkfyrK8S+KW1Mm2tdyW4yCc43/wD1v8a5iuGtiL+7E+syzJFF&#10;KriFr2/zHSyvNIXkYsx6k0ylpK5D6VJJWQlFFFBLEooopiYlJS0lBLENFBopksQ0UGigTEpDS0hp&#10;kgabTjTaZIUGig0CYlBooNBI00hpTSGgApDS0hoJYUlLSUyRKOvFFWLeLkO34ChuxUIOTsSQReWu&#10;T941NRRWR6EYqKsgooooKCiiigELRRRSGFFFFIpBS0lLQMKWkooGLRRRQUgpRSUUhjhThTKdSYmO&#10;pRTQaWkIcKXNNp1IkdS00UtIQ4UoNNpakkdS0lFIQ4U6mZxUMl0F4Xk0KLYrE7SKgyxxVWW6ZuE4&#10;HrUDMXOSc0laxppbjURcknmikFLVliUUUUDFFFFFAwooooAKWkpaACilCseik/hU0VldTnEcDt+F&#10;FmyZVIR3ZBRWrF4a1ebBWyfHrkf41fi8E6rJ97yo/wDeJ/oKtUpvZHPPMMLD4pr7zm6K7CLwBdce&#10;ddQj/cJ/qKvw+AbZSGkupCR2AGP5Vaw1R9DlnnmCh9u/oef0oVj0BP4V6jB4T02HGYkkx/fQVoR6&#10;Pp0WPLsbdcekYrVYSXVnDU4moR+GDZ5CIZT0jc/RTVmPSb+b7ls5r2COGOL7iKv0GKfVrBrqzknx&#10;RP7NP8TyiLwtrMvIsmC+pZf8atxeCtVk+8I0/wB416ZRVrCQOWfEmKfwpI89j8A3x+/dW4+hP+FW&#10;4/AC/wDLS7P/AAH/APVXb0Vaw1NdDmln2Ol9q3yRycfgLT1PzXE7+xxVpPBekL96Jn+rGuioqlRp&#10;roc0s0xkt6jMdPC2ix8rYrn/AH2/xq0mjafH9y0QfrV6iqUIroYSxdeXxTb+bIVtLZAAsEYx/sCn&#10;iGMdI0H/AAGn0VVkYucnuxAAOgA+lLRRTJCiiigAooooAKKKKACiiigAooooAKKKKACiiigAoooo&#10;AKKKKACiiigAooooAKKKKACiiigAooooAKKKKACiiigAooooAKKKKACiiigAooooAKKKKACiiigA&#10;ooooAKKKKACiiigBCARgjNNMUZ6xqfqKfRQCbRCbW3PWCI/VBVeTR9Ol+/aRn8MVeopWRaqTWzMa&#10;Twrok2d9ghyc/fYf1qtL4J0N87bTZ9Hb+proqKXJF9DVYuvHab+85GX4faU/3ZJo+Ox/xqpL8OLb&#10;nyr2X234/wAK7mip9jDsbRzLFR2mzzqX4cXPPk3kXtvz/QVSl+H2rR52yQSf7pP9RXqVFS6EDaOc&#10;YpdU/keQy+C9cjPy2Zk/3WH9TVGXw/q0P+sspB+I/wAa9soqXho9GbxzysviijweS0uIjh4JAf8A&#10;dNRtG46ow+or3tlDDDAEehqtJp1lN/rLWF/95Aah4bszeOffzQ/E8KpK9ouPDOkT/wDLhboTnJWJ&#10;cmsq48AabPnbK8Wf7iLUvDyR0QzqhL4k0eWUhr0Kb4bD/lhen/gf/wBYVnzfDnU05juLZx6ZbP8A&#10;KodGa6HVHM8LL7RxtFdFN4I1yL7tt5n+4w/rWdNoGq2+fNspF/KpcJLdG8cTRl8MkZ1Iala3mRiG&#10;icEe1RkEdQRU2NFJPZiUUUUDENKKQ0CgQUlLSUAFFFFAgpDS0hoAKKKKYgpKWkoEFJS0lAgooooA&#10;KSlpKYgooooEFJS0lABSUtJQAUUUUCA0lKaSgQUUUUAJSGlpDTEFFFFABRRRQISiiigR9HUUUV6J&#10;8WFFFFABRRRQAUUUUAFFFFABRRRQAUUUUAFFFFABRRRQAUUUUAFFFFABRRWJrniS10eIqCslwQdq&#10;A9D71MpKKuzWjQqV5qFNXbLWra1aaRBvncFz92MHk/hXmes67d6zNulbbEPuxg8D/wCvVS/vptRu&#10;3uJ2yzHpngfSq1edWruei2Pt8tymnhYqctZfkJRRRWJ64GkpTSUCEooooJYlFFFMTEpKWkoJYhoo&#10;NFMliGig0UCYlIaWkNMkDTacabTJCg0UGgTEoNFBoJGmkNKaQ0AFIaWkNBLCkpaFUsQBTFa4+GLz&#10;GyfuiruMDimogRAtOrNu53U6aggooopGoUUUUAFFFFABS0lFAxaKKKQwooopDQtFJS0FC0UlLQMK&#10;KKKQ0wFOptKKBjhTqaKUGpJFFOptKKQmOBpc00UtIkfRSUEgDJpWEx9MklVB1yfSoZJ88L+dQ1Sh&#10;fcQ95WfqePSmUUVqlbYAoqSO2nm/1UEj/wC6hNX4PD2q3H3LKUf76lf51Si3siJ1qcPjkl8zMpa6&#10;W38D6pJgy7Igf9oN/WtOD4f45mvs+ypj+tWqFR9DhqZvgqe80/TU4alVWY4UEn0Ar0y28E6ZbncW&#10;mdv9phj+VbEGl2VuoVLeI47lBn+VaxwknucFbiOhH+HFv8DyWLTL6bHl2dw2e4iY1fh8K6vOAVtS&#10;uf752/zr1VURBhEVfoMU6tVhI9WcFTiWs/ggkebw+BdSfHmukf4hv61owfD8DBnvt3sqY/rXb0Vo&#10;sNTXQ46mfYye0rHMQ+BtLjwZGmc/7wx/KtCLwzpEP/LnG/8AvqDWvRVqlBbI4qmYYqp8U2VotPtI&#10;f9XbRp9FAqwBgYpaKtJI5pVJy+JhRRRTICiiigAooooAKKKKACiiigAooooAKKKKACiiigAooooA&#10;KKKKACiiigAooooAKKKKACiiigAooooAKKKKACiiigAooooAKKKKACiiigAooooAKKKKACiiigAo&#10;oooAKKKKACiiigAooooAKKKKACiiigAooooAKKKKACiiigAooooAKKKKACiiigAooooAKKKKACii&#10;igAooooAKKKKACiiigAooooAKKKKACiiigAooooAZJEkoAdAw9xVKXRNLn/1thbv9YxWhRSsi1Un&#10;HZnPz+C9Enz/AKL5f/XPA/pWbP8ADnTHz5E06f7xBrsqKl04vobxxuIjtNnnU/w0k6w6ip9jF/8A&#10;XrMm+H2sx/6pY5B/vgf1r1iiodCDOmGbYmO7ueKT+Ftat87rCVsf3FLfyrPl0+9h/wBbZ3Ef+/Ew&#10;/pXvVMeCGT78SN/vKDUPDrozphnc/tRPn/pRXuN1oOnXYw9tGnGPkRR/SsW4+HukzcrJcI3+8Mfy&#10;qHh5dDqp5zRfxJo8opDXoNx8Mz1t78D2aPP65rKufh9rMWfJWOYD/aC/1rN0prodcMww09pHJ0Vr&#10;XHhjWbbO+wmbH9xS38qz5bO5h/1ttNH/AL6EfzqbNbnRGrCXwtMhpKWkpFhSUtJQIKKKKACkpaSm&#10;IKKKKBBSUtJQAUlLSUAFFFFAgNJSmkoEFFFFACUhpaQ0xBRRRQAUUUUCEooooEfR1FFFeifFhRRR&#10;QAUUUUAFFFFABRRRQAUUUUAFFFFABRRRQAUUUUAFFFFABSMwVSzHAAyTTZJEijaR2CooySe1ef8A&#10;iXxZ9tV7KyH7jkO5A+b6e1Z1KsYK7O3A4Cri58sFp1Zd8ReMfLLWmnMdw4eXA/T/AD2rh5ppbiVp&#10;ZXZ3Y5JJplFebOpKbuz7zB4GjhIctNa9+oUUUVmdYlFFFMANJSmkoJEooooJYlFFFMTEpKWkoJYh&#10;ooNFMliGig0UCYlIaWkNMkDTacabTJCg0UGgTEoNFBoJGmkNKaQ0AFIaWkNMkKtQxbFyepqKCPc2&#10;49BVuok+h0UKf2mFFFFSdQUUUUAFFFFABRRRQAUUUUALRSUtA0FFFApFBS0lApDFooooGLRRRQMK&#10;BRRSKHClpoNKKQmPopUR3+6pNTrY3DfwY+tQ5RW7Ickt2QClrQh0iaRwm4bj0C8102m+Coioe9Yk&#10;H+AEj86qlF1XaBw4rMcPho3mziGlC8Dk1LDpmoXpHk20kmfQV6rZ6NZWGDbxFMdMsT/Or9ehDBJb&#10;s8GtxL0pQ+88utvBer3GNyRw/wDXQkfyFatv8P5CP9JvFX/rmM/zArvKK2WGpo86pn2Mns0vRHMW&#10;/gfSo8eaHm+rFf5GtSDw/pVvxHZx/wDAvm/nWnRWqpwWyPPqY7E1Pjm/vIktbeL/AFcEaf7qAVLR&#10;RVnM23uFFFFA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oZLS2l/1lvE/+8gNTUUDTa2Mm58M6PdZ82xj567Pl/lWPc/DzRpc+SHg+jFv5muuoqXC&#10;L3RvDFVofDJnnVz8M3Gfst8G9PMGP5A1kXHw91qAZU28vtGzH/2WvXKKzdCDOmGa4iO7ueF3Ph3V&#10;rPPnWMqgdyOKzWVlYqwwRwa+hqq3mn298hS4QsCMcMR/KoeH7M64Z0/txPAqSvXbr4f6NPkxo8TH&#10;uHZv5msW6+GRHNrfBj6SLj+WazdGSO2GaYeW7seeUV1F14A1u2yVSKb/AK5MSf5Vi3Wi6lZf8fNn&#10;LHj+8Khwkt0dUMRSn8MkUaSl6UlSa3CkpaSgYUUUUCA0lKaSgQUUUUAJSGlpDTEFFFFABRRRQISi&#10;iigR9HUUUV6J8WFFFFABRRRQAUUUUAFFFFABRRRQAUUUUAFFFFABRRSUALVa9vrbT7cz3MgjQdzT&#10;NR1K20u1ae5kCgDgd2PpXmWu6/cazOQ2FgU5RAP1/nWNasqa8z1csyupjJ3ekFu/8iXX/E1xrEhj&#10;T93bDog7855rDpKWvMlJyd2fd0MPToQUKashKKKKRqFFFFAhKKKKYAaSlNJQSJRRRQSxKKKKYmJS&#10;UtJQSxDRQaKZLENFBooExKQ0tIaZIGm0402mSFBooNAmJQaKDQSNNIaU0hoAKVULsAPxpKtQx7Fy&#10;epobsVThzSHqoUACnUUVmdqCiiigYUUUUAFFFFABRRRQAUUUUAFAoooAWiiikUFFFOCM33VJ+gpD&#10;uJRViPT7mTpHx7kVbTR3Iy8gHsKzdWC3YnUit2ZlOVWbopP0FbUekwLyxZvqatR20UX3EC/SspYm&#10;PQyeIitjCSyuJPuxn8TirMekSH77hfatmisXiZPYzeIl0M+PSYV5ZmJ+tWY7OCP7sY+tT06ON5XC&#10;RqWY9hWbnOTtcylVla7YwADgCtGy0a5vPm27E/vNWnp3h4DEl517ICP1roFVUUKowBwBXpYbLnL3&#10;qp8/js4UfcoavuVLHTLewX92pL92PWrtFFezCEYK0VY+bqVJ1Jc03dhRRRVk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JgelLRQBSu9I0++/4+bWOX/eFYtz4C0O4BAhkh94iB/MGuno&#10;qXGL3RtDEVYfDJnnt38MYzn7HfMv/XUZ/kBWFd/D7W4ATDGk4HdXUfzNev0VDoxZ1QzPER3dzwS5&#10;0TU7Ris1lMMdwuR+YqiyMhw6lT6EYr6GkjSVCjqCp6g1jXfhHRL3JkslVz/Gp5rN4fsztpZwtpx+&#10;48RNJXqF38MrFwTa3c6H0cqR+grBvPhvq0AJtnjuPQAhf5msnSmuh2wzDDz+1Y42itO78O6vYkie&#10;xlGP7uG/lms54pI/vxuv+8uKhprc6ozjL4XcZSGlpDQUFFFFABRRRQISiiigR9HUUUV6J8WFFFFA&#10;BRRRQAUUUUAFFFFABRRRQAUUUUAFFFFABWVrWuW2j25aRg0pHyRg8mm63r9to0GWIec/djB5NeY6&#10;jqVzqlyZ7mQs3YZ4H0rnrV1DRbnuZTlEsVJVKitD8x+qatdatcma4kYjJ2pu4Ue1UKWkrzW23dn3&#10;EKcacVCCskFLSUtIsSiiimSFFFFAhKKKKYAaSlNJQSJRRRQSxKKKKYmJSUtJQSxDRQaKZLENFBoo&#10;ExKQ0tIaZIGm0402mSFBooNAmJQaKDQSIaaaU0qqXYAUBa+iJII8ncelWaRVCqAKWobudtOPKrBR&#10;RRSKCiiigYUUUUAFFFFABRRQAScAZoEFFWI7G4k6RsB6kYq3Ho0hxvkC/Tms5VYR3ZLnFGZTkR34&#10;RSx9hW5HpNunLZc1aS3hj+5Eg9worGWKitiHWXQw4tNuZP4No/2uKtx6N3eX8AK1aWsHiZvbQzdW&#10;TKcem20f8G4+/NWUiRPuIq/QYp9FYucnuyHJvdhRRRUkhRRRQAUUAFiABkntW7pvh95cS3WUX+5j&#10;k1tRoTqu0UYYjE06EeaoyhYaVPfMCo2x55c11VjplvYoNiAv3cjmrMUMcEYSJFVR2AxUle/hsFCi&#10;r7s+TxuZVMS7LSPYKKKK7Tz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CMjBGRVOfSNOuVImsLZ/dolJ/lV2iiw1JrZnLXvgDRLrLJC0&#10;Lnuh4/KuevfhfIMmzvg/orpt/XJr0qiodOL6HVTx1eG0jxS98D65ZZP2UzAd4ct/SsO4tbi1fbcQ&#10;vE3o64r6GwDxVG50XTLzPn2Fs5P8TRKT+eKydBdDtpZvL/l4vuPAaK9fvfh5o1zkwq8DnupyPy4r&#10;nb34Y3cYJs7xJvQOm3+prN0ZI7oZjQn1scCaK2r3wnrVkT5lhK6jq0aFh+eKyGgmRirRuGHUEVm0&#10;0dcakJapn0XRRRXoHxwUUUUAFFFFABRRRQAUUUUAFFFFABRRRQAVgeIvEkWkRGKP5rphwMcD3NVv&#10;EnipdNzbWhD3P8R6hRj+fSvPbq6mvLh553LOxyTXJXxCj7sdz6PKcllWarV1aPRdwurqa8uGmncv&#10;I3UmoaKK4G7n2cYqKsloFJS0lIYUtJS0AJRRRTJCiiigQlFFFMANJSmkoJEooooJYlFFFMTEpKWk&#10;oJYhooNFMliGig0UCYlIaWkNMkDTacabTJCg0UGgTEoNFBoJGmrMKbVyepqOJNzZPQVZqWzoow+0&#10;woooqToCiiigAooAJPAJqxHY3Ev3Yzj1pOSW4m0ivRWpFozHBkkA9lq7FpltH/BuPqTWMsTBbGbq&#10;xRhRQSTHEa7vxq7FpEzYLsFHp3raVFX7qgfhTq55YqT2M3Wb2M+LSYEwX3OfQ1bjt4ohhEAqWisJ&#10;VJS3Zm5NhRRRUEhRRRQAUUUUAFFFFABRRRQAVPa2kt5MI4lye5z0q1p2jzXzBiNkXdjXV2ljDZRB&#10;Il7cnua9DC4GVX3paI8rHZpToLlhrL8ipp2jQWSh2G+XuT0FalFFe9TpQpx5Yqx8rWrTrS5pu7Ci&#10;iitDI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CARgjNRm2gJyYY8/7oqWigabWwUUUUCCiiigAooo&#10;oAKKKKACiiigAoopKACuR8VeJzaBrGzJEpBDyZ+79KPE/ilbZWsrFw0xGHdT93/69cAzM7lmJLMc&#10;knua4sRiLe7E+pybJue1eutOiBmZ2LMSWJySaSiiuE+v2EooooAKSlpKBBS0lLQAlFFFMkKKKKBC&#10;UUUUwA0lKaSgkSiiigliUUUUxMSkpaSgliGig0UyWIaKDRQJiUhpaQ0yQNNpxptMkKDRQaBMSgDc&#10;QKKniTHJpMcI8zHqu1cU6npFJIcIjN9BVuLSbiTl8IPesZVIx3Z13jFFGlCliAATW3FpEKcuSx/S&#10;rscEUQ/doq/QVhLFRWxm6y6GJDpc8vJIVfXrV6LSIU5di/6Vo0VzyxE5GTqSZFHbwxfcjUe4FS0U&#10;Vi22RuFFFFIQUUUUAFFFFABRRRQAUUUUAFFFFABRRVi0sZ72TZEhPq2OBVRi5O0Vcmc4wjzSdkQI&#10;jSOFUZJ6V02n+H40VZLr5367ew/xq7p2kwWC7h88vdyP5Vo17mEy9Q96rqz5nH5tKp7lF2XcRQFA&#10;CgADoBS0UoBPQE/SvUPDeuolFSCCZukUh+impFsLpukLj6qaAK9FXV0m8b/lmPxOKlXRLk9SBQBm&#10;0VrroLnrMB/wH/69SroKj70pP0FAGHRXQLoduMbmc/Q4qRdGtF7MfqaBHN0V1I0u0H/LIH6gU8WN&#10;quMW8ef92gDk8H0pdrf3T+VdcLaFekSD8KkEajoooA49YnY8KfyqRbOZhkL+tddRQByq6bcsMhR+&#10;dSDR7wjIVf8AvqumooA5waLdY52/nThoc5HLrXQ0UAYC6FKesoH4f/Xpw0B88zgf8B/+vW7RQBh/&#10;8I+f+fkf98f/AF6cNBGOZ8/8B/8Ar1tUUAY39gr/AM9z/wB8/wD16VdBQfemJ/CtiigDJ/sKL/no&#10;35Uf2FF/z0b8q1qKAMn+wov+ejflR/YUX/PRvyrWooAyf7Ci/wCejflR/YUX/PRvyrWooAyf7Ci/&#10;56N+VH9hRf8APRvyrWooAx20GPtKR+FJ/YK/89z/AN8//XrZooAxToIPSfH/AAH/AOvSf8I+f+fk&#10;f98f/XrbooAwjoLg8Tg/8B/+vTToUo6Sg/h/9et+igDnjoc+OHXNN/sW6x/D+ddHRQBzJ0e8AztX&#10;/vqozptyBkqPzrqqKAORazmQZK/rUbROpwVNdlRQBxe1vQ/lSYPoa7Ixoc5Uc0w20B6xIfwoA5Ci&#10;utNjat1t48/7tRnTLQ/8sgPoKAOWorpG0a0YfdYfQ1G2h2/8LOPqaAOforcbQVP3ZiPqKibQZB0m&#10;B/4Dj+tAzIorSbRLkfdKn9KibSbxesYP0OaAKVFWWsLpesLn6KTURt5l+9DIPqpoAjopSpHUEfWk&#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jP&#10;FXihoGaxsXw/8cgwfwFP8UeKRah7KyY+ceHcYwvsK4FmZ2LMSWPJJ71xYiv9mJ9XkuTOTVeutOi/&#10;UGJZiWJJPUmkoorhPr7WCiiigQlFFFAgpKWkoEFLSUtACUUUUyQooooEJRRRTADSUppKCRKKKKCW&#10;JRRRTExKSlpKCWIaKDRTJYhooNFAmJSGlpDTJENJVuz0681GYRWdu8zn+FRXZaR8KdZvir3jxWkR&#10;xkMTvH4Yx+tXGEpbI5q2Ko0f4kkjgqtWWmX2oyBLW1mlycZSNmA+uBXtulfC7QbABrlHu5B/E7FR&#10;+QOK6kwWGkWjyxW8MCIMnYgFbLDtK8mePWzyF+WjG7PCrnwNd6ZBBNfTxAzcrGhO4dOoIGOtEWl2&#10;0ZyV3H3Jrd1rVJNW1KW4cnZkhAey54rPrxMRX5pvk2PYw0qqpr2m7GrGqDCqB9BTqKK5jYKKKKQg&#10;ooooAKKKKACiiigAooooAKKKKACilAJ6CjaaAEop4T3pRGKV0K5HRgmp0j3MFVck9BXbeH/Bpbbc&#10;6kowDkRc8/WtqFGdeXLBHNicZTw8eabMDQvC91q58xh5cIxy4I3fTiu5tPDItohGrIij+7k/zrfi&#10;ijhjCRoEVRgADpTxX0eGwsKC037nyWMx9TEy10XYyk0KEfekZqnXR7MdY8n/AHj/AI1forqOErLp&#10;9snSFfx5qUQRL0jQf8BqSigBoRR0UD8KXFLRQAmKWiigAooooAKKKKACiiigAooooAKKKKACiiig&#10;AooooAKKKKACiiigAooooAKKKKACiiigAooooAKKKKACiiigAooooAKKKKACiiigAooooAKKKKAC&#10;iiigAooooAKKKKACiiigAooooAMU0qD1AP4U6igCMwRHrGh/4DUTWFs/WJfw4qzRQBQbR7NukeP+&#10;BH/GoX0KA/ddlrVooAw20E/wTA/Wq8mi3KDO6NvoT/hXSUUAck9jcJ1ic/RTULRyL96Nh9RXZ4ph&#10;ijbqin6igDjaK657K3f70K/gMVXfSLNukZB9mNAzmaK3n0KI/dlYfhVd9Cm/gkQ/Un/CgDJoq6+k&#10;3afwBv8Adqu9tPH9+Nl+tAEVFFFABRRRQAUUUUAFFFFABRRRQAUUUUAFFFFABRRRQAUUUUAFFFFA&#10;BRRRQAUUUUAFFFFABRRRQAUUUUAFFFFABRRRQAUUUUAFFFFABRRRQAUUUUAFFFFABRRRQAUUUUAF&#10;FFFABRRRQAUUUUAFFFFABRRRQAUUUUAFFFFABRRRQAUUUUAFFFFABRRRQAUUUUAFFFFABRRRQAUU&#10;UUAFFFFABRRRQAUUUUAFFFFABRRRQAUUUUAFFFFABRRRQAUUUUAFFFFABXH+LPEjWoawtGXzGBEj&#10;A8r7VN4o8TLYxG0tHVrhh8zDnaK87ZmdizHLE5JrjxFe3uxPqMkyfnaxFZadF+ohJYkk5J5Jooor&#10;gPswooopCCiiimISiiigQUlLSUCClpKWgBKKKKZIUUUUCEooopgBpKU0lBIlFFFBLEooopiYlJS0&#10;lBLENFPjilmbbFG8jeiqSa6bSPh9r+q7X+ymCE/8tJCBj8M5q4xctkc9bEUqSvUkkcqadHG8sioi&#10;lmY4AFeyaR8JdPt9smo3Ek8gxlFICH8CM/rXa6boGl6SpFjZxw567R1reOGk9zxq+e0YaU1zHi2g&#10;/DjVdXIa4V7OM4IaSPOR7V6HpPwv0LT9rzrJdydxKQV/AYruAuKMV0Qowj0PExGa4mt1svIhtrSC&#10;0hEVvEscY6KtSnpTqaelbHnN31YhNcB481hi66ZERswGkx3Oen6Cut1zVY9I057hyN3RFPc149PP&#10;JczvNK253OST3ry8yxHJH2cd2e1k2D9pP20lovzIqWiivBPqgooooAKKKKACiiigAoooxQAUUuKX&#10;igLjcU7bS0UriuJtFOGBRRQIXNLTaM0hDqltreW6nWGFCzscACrmk6NdavcCOBDsz8znoK9M0XQb&#10;XRrcLEu6Uj55D1JrtwuBnXd3ojzcbmNPDqy1kUvD/he30uNZ5R5lyRncf4fpXRijFGK+jp0o0o8s&#10;EfJ1a06s+ebuxaKKK0MwooooAKKKKACiiigAooooAKKKKACiiigAooooAKKKKACiiigAooooAKKK&#10;KACiiigAooooAKKKKACiiigAooooAKKKKACiiigAooooAKKKKACiiigAooooAKKKKACiiigAoooo&#10;AKKKKACiiigAooooAKKKKACiiigAooooAKKKKACiiigAooooAKKKKACiiigAooooAY8SSZ3KD9ar&#10;Pplo/wDyyC/SrlFAGU+hQHlHcH3Ix/KqsuhyKMpIG9sVv0UAcnJYXMZ5ibHriq5BU4Iwa7TFNaNX&#10;GGAIoA4yiuqk021k6xAH1FVJNCgPKO4PuRj+VAzAorWfQpRnZIre2KqyaZdx9Ysj2INAFOintFIn&#10;3o2H1FMoAKKKKACiiigAooooAKKKKACiiigAooooAKKKKACiiigAooooAKKKKACiiigAooooAKKK&#10;KACiiigAooooAKKKKACiiigAooooAKKKKACiiigAooooAKKKKACiiigAooooAKKKKACiiigAoooo&#10;AKKKKACiiigAooooAKKKKACiiigAooooAKKKKACiiigAooooAKKKKACiiigAooooAKKKKACiiigA&#10;oopKAFrmfFXiL+zIfs9s4+0v1/2Rjr/Kk8T+Jhpg+y2pDXJ6nP3P/r153cXEt1O80zl5GOSSc1yV&#10;69vdjufSZPk8qrVesvd6LuMd3kcu7Fmbkknk0lFFeefbJJKyCiiikMKKKKBBRRRTEJRRRQIKSlpK&#10;BBS0lLQAlFFFMkKKKKBCUUUUwA0lKaSgkSiipra0uLyURW0LyyHoqLk0IiTSV2QUV3GkfDDWNQ2v&#10;dlbOI/3gS35cV32kfDbQ9N2vNF9rlH8Ug+X/AL5ORW8KE5eR5WJznC0dE+Z+X+Z4zp2g6pqsgSzs&#10;pZCcc42j8zgV6HoXwnRkWbWJXVj96AY/9CDV6hb20FrGI7eGOKMdFRQo/IVNXVDDRjvqfP4rPK9X&#10;3afur8TI03wzo+lIBa2MKkfxsgLfn1rXx7UtFbpJbHjTnKbvJ3YmKWiimSFFFFABTSQASaWua8X6&#10;0NL0xoY2xPOCq4PIHQn9azq1FTg5Poa0aUq1RU47s47xhrB1HVWhjfNvCQFx0Jx1/PNc5QSWYsTk&#10;k5Jor5WrUdSbm+p91h6MaNNU49AoopMiszYWim7hSbjTsMfSZpuaWiwC0tNpaBC0tNpc0gFoozRQ&#10;IXNLTaKAHUZpM0qgswVQST0FKwha6Dw/4YuNUnSSeN47Xrv45/DOa2PDfg1mKXepLgdVhI/nXdxR&#10;pEgRFCqOAAMAV62Dy5y9+r9x4GPzZRvTob9yGysbewt1gt4lRF9B1+tWKWivcSSVkfONtu7Ciiim&#10;IKKKKACiiigAooooAKKKKACiiigAooooAKKKKACiiigAooooAKKKKACiiigAooooAKKKKACiiigA&#10;ooooAKKKKACiiigAooooAKKKKACiiigAooooAKKKKACiiigAooooAKKKKACiiigAooooAKKKKACi&#10;iigAooooAKKKKACiiigAooooAKKKKACiiigAooooAKKKKACiiigAooooAKKKKACiiigAooooAKKK&#10;KAGtGj/eRT9Rmq0mnWsvWFR/ujFW6KAMmXQ4W/1bsn4ZqhNo9yh+Rd49cgf1rpaKAOOe3mjOGjYf&#10;hUddoyhhggEe9V5LC2l+9Cg91GKAOToroJNDgb7jFP1qpLocy/6t1b68UDMqirEljcxfeibHqBxV&#10;c8HBoAKKKKACiiigAooooAKKKKACiiigAooooAKKKKACiiigAooooAKKKKACiiigAooooAKKKKAC&#10;iiigAooooAKKKKACiiigAooooAKKKKACiiigAooooAKKKKACiiigAooooAKKKKACiiigAooooAKK&#10;KKACiiigAooooAKKKKACiiigAooooAKKKKACiiigAooooAKKKKACsDxLr8elWjRRtm6cEKAeV461&#10;N4g16LRrQkENcOMIn9a8uu7qW8uXnmbc7kk+1ctevyrlW59Bk2UvESVar8K/H/gEckjyyF3YszHJ&#10;JpKSlrzj7hJJWQUUUUikFFFFAwooooEFFFFMQlFFFAgpKWkoEFLSUtACUUUUyQooooEJRU9tZ3N5&#10;KsdvC8jMcAKK7PR/hhqt9tkvitrGf4Sct+mRWkacpbI5cRjaGHV6skjhK2dK8LaxrDL9ls5PLb/l&#10;oykL+eK9h0fwBomk7W8kzzD/AJaSnn8hxXTpGka7URVHoBiumGF/mZ8/ieIltQj82eb6D8LI7d0m&#10;1WZJj3hCnA/EGu/stKsdOj8u0to419hVylrqhTjHZHz2IxtfEO9SVwpaSlqzlAUtAooAWiiigAoo&#10;ooAKSgms3Ude0vSojJeXsUQHXnJ/IUXsNRcnZIvTSrBE8rnCqCSa8e8QamdU1eabJMYYqnPYGtbX&#10;vH9prNi9tpZdoicNKRgHBB4zzXHlya8TMcRzv2cdj6jJsDKmnVqKzexKSBTd47VHmivL5T3rDySa&#10;SkzS0WGFLSUUALS5puaWkIdRTaXNAhaWkopALS5puaWgQ6im5q3Yafc6lcrBbRlmJ69hTUXJ2RM5&#10;RguaTsiGKKSeVY4kZ3Y4CqMk16P4V8K/2eour1VadhwuPu1e8P8Ahi30eISOPMuSBlj2+ldBXuYP&#10;AKn79Tc+WzHNHWvTpaR79wxiloor1DxQooooAKKKKACiiigAooooAKKKKACiiigAooooAKKKKACi&#10;iigAooooAKKKKACiiigAooooAKKKKACiiigAooooAKKKKACiiigAooooAKKKKACiiigAooooAKKK&#10;KACiiigAooooAKKKKACiiigAooooAKKKKACiiigAooooAKKKKACiiigAooooAKKKKACiiigAoooo&#10;AKKKKACiiigAooooAKKKKACiiigAooooAKKKKACiiigAooooAKKKKACiiigAooooATAqKS2hlGHQ&#10;EVNRQBlT6LFJ/q28v2xn+tUJdGuY/u4ce3WukooA46S3mh/1kTL9RUddoVU9QD9aqzafbTfeiGfU&#10;UDOVordl0JDkxyMPY1Sl0e6j+6ocexoAz6Ke8MsZw6MPwplABRRRQAUUUUAFFFFABRRRQAUUUUAF&#10;FFFABRRRQAUUUUAFFFFABRRRQAUUUUAFFFFABRRRQAUUUUAFFFFABRRRQAUUUUAFFFFABRRRQAUU&#10;UUAFFFFABRRRQAUUUUAFFFFABRRRQAUUUUAFFFFABRRRQAUUUUAFFFFABRRRQAUUUUAFUNW1WDSb&#10;Np5jz/Co6sak1DULfTbVri4cKo6AnBJ9BXlWs6vPq94ZpSQo4RM5CisK9ZQVluevlWVyxk+aWkFv&#10;/kQahfS6ley3MpJLkkAknaPQVWpBS15jd3dn38IRhFRjsgpaSlpFBRRRSKQUUUUDCiiigQUUUUxC&#10;UUUUCCkpaSgQUtJT44pJnEcSM7noqjJP4UxNpasZRXW6P8PdZ1QK8sZs4T/FKhDf98nFd3o3w10n&#10;T9sl2TeSjB+ZQE/LmtoUJy6Hk4rOcLQ05rvsjybTtE1HVZRHZ2ryE/gP1rvNG+FcpKy6pchec+XH&#10;z+eRXp9vbQWsKxW8SRRr0VBgCpa64YaMd9T5zFZ/iKulL3V+JR07R7HSoRHaW0UeAAWVACfritAU&#10;lArpSS2PDlOU3eTux1FFFBItFFFABS0lLQAoopKCcc0AOpD0rn9Y8aaFoiH7VqELSD/llG4Z/wAg&#10;c15vrnxmuZQ0WkWawjoJZG3Z/DAx+dRKpGO51UcHWrfDHQ9inuoLaMyTypGoGSWOK5PVfib4b0xG&#10;23ZuZR/yziU5/UAV4LqviDVdactf300wJJCM5Kj6A1mVhKu+iPUpZRFa1JfcejeIvi3qGpK0GnRG&#10;1iOcOHZX/Q1wEk13ql2DPNLPM5+9IxY/marGuh0Cy2qbqQcnhc/zrmrVnGN2erh8LTg1GCNi1gW2&#10;t0iXHyjGfWpqQUV4zd3dnrJWHZpabRSAdRSZpaBCg0tNpc0rALRSZpaQC0UlFAhc06m0UgHUUgNb&#10;Og+HbrW5htBjgH3pSvH4etXCnKpLlijKrVhSg5zdkVtL0m61e6WC3TP95j0WvVtC0OHRrMRIFMpH&#10;zuAMmrGmaVa6VaiC2jCjqWxyx96v4r38Jgo0VzPVnyGYZlLEvljpEQUtFFdx5g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1o1cYZQw9CKo3GkW83Kjyz/sgCtCig&#10;DnptEnTmNlYeneqMtrPCcSRsK6/FIVBGCMigDi+lFdVNp1rN96IA+qgA1nzaEOTFLj2IoGYtFW5t&#10;MuoTzEzD/ZGaqsrIcMpU+hGKAEooooAKKKKACiiigAooooAKKKKACiiigAooooAKKKKACiiigAoo&#10;ooAKKKKACiiigAooooAKKKKACiiigAooooAKKKKACiiigAooooAKKKKACiiigAooooAKKKKACiii&#10;gAooooAKKKKACiiigAooooAKjnnjt4XmlcKiKWJPoKczKilmOFAyTXm/irxI2ozm0tmK2yEgkcbz&#10;/hxWVWoqaud+X4GeMq8q2W7KniXXW1i82pxbxnCD196wzQKK8uUnJ3Z+hYehChTVOC0QClpBS1Js&#10;FLSUtAwooopFIKKKKBhRRRQIKKKKYhKKKvabo9/q04is7dpG747U0m9EZzqRguabsijUkFtPdSeX&#10;bwSTP/djQsfyFekaL8Lj8surTqRwfKiJ/InjFd7puh6bpUQjs7SOMD+LqfzPNdMMLJ/FoeDi+IaF&#10;L3aXvP8AA8r0f4a6nfFZL1haRHnBGWI+meK9J0LwnpuhR4hQyOcZaQAnPtxxW5SiuyFGENkfM4vN&#10;cTitJuy7IMUtFLWp5ooooooAWlFJSimAtFFFIBaKSql/qllpkDT3lwkUajJLGlew0m3ZFymySxxI&#10;XkdUQdWY4ArzLXfi9ZWxaHSbd55AceY4AT8Oc/pXmus+Mdc1xybu+k2dkQBAPyAzWUq8VselQyqv&#10;V1loj2jXPiToOjhkS4W7mHRIW3An/eGcV5h4j+J2qa2jwQRpa2xzwCS/5jFcQSScnqabXPKtKR7N&#10;DLKNLVq7FkkeVy8js7HuxyaZS0h61mdwhpKU0lBLJbW3a6uUiXPJ5PoK7OKMRRqi9AKytDs/Jh89&#10;x879PYVr152Jqc0rLodlGHKrsWlpKK5jcWlzTaWgQtFJS0hC5pabS5oAWlzTc0tIQ6im0uaLALRm&#10;gcmuu8OeDJ79o7q9Hl2x+YL3atKVGdWXLE58RiaeHhz1GUPDvhm51qYOQ0dspG5yOo9BXq9lZRWN&#10;qlvCuEQY+tOt7aK0hWGCMIijAAqYV9BhsLGgvM+Nx2OqYqWuiWyDFLRRXUc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QzWsUylWQf&#10;UDmpqKAMabQlJJikK+xGazptMuoesZYf7PNdVSYoA4wqVOGBB9xSV18lrBMMPGp/DFZ8+hwtzExT&#10;26igDAoq7PpVzDztDj1WqZBU4IINAxKKKKACiiigAooooAKKKKACiiigAooooAKKKKACiiigAooo&#10;oAKKKKACiiigAooooAKKKKACiiigAooooAKKKKACiiigAooooAKKKKACiiigAooooAKKKKACiiig&#10;AooooAKKKKAOJ8YeIgivplqQWIHmtjpz0/SuEoJLHJOSaK8mpUc5XZ+k4LBwwlJU4fN9wooorI7U&#10;ApaQUtBQUtJS0AFFFFIpBRRRTGFFKFLEKoJJ6AV0Oj+C9X1chhA0EPeSUY/Q4Jpxi5aIwrYilQjz&#10;VJWRztaGl6HqGsy+XZW7Pjq3YfWvVNG+Hul6cqyXIN1N3342j6DFdbDDHBEsUSBEUYCjsK64YR7y&#10;Z85i+JIRvGhG/m9jz3RvhfEhWTVphIe8UZOPz4Nd/Z2cFhbrBbJsjXoMk/zqcUtdkKcYbI+ZxWOr&#10;4l3qyv5dB1AopRVnGFKKSlFAC0tJS0ALRRRQAtApCQBk8Cuf1rxromhofPu0kl6COM7jn3xnFDkk&#10;tS6dOdR8sFdnR1l6t4g03RITLfXKx8ZC9z9K8j174q6pqG6LT0W0hP8AEMl/zz/SuCuLia6maaeR&#10;pJG5LN1Nc08Qvsns4fJZy1rO3l1PUNe+L8jbotFt2QcjzpgM/gORXm2qave6xcCe+mEsgHB2hf5C&#10;qVJXPKpKW57dDB0aHwR17iGkNKaQ1B0MQ0lKaSmQxKQ0tIaZLEqxY2xurpEHTOSfaq4BJwOp6V02&#10;lWX2WEsw+dv5VlWqckfMulDnkaCKERVHRRgU7NJRXmM77DqWmZpaQh1FJS0ALRSUUgFzS02loELS&#10;5puaWkIdQMk4HWkVWdgqqWY8AAZJr0Xwp4MEOy+1FcydUiOOPrW1ChKtK0TkxeMp4WHNPfoin4T8&#10;HtO0eoX42xgho48nLd8mvR1UKAB0HFAFKBX0NChGjHlifFYvF1MTPnn/AMMLRRRWxz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GKr3FnDcjEi5/EirFFAGJNoWTmGQD2as+fT7m3zuTI9R0rq6DQBxVFdZNYw&#10;XGfMjGT371mz6F1MLn6NQMxaKsTWNzAcPE31HNV+lABRRRQAUUUUAFFFFABRRRQAUUUUAFFFFABR&#10;RRQIKKKKBhRRRQAUUUUAFFFFABRRRQAUUUUAFFFFABRRRQAUUUUAFFFFABRRRQAUUUUAFFFFABRR&#10;RQAUUUUAeHCigUV4p+qBRRRSKQClpBS0FBS0lLQAUUAFiABk9hXU6L4E1TVdskq/ZoD/ABODkj2H&#10;eqjCUnZGVfE0sPHmqysjlgCxAAJJ6AV0GkeDdX1dlZYDDCesknH6HmvStG8E6TpIDtELmbu8gyM+&#10;wPSukUBQAAAB0Arrp4TrM+ZxvEn2cMvmzlNG+H2l6ayy3G66mH9/G0H2GK65VCKFUYUDAHtRS12R&#10;hGKsj5jEYmriJc1WV2LSikpRVGAtLSUtADqUUlKKAClFJSigBaWmk4GTXOa7440fQgySTedcDI8q&#10;PBIPvzSlJRV2aU6U6suWCuzpegrB1rxjo2hxn7Rdo0vaOP5ifyzivKdf+JGr6qWjtmNnAT92M/Mf&#10;xxmuMllklcvK7O56sxya5p4lbRPcwuRyfvVnbyR3mvfFLU9QDw6ci2kByN3O/wDPP9K4OeeW5maa&#10;Zy8jHJY9TTKSuaU3Lc96jhqVBWpqwhpppxppqTUQ0h60ppD1poliGkNKaQ0EsQ0lKaSmQxKQ0tAB&#10;Zgo6k4pkl3SrQ3FyGYfJGQTXTDpiqen2wtbVVx8xALfWrea82tPnkd9KHLEdRSZpaxNBaKSjNArD&#10;s0uabRSFYfmim5pc0ALRRRSAWlVWdgqqWYnAA6miNGlkVEBZmOAB3r07wl4PSwjS9v41e4YAqhH3&#10;P/r/AOFb0MPKtKyOLG42nhIc0t+iK3hLwasSpf6ih8w8xxHovufeu8xjpQB7U7FfQUaMaUeWJ8Ti&#10;cTUxE+eoxBS0UVqc4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1lDKQRkGqE+&#10;j20uSoKH/ZrRooA5ufR7iLJTEi+3FUHjeM4dCp9xXZ4qKWCKUYeNW+ooA4+it+fQ4n5iYofTrWZP&#10;pdzBk7d6+q80DKdFBBBwetFABRRRQAUUUUAFFFFABRRRQIKKKKACiiigYUUUUAFFFFABRRRQAUUU&#10;UAFFFFABRRRQAUUUUAFFFFABRRRQAUUUUAFFFFABRRRQAUUUUAeHCigUV4p+qBRRRSKQClpBXVaF&#10;4F1HV1SaTbBbNyHLAlh7YqowlJ2iZV8TSw8earKyOWHJ4rodG8HarrBV1iMMJ58yQEAj29a9P0bw&#10;fpWjANHEZZh1kk5P+Fb4UKMAAD0FdkMJ1mfM4viTeOHj83/kctovgPS9LCvMguph/FIvH5c11Coq&#10;KFRQqjoAMAU6iuuMVFWSPmq+Jq15c1WV2FFFFUYDqWkpaAFpRSUooAWlpKWgB1ApKw9e8WaZ4fTF&#10;1IxmPSNVOT+OMUnJRV2aU6U6suWCuzezXP654z0jQlZZpxJOM/uoyC2fevL9e+Imq6sGityLW3PG&#10;1ByfrnNcc7s7bmYsT1JrlniVtE+gwmQSfvYh28kdnr/xI1XVd0VoTZwH+43zH8cA1x0881zIZZ5X&#10;lc9WdiSfxNR0VyynKW7PoKOGpUI8tONhpppp1NNI0YUlLSUyWIaaacaaaCBDSHrSmkPWmiWIaQ0p&#10;pDQSxDSUppKZDENXtLtfPuQ7D5E5Puao4ycV01lbi2tlT+I8n61lXnyxNaMOaRaHSlptLmvPO6wu&#10;aXNJRQKw6lpmaXNIB1LTc0tIQtLmm0tAhc05FZ2CoCWPQDvTURpHVFGWY4A969S8IeEE06NL69Xd&#10;csPlXOQgz/8AWFb0MPKtKy2OHHY2nhIc0t+iGeFPBiWireajGrz9VjYZC8d8/jXbAcUYxThXv0qU&#10;aUeWJ8RiMTUxE+eo9RMUtFFaG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hGRgjIpaKAKU+mW04P7sK3qvFZdxok0eTEwcemOa6GigDjJI3ibbIpU+hptdj&#10;JDHKuHUMKzbjRInyYWKH07UDMCirNzYz2vLr8vZgetVqACiiigQUUUUAFFFFABRRRQAUUUUAFFFF&#10;AwooooAKKKKACiiigAooooAKKKKACiiigAooooAKKKKACiiigAooooAKKKKAPDhRSCtvQvDN9r0+&#10;yECOMY3Ow6D29a8dRcnZH6jVqwpRc5uyMUAk4Aya6DRfB+q6yyskJigPWRzj9OtejaH4D0zStsk6&#10;rdz4+9Ig2j6A5rqgoUYUYHYCuqnhesj5rGcRJe7hl82cvongXS9J2ySKbicc73PAPtXTqqooVQAB&#10;2Ap1FdkYqKsj5iviKteXNUlcKKKKoxCiiigAooooAdS0lLQAtKKSobq7hsrd5p3CooJPPNDdtxpN&#10;uyLArP1XXNP0a3aa8uFQD+Eck/gK8+174nSOXg0iHYvTznPP5Y4/OvPry9ub6czXU8k0h/ikYsf1&#10;rlqYlLSJ9Bg8hq1LSre6vxO41/4m3l3vg0tPs8XI8wj5j/SuCuLia6laSeRpHY5JY0ym1xynKW59&#10;Nh8HRw8bU1YKbTqbUm7CkpaSmQxtNNOpppohhSUtJTJYhpppxppoIENIetKaQ9aaJYhpDSmkNBLE&#10;NJSmkxk4FMku6bbedcbyPlXn61vg1Vs4Bb26qOp5JqxXDVlzSO+lT5IjwaKbmlzWJoOzS5puaXNA&#10;DqKbS0hDgaXNNozSEOzTkRpHCICWJwAKSJGmlWNBlmIAFeo+EvBkdhtvr7bLMeY1K8KMVvQw8q0r&#10;LY4cbjqeEhzS36Ii8H+DhaqmoagmZiA0cZ/h78/pXeAAYGOKAOKWvepUo0o8sT4bE4mpiKjqTYUU&#10;UVo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1kVhggEVQuNIt5jlQY29q0aKAOYuNJuYOQN6+oqkVKnDAj612lQT2cNwP3kak+&#10;uOaAORorYudDK5aB8/7JH9ayZI2iYq4wRQA2iiigAooooAKKKKACiiigAooooGFFFFABRRRQAUUU&#10;UAFFFFABRRRQAUUUUAFFFFABRRRQAUUUUAFFFFAGJofw3tLQrNqUn2iUc+Xtwo+vXNdvDBFbRLFB&#10;Gsca8BUGAKkoqI04wXuo6MTi62JlzVZXCiiirOYKKKKACiiigAooooAKKKM460AOqO4uYLWFpbia&#10;OKNRks7BQPxNcp4k8d2ej5htdtzcEdUYMq/XBzXmGr+ItS1qYvd3DFcnCLgAD0461z1MRGGi1Z7W&#10;BySvibTl7sT0DXviXb2xaHSoxPIDjzS3yj9OfzrzzV9f1HWpi95cOy5yI8nav0FZtJXFOrKe7PrM&#10;JluHwqvCOvd7iUGlpDWZ2sSk7UtJ2pkMSm06m0EsKSlpKZDG0006mmmiGFJS0lMliGmmnGmmggQ0&#10;h60ppD1poliGkNKaQ0EsQ1b06DzbjcR8qc1Vxk4rcsoRDbqMctyairLliaUIc0vQtg0tMzS5riPQ&#10;sOpaaDS0hC5pc02lBpCHA0uabmjNIQ/NORGkcIilmY4AA5NRjJOBya9U8GeD0s4k1G+TdcNyiMCN&#10;g9we/WtqFCVWVkcOOxsMJT5pb9EP8HeDksIkv75N1ywDKjL/AKv/AOv/AIV24GKBS17tOnGnHlif&#10;CYjEVMRUdSo9QFFFFaG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RTW8U64kRW+oqWigDEuNDBy0D4/wBk&#10;1lTWs1ucSRsB644rsKa8auCGUEe9AHGUV0Nzo0MuWi+Rv0rFuLOa1ch1JH94A4oAgooooAKKKKAC&#10;iiigAooooGFFFFABRRRQAUUUUAFFFFABRRRQAUUUUAFFFFABRRRQAUUUUAdBRRRQIKKKKACiiigA&#10;ooooAKKguruCygaa4lWONepavMvEXxDurh3ttMAii5BlByze46YrOpVjBandgsvrYuVqa079Du9a&#10;8T6bocZNzLukxkRpyxrzHXfHepasWigc21sf4VAyfqev5GuYllkmkaSVy7sclj1NMrgqYiU9tEfY&#10;4LJKGGtKfvS8xWYsSzEknqSetJR2orA9cKSlpKYgpDS0hoJYlJ2paTtTIYlNp1NoJYUlLSUyGNpp&#10;p1NNNEMKSlpKZLENNNONNNBAhpD1pTSHrTRLENIaU0hoJZZsYfOnBI+VeTW0PaqtjEIoAe7cmrVc&#10;tSXNI9ChDkiLS03NLWRqOzRmm0uaQWHZpabmlBpCsLmlHJxTa9A8BeFEu2/tO+jbYhBhUjgn1/lW&#10;lKk6kuVHJjMVDC0nUmWvBXgsFY9T1JAQRmKI5456n8v1r0cDAwKFAUAAYA4FOFe5SpRpx5UfA4vF&#10;1MVUc5iYpaKK1OU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mtGrjDKCPenUUAZdzo0&#10;MuTF8jfXg1k3Gm3Ftyyhl9VrqqTFAHF0V09zplvcAnbtb1FYl3p0tqScFk/vYoAp0UUUAFFFFABR&#10;RRQAUUUUDCiiigAooooAKKKKACiiigAooooAKKKKACiiigDoKKKKBBRRRQAUUmccmub8ReL7HRom&#10;SOWOW67Rgk/mRmplNRV2bUMPUrzUKauzoZZo4Iy8siRoP4nYAVx2v/EKz08tBYBbmccFudo/x/Ov&#10;PNW8S6nrEhNxcuIyeI1OB+lZFcNTFt6RPrMFw5CFpYh3fboX9V1q+1mfzbyYuey9l+lZ9LSVytt6&#10;s+lhTjTjywVkFJS0lIoO1FHaigkKSlpKolhSGlpDQSxKTtS0namQxKbTqbQSwpKWkpkMbTTTqaaa&#10;IYUlLSUyWIaaacaaaCBDSHrSmkNNEsQ1Naw+dOAeg5NQmtSyj2Q7j1apm7I0ow55lulptLXIejYd&#10;mlzTaM0gH0U3NLmiwhaXNJ1rp/Bvhh9d1APMjCzj5ZuxPpThTc5cqMMRXhQpupN6IveCvCD6tMt9&#10;dqyWiNwCMFzj+XSvXYo1hjWNFCooAAHYUkEEdvCsUKKiKMBVGAKkxXt0aMaUbI/P8fjqmLqc0tui&#10;FooorY4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QjNLRQBn3O&#10;kwT5KjY/qKxrnTLi2JO0uvqK6mkIyMGgDi+lFdPdaXb3GSF2P6rWFc2E9sxyhK9iOaAKtFFFABRR&#10;RQAUUUUDCiiigAooooAKKKKACiiigAooooAKKKKAOgooprMEUsxAUDJJoEOqhqmsWWkW5lu5gg7D&#10;PJ+lct4n8ewWKNb6ZIktxnBbGVH4g15heX9zqE5mupWkkPUmuWriVHSOrPoMvyKpiLTre7H8TrPE&#10;HxAvNQ3QWG63gORuz8x/wrjZJHlcvIxdj1LHJptFcE5ym7tn2WFwlHDR5aSsFFFFQdIUlLSUyQpK&#10;WkoAO1FHaigkKSlpKolhSGlpDQSxKTtS0namQxKbTqbQSwpKWkpkMbTTTqaaaIYUlLSUyWIaaaca&#10;aaCBDSGlNIaZLHwx+bKF7d62BwMCqdlHtUuRyelW6wqO7PQw9PlhfuOpc02lrI3HZpaYKXNFhDqM&#10;0mav6RpVxrGoxWtvGzFmG4jsO5oUW3ZEVJxpxcpOyRd8NeHbjxDqAhjG2FcGSTHAH+Ne46Zpttpd&#10;mltbRqiKOw6n1qHQ9Ht9F06K1gXAUfMe5PetOvYw9BUl5n5/meZTxlSy+FbIBRRRXQeW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SMoZSCAR6G&#10;looAzLrSIZstH+7b2HFY9xp9xbDLplfUdK6ukIz16UAcXRXR3mkxTgtGNr+xwDWFcWs1s2JEIHr2&#10;oAhooooAKKKKBhRRRQAUUUUAFFFFABRRRQAUUUUAS634o03Q4iZ5g0uMrGuST/hXluv+MtQ1tmjD&#10;eTbZOI17j3rnpp5biUyzSPJIerOST+ZpleZVryn5I++wGTUMN70vel3/AMhevPegUUCuc9oWiiik&#10;UgooooAKSlpKZIUlLSUAHaijtRQSFJS0lUSwpDS0hoJYlJ2paTtTIYlNp1NoJYUlLSUyGNppp1NN&#10;NEMKSlpKZLENNNONNNBAhpUUvIq+tIatWaclyPpQ3ZFU4c80i4gCqFHanU2lrmZ6thc0uaSikKw7&#10;NLmm1LBDJczpDEhaRzhQKLCbSV2W9J0u51jUIrS1QszsAT2UZ6mvb/DPhe08O2pWIF5n5eQ9fp/O&#10;qvgvwymhaUrTRp9slAMjAZI9s/jXUivVw+HUFzPc+DzjNZYmbpU37i/EKKKK6jww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a8ayKVYAg06igDIu9FRstAdp67T0rGmtpbdtsiEV2FRyxRzLtkRWHuM0AcdRWve6O6kvbjK/3c&#10;81ksjIxVgQfegBKKKKACiiigYUUUUAFFFFABRRRQB4dRRRXin6shaBRQKRQtFFFIpBRRRQAUlLSU&#10;yQpKWkoAO1FHaigkKSlpKolhSGlpDQSxKTtS0namQxKbTqbQSwpKWkpkMbTTTqaaaIYUlLSUyWIa&#10;aacaaaCBVXewX1rQQBQAKrWqclvSrVZzZ34WFo83cdmim0tQdQ7NLmm0ZpCaHgFiABkntXsHgLwY&#10;NNiXUr+P/S2HyI64MYx/Pk1g/Dvwk91cLq17H+4XPlK6n5j6/wA69bArvwtD7cj4/Ps0bbw1J6dX&#10;+go4pRRRXcfK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Gq1zYw3KkOgz/eA5qzRQBzd3pE0BLR5kT2&#10;HNZxyDgjmu1xVK70+G5Q/KFfs2KAOXoq1c6fPan5lLL/AHgOKq0AFFFFAwooooAKKKKAPDqKKK8U&#10;/VkLQKKBSKFooopFIKKKKACkpaSmSFJS0lAB2oo7UUEhSUtJVEsKQ0tIaCWJSdqWk7UyGJTadTaC&#10;WFJS0lMhjaaadTTTRDCkpaSmSxDSYJIApTUkC7pM9hRshRjzOxZjTZGBT6KKxPVWisFFFJSKuLmu&#10;s8E+EpPEN+JZ1IsYiDIc43c9P0NYuhaLc67qkVnbr1PzN2Ud6+gtH0yHSNMhsoFAWNQCQMZPc104&#10;ejzvmex4GeZp9Wh7Km/ff4ItW8EdtAkMKBI0GAo7VKKUUV6Z8E3fV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1lDDBAIrMu9Gjly0PyN6Z4NatFAHHz20tu+2Rcf1qKuxlhSZCjqGB&#10;9RWFeaPJES8Pzr6dxQBl0UEEHBGKKBhRRRQB4dRRRXin6shaBRQKRQtFFFIpBRRRQAUlLSUyQpKW&#10;koAO1FHaigkKSlpKolhSGlpDQSxKTtS0namQxKbTqbQSwpKWkpkMbTTTqaaaIYUlLSUyWIatwptj&#10;9zVZF3OBVwVEmb4eP2haKKKg7Bans7Oe/uo7a3jZ5XOAAM1Xr2H4c+EX0+H+1b1CJ5BiNGA+Uev1&#10;61rSpupKxw5jjo4Oi5vfovM6Dwh4Yh8OaaE+9cyAGV/f0+nWukxSAUterGKirI/OK1adabqTd2wo&#10;oopmY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iiigCld6dDdAkja/wDe&#10;FYV1p09qclSyf3gK6qkZQykEAg9jQBxdFbd9o+SZIDz3U1jtDIrFTGwI9qBnhdFFFeKfqyFoFFAp&#10;FC0UUUikFFFFABSUtJTJCkpaSgA7UUdqKCQpKWkqiWFIaWkNBLEpO1LSdqZDEptOptBLCkpaSmQx&#10;tNNOpppohhSUtAGTgUyWTQLwWqakUbQBS1k9zvguWNgpaStrwx4fn8RatHbRj90pBlf+6v8A+oGn&#10;GLk7IVWrGlB1JuyR0vw88H/2pcLqd6gNpGcop/jYH+XBr2ZQFUADAHSq1hZR6fYw2kI+SJQozVoV&#10;6tKmoRsfnOYY6eMrOb26LyCiiitDh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aY0JyUUn3FOooA+WaKKK8U/V0LQKKBSKFooopFIKKKKACkpaSmSFJS0&#10;lAB2oo7UUEhSUtJVEsKQ0tIaCWJSdqWk7UyGJTadTaCWFJS0lMhjaaadSGmiBKkhXLbvSo6sRjao&#10;pMqlG8iSikpyIzuqKCWY4AHc1B136l7R9Juda1KKztlyzkZPZRnqa988N+HLTw7Y+RbAlmOXdsZJ&#10;/wAKwPh74T/saxF/dKftc6ggE/cX/OK7kV6OHpcqu9z4fOsyeIqeypv3F+LDFLRRXSeE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yzRRRX&#10;in6uhaBRQKRQtFFFIpBRRRQAUlLSUyQpKWkoAO1FHaigkKSlpKolhSGlpDQSxKTtS0namQxKbTqb&#10;QSwpKWkpkMbSGlpppogci7nHtVmooVwM+tS1LOikrK4V6N8OPCBvJl1e9jBhjOYUZfvH1/lXJ+GP&#10;D8/iLVktowREPmlfGdor6C0+xg02xitLZAkUagAAV04elzPmZ4OeZj7KHsKb957+haAAAGKWgUV3&#10;nxo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yzRRRXin6uhaBRQKRQtFFFIpBRRRQAUlLSUyQpKWkoAO1FHaigkKSlpKolhSGlpDQS&#10;xKTtS0namQxKbTqbQSwpKWkpkMbSYycUpp0a5bPpTJSuyZRgAVNbW8l3cx28K7pZG2qPU1FXqfw0&#10;8JDA1q9jzn/UKe3PX9P1p04OcrE47FwwlF1H8jsvCPhuHw7pKQgAzv8ANK/qf84rocUClr1EklZH&#10;53VqSqzc5u7YUUUUy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lmiiivFP1dC0CigUihaKKKRSCiiigApKWkpkhSUtJQAdqKO1FBI&#10;UlLSVRLCkNLSGgliUnalpO1MhiU2nU2glhSUtJTIY01Mg2rUajLYq7Z2k19dxWsCF5ZDhQBmjfQc&#10;LRTkzoPBPhtvEOtKr4+zQMry55z7fjg175BAkEKRRKFRFCqB2ArE8J+HovDujR24GZ2AaVvVsc/h&#10;nNdAOlejRp8kfM+GzXHPF1m18K2EpaKK2PM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lmiiivFP1dC0CigUihaKKKRSCiii&#10;gApKWkpkhSUtJQAdqKO1FBIUlLSVRLCkNLSGgliUnalpO1MhiU2nU2glhSUppKZDHxjqa9d+GPhd&#10;Yrf+2bpAZWJEIIPyjA55+pFcN4N8NP4i1ZYGBFtGN0rc9Mjge/NfQUEEdvCkUSBI0GFVRgCunDU7&#10;vnZ4OeY72cPq0Hq9yQUtFFdx8k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JRQTXA614rltNXuYIyxRGABH0FY168aKvI6MNh&#10;Z4iTjA8Yoooryz9PQtAooFIoWiiikUgooooAKSlpKZIUlLSUAHaijtRQSFJS0lUSwpDS0hoJYlJ2&#10;paTtTIYlNp1NoJYGpLaF7i5jhjUs7sFUDuTwKjNeofC7wqZJDrV2jBFwIAehPOTj8sVpTg5ysjjx&#10;eKjhqTqSO88I6BFoGhwwKD5rjfIx6kk5/TOK6CgdKWvTSSVkfAVakqs3OW7CiiimQ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QXc4t7WWY9EUnmvEbiUzXEkjHJZia9R8bXv2TQJEB+aY+Xj2INeUZrw81qXmoLofT5FRtTlUfX9&#10;DlKKKKo+wQtAooFIoWiiikUgooooAKSlpKZIUlLSUAHaijtRQSFJS0lUSwpDS0hoJYlJ2paTtTIY&#10;lNNOpYYnuJ44YlLSSMEVR3JOAKERJ2V2dB4K8PnxDr8ULoxto/nlIHGMjj9a+gbKzhsLOK1t0CRR&#10;KEUAdgMVg+CPDSeHtDjRlH2qUb5Wxg56gfhnFdNXpUafJHXc+FzTG/Waz5X7q2/zFFFFFbHm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ZpaZI6xxs7HCqCSaAPOfiFeGXUIbUNxEpLD3OCK42tDW71r/WbqdjnLlQfYcD+VZ9f&#10;K4mp7SrKR93gqPscPGHkcpRRRXoHuIWgUUCkULRRRSKQUUUUAFJS0lMkKSlpKADtRR2ooJCkpaSq&#10;JYUhpaQ0EsSk7UtJ2pkMQ16L8LPDgvL+TVbmJjFBgQk9C3Ofy4riNG0ufWdVgsYFy8jfkAMn9BX0&#10;do+lwaPpdvZQLhYkCk/3iBjNdOHp8z5meBneN9lT9jF+9L8i8KWiiu8+O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AACA/3+iigAooooAKKKKACiiigAooooAKKKKACiiigAooooAKKKKACiiigAooooAKKKK&#10;ACiiigAooooAKKKKACiiigAooooAKKKKACiiigAooooAKKKKACiiigAooooAKKKKACiiigAooooA&#10;KKKKACsXxRe/YvD91IDgsuwfjxW1Xn3xD1D5rexRumXcflj+RrnxVT2dJyOzAUfbYiMThM5JJ70U&#10;lLXy590crRRRXrHooWgUUCkULRRRSKQUUUUAFJS0lMkKSlpKADtRR2ooJCkpaSqJYUhpaQ0EsSm9&#10;qdW/4P8ADj+I9aSAqwtkG+VgO2QMZ9eaqMXJ2RhWqxpQc57I9D+Fvhw2WnPqlzEBNOcRE9QmB/XN&#10;ejjpUcUaQxrHGoVFGAB0FSV6kIckbI/O8ViJYiq6kuoUUUVZz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SGgAZgqknoBm&#10;vF/El6b7XrqXduVXKKfYE4r1HxHqA03RLifPz42qM4zk4/rXjJJJyTkmvHzSptTXqfR5DQ1lWfoG&#10;aWkorxz6Q5eiiivWPQQtAooFIoWiiikUgooooAKSlpKZIUlLSUAHaijtRQSFJS0lUSwpDS0hoJYg&#10;UsQqgkngADrXvnw/8PjRPD8TSxhbqcF5D36nH6Yrzj4c+G/7Y1oXkyg21oyuc92zkf8AoNe5KAoA&#10;AwAMCu3C09OZnyWf427WGh01f+QuKWiiuw+Z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pDS01iFGT0oA4D4i34Jt7F&#10;W5H7xgPxH9K4GtLXtROp6xPc5ypOE9hWbXzGKqe0quR93gKHsMPGHUKWkornOw5iiiivVPQQtAoo&#10;FIoWiiikUgooooAKSlpKZIUlLSUAHaijtRQSFJS0lUSwNPghe5uI4Ixl5GCqPc0w16L8LvDhu75t&#10;XuEPlQkrHnozY5/Qirpw55JHHjcTHDUXVl0/M9F8J6KNC8P21oQBJtDSYH8RHP61uCjtS16qSSsj&#10;85qVJVJuct2FFFFMg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sTxZfiw0Cd8kO42Jj1xn+lbVea/EPU/OvYrBWBWL5&#10;nHvjj9DXNi6vs6TZ25fQ9viIx6bnF0UlFfMn3YtFJmigDmaKKK9U70LQKKBSKFooopFIKKKKACkp&#10;aSmSFJS0lAB2oo7UUEhSGlpDTJZPZ2k1/dxW0CF5JDgAV9HaHpcejaRb2MfIjUAtgcn1rzr4WeHA&#10;7PrVwuQMpCCO/HzD9RXq1ejhqfLHmfU+Kz/G+1q+xjtH8xaKKK6T58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g0&#10;AQzypb28k0hwkalmPoBzXiGrXhv9Vubk/wAb8fQcD+Vel+OtT+w6IYFbElxlRz/D0P8AOvKM142Z&#10;VbyVNdD6jIcPaEqz66IKKKK8s+gFzRmkopAc1RRRXqHehaBRQKRQtFFFIpBRRRQAUlLSUyQpKWko&#10;AO1FHaigkKtaZp8uqalBZQg75XC5xnGTjNVa9W+Fnh4JHJrM6fM3yw59MnP8hWtKHPKxwZhi1haD&#10;qdenqehaRp8el6ZBZRD5Ylxz69T+pq9SClr1UrH5xKTk3J7sKKKKYg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M1Q&#10;1i/TTtKuLpzjYvB9zwP1NKTSV2VGLlJRW7PNPHepre635CYKW2Vzn+Lof5Vy2akuJnubmWd+Xkcu&#10;31JzUdfMVp+0m5vqfoGGoqjSjTXRC0UlFZG47NFNzS0Ac3RRRXpnchaBRQKRQtFFFIpBRRRQAUlL&#10;SUyQpKWkoAO1FHaighmp4f0aXXtYisogcNy7D+FfX9RX0LpWnx6ZpdvZxjiJAp9zjk1xnwx8PfYN&#10;KOpTpie5BC5XBVc9PxwDXoHavTw9Pljd7s+EzvHOvX9nF+7H8wFFFFdB4g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CHrXCfEXVBHbRacjfNJh3Htnj9RXdOwRSxOAO9eIeINTOrazNc5yhOE56L/k1w4+ryUuVbs9&#10;fJcN7XEc72jr8+hmUtJRXgn2YtFJRmgBaKM0UCOcooor0juQtAooFIoWiiikUgooooAKSlpKZIUl&#10;LSUAHatTw7pD65rltZKCVZwZCOyZGT+VZfavYPhb4fFrp8mqzoPMnwI89VUZ/nkVtRhzzseZmmL+&#10;q4dz6vRHf2lslpaRW8YASNQoxU9J0pa9U/Om23dhRRRQI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kzS02gDA8Y6t/&#10;ZehyMrYllOxMHoev9K8brrPH2qm81n7IjHyrcAY7E4zn9a5OvAx1X2lWy2R9rk+G9jh1J7y1DNLS&#10;UVxHrC0UlFAC0UmaWgRztFFFekdqFoFFApFC0UUUikFFFFABSUtJTJCkpaSgRf0XTZNW1e2solyZ&#10;H5HsOT+gNfRun2cWn2MFpCMRxIEH4DFeb/CfRl8ufVZFO7d5aZHTgc/rXqIFelhqfLG/c+Fz/Ge2&#10;r+yW0fzFooorpPB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papfJpumXF2//ACzQsB6kDpV2vPfiNqv7mDT4&#10;yCGYs+D0Ixj+dY16vs6bkdWCw7xFeNM4G5uHurqSd2LM7ZyaipKK+berufoCSSshaKTNLSGFFFFI&#10;AooooA56iiivSOxC0CigUihaKKKRSCiiigApKWkpkhU9jZy397FawqWkkbAAqCvQ/hVooudRm1Oa&#10;PKQgrGSOjcc/lmtKUOeSRx4/ErDYeVXtt6nqWj6bHpGlW9jEcrEgXJ6mr9LRXrJW0PzSUnKTk92F&#10;FFFMk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kNLSGgCveXUdlaSXErBUQZJNeE6heyahfzXUv35Gya9H+IuqG306O&#10;xjfDzNlh6rg//Wry+vGzGreSguh9ZkOG5abrPd/kLRSUV5p9ALmlptLQIWikooAXNFGaKAOfooor&#10;0TsQtAooFIoWiiikUgooooAKSlpKZI6ON5pVjRdzscAepr6H8K6OmiaBb2oA343OQOpJz/WvJvhz&#10;o/8AaXiRJ3QmG2+cn0bIx/WvcwMV34SGnMfG8SYvmmsPHZasdRRRXYfM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MkcIhZjgAZJp9c3421P+zvD8wVwJJwYwO5BGD/OonNQi5Poa0aTq1FBdTzPxRqratrs8uT5a&#10;nag9MAA/qKx80hOTk9aK+anNzk5PqfodGkqVNQjshaKSipNBaKTNLmgAooooAM0tJRSAwaKKK9E6&#10;0LQKKBSKFooopFIKKKKACkxk4AyTS1seFtMfVfEVpbqu5RIHb0wOT/KqiuZpIxrVFSpupLZHrnw8&#10;0MaT4ejldcT3IEjn25K/oa6+mRRrFGsaDCqAoA7CpK9iMVFWR+YYitKvVlUluwoooqjE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DwK8h8eax/aGsm3jbMVsWT/gXQ/yr0rxDqKaXolzcu2MLhcdcngfzrwuWR5pX&#10;ldiXdizH1Jrzcwq2ioLqfRZBheabrvpohM0uabS5ryD6sWikooAWikpaQBRRRQAZpaSigDCooor0&#10;DqQtAooFIoWiiikUgooooBhXrPwq0TybObVJUw0pCx5HYDqPrmvLLS3e6u4oI0Lu7YCgZJr6O0ew&#10;XTdKtbNQAIowvHsK7MJC8uY+a4jxXs6Kox3l+RfFLSClr0D4k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pKr&#10;X15FY2ctxMwVEGSTSbsrsaTbsjzn4j6z513HpsTZSMb3wepyeD+Qrg6nvrt769luZCd8jbjmoK+d&#10;r1PaVHI/Q8Fhlh6Eaa36hS5pKKyOoWikooAXNLmm5pc0gFopKKAHZopKKAMOiiiu86ULQKKBSKFo&#10;oopFIKKKKAZ3Xwx0X7drhvpFzFbAlT/tdP5GvacVynw+0k6X4Yi3rtlnJkcY6Hp/Susr1qEOSCR+&#10;b5vivrGKlLotEFFFFbHm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Ia8++JGs+VBFpkTEM53yY9OeP5V3txMkE&#10;LyyHaiKWJ9BXg+vaidU1q5ujnDNgA9gBj+lcWNq8lPlW7PayTC+2xHPLaP5mfRSUV4p9sLRmkpc0&#10;CFopKKQC0UlLmgAooooAM0UUUCMWiiiu46ULQKKBSKFooopFIK1/DOknWdetrTbuQtuk9lzz/Ose&#10;vUfhPpLZudUcEDHlx8dRnn9RWtGHPNI8/NMT9Xwsp9dkeoRoI41QdFGKkpBS165+aXu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lLTHdURnY4VRkk9hQBxnxE1r7FpIso2Hm3OVPP8PQ/wA68lzW54u1X+1vEFxK&#10;pzGjFEx044/pWFmvBxVX2lR9j7/KsL9XwyT3erHUUlFcx6QtLTaM0CHUUlFAC0tNzS0ALRSUUCFz&#10;S03NLQBjUUUV2nQhaBRQKRQtFFFIpEttbSXdylvCMyOcKK+hvDGmJpPh+0tEGCE3N9Tyf515R8NN&#10;JN/4kW5YfJbKXz6ngY/Wvb1GOB0r0MJCy5j4ziXF81RYdbLV+oUtFFdh8u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ynjvWhpehvEjYnuPkTntxn9DXVEgKSegrxXxzrA1XXnSM/uoPkB9SCea5sVV9nTdt2enlO&#10;F+sYlX2WrOYySck5Jpc0lFeGffWFopKKQC0ZpKXNAC0UlFAC0uabmlzSAWikozQIWlpuaXNAGRRR&#10;RXaboWgUUCkULRRVrTLF9S1O3s0zumkCcdsmhK7sEpKEXJ7I9m+G2kHTvDazSLtluWLkHt2/pXZi&#10;oLK2W0s4YFGAigVYr2YR5YpH5biqzr1pVX1YUUUVRg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d6WkJoA57xhrY0X&#10;Q5HVgJ5fkjHv/wDqzXhxJJyTzXYfEPW11HWPskTAxW/BPq3+TXHV4uMq89Sy2R91kmE9hh+d7yFo&#10;zSUVyns2HUUmaKQhaKSlzQAUUUUAGaXNJRQAtFJRSELmlzSZooAyqKKK7DZC0CigUiha734W6T9r&#10;1uW+dcx264GR/Eeh/Q1wVe5fDjSf7O8MpM67Zbk724xkZOP0Nb4aPNU9Dx89xPscG0t5aHZUUUV6&#10;h+f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YninWF0XQ57ncBKRtj56tg4/lWya8e8feJP7VvfsMB/cQOckH&#10;IY9j/OsMRV9nBvqehlmDeKxCjbRav0OOkkaWRncksxySaSm0teH6n6GlZWQtGaSjNIY6ikooAWjN&#10;JmlzQIXNFJRSAWlzTc0uaAsLRSUUCFoozRQBl0UUV1mqFoFFApFF7SLM6hq1ragZ8yVQfpnmvo+0&#10;t1tLOC3T7sSKg/AYrxr4YaWb3xEbtlzHark59SCBXtlehhI2jfufE8SYjnrxpL7K/Fi0UUV1nzg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IelAGB4v1oaJoUk4OJXOyP/e6/wAga8IJJOSck967H4h68dS1j7HE2YLb&#10;A46M2Ov6kVxua8fF1Oedlsj7zJMH7DDc0lrLX5dBaWkzRXKeyLRSUZosAtFFFKwgzS5pKKAFopKK&#10;QC5pc03NLQAtFJRQAuaM0ZpKBGdRRRXUaIWiiprSBrm7ihQZLsBgUIbaSuz2j4Y6aLPw19oYfvLh&#10;92f9nAx/Wu3qnpVkunaXbWafdhjCD8BVyvXhHlikfl+LrOvXnUfVhRRRVnO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CGsLxZrH9i6BPcKf3rApH7MQcGt0nFeOfEXXf7R1cWULZhtsgkHq3GfywawxFTkg2ejleEeKxMYv&#10;Zas4yR2kkZ2OWYkmm5oorxT9FtbQXNFJRQAtGaSjNADqKSikIWlzTaM0AOopKKAFopKWlYAooooE&#10;LRSUUAZ9FFFdJaFrrfhzpwv/ABXC7ruSAGRgR7Y/rXJV638JtM8uwutQcAPI/lqfVcA/zrWhHmqI&#10;83OK/scHN9Xp956SKWkFLXqn50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SZoAxPFerjRtAubn+MrsQZ5yeM/hmv&#10;A5ZXnmeWRtzuxZie5Ndr8Sde+36qNOhc+TbcNg9Xzz/IVw1eTi6nPOy2R95kWD9hh+eS1lr8ug6j&#10;NJRXKe2LmlpM0UALRSUZpALRRmigQUZoooAXNFJRQAtLTaXNIBaKSigQuaXNNzS5oAoUUUV0FIK+&#10;jPC2njS/DtnagEFU5z1OTXhfhfTv7U8RWdqV3IZAX/3c819GKoVAo6AYrtwkd5HyfE1f4KK9f8hR&#10;S0Ciu0+U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NY/ibVho2hXF3wXC4UHuTxWuelePfEvX/tupLpsLgw2+C+O78/&#10;0IrGvU5INnoZZhHisTGHTd+hw8srzStLI252OST3NNpuaWvGP0hKyshaKSjNAC5pabmloAWjNJRS&#10;AdRTc0tAhaM0lLmgBc0UlFAC0UmaM0gFoop0cbSOFUZJpPQT01YgBYgAZJrRTTMoCzkHuKsWlmsA&#10;3Ny56+1W65Kld3tE5Kld3tE42g0UGvTOxHovwm04S6pc3zLkRR+WMjjJIP8ASvYa4v4a6b9h8LRz&#10;MuJLhizcejHH6V2lepQjywR+d5vX9tjJtbLT7gooorY8w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Q0tJQBkeJNXXRdEuLs&#10;sA4UiMHu2OB+lfPk873E7zSMWdzkknJruPiXr/27U102F8w2/L4bIZsf05FcHXl4qpzTstkfeZBg&#10;vYYf2kvil+XQM0tJRXIe6LRSUUBYXNLSZooAWikozQIdmikooAWjNJRmgB1FJRSAWikzU1vbvcPh&#10;Rx3PpSbS1Ym0tWJFE8zhUGSa27a1S3QYHzHqaLe3jt02qOe5x1qeuKrV5tFscNWq5aLYWikpaxMD&#10;jamtIDdXtvbjJMsipx7nFQ10/gHTv7R8WWoK5SE+aT6FeR/KvcjHmkkd2IqqjRlUfRHuemW4tNMt&#10;YFXb5cSjHvirlNHSnV66PzCTu22FFFFM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i+KNWXRtCubreFk2FY8/3j0/WtgmvG&#10;/iX4hGoaoNOgfMNsSHx3bPP5YrKtU5INno5Xg3i8TGHRav0OInme5uJJ5Dl5GLMfc80ykorx2fpK&#10;VlZC5pabmlpALRSUUALRRmigAozRRQAtFJRSELS5puaXNAC0UlW7SyadtzcIP1qZSUVdkykoq7G2&#10;ts9xIODs7mtuKJIkCoMCljjSJAqLgCn1w1Krm/I4KlVzfkFFFFZGQtFJRQI46vVfhFYEJf3rqMNs&#10;VD9N2f5ivK8V7/4B04af4SsxjBmQTHP+0Aa+jw0bzv2OfiCt7PCcn8z/AOCdNiloor0T4U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DRSEjFAGN4o1dNF0C5umbDbdqAdSScf1r55lleaV5ZGLO5LMT3Ndp8SfEH9pawLGFwbe2&#10;4ODkF+efyIrh815mJqc0rLZH3+Q4H6vh/aS+KWvy6DqKSiuY90XNLTc0tIQtFJRmgLDs0UmaKAsL&#10;RmkozQIdRSZopALRSDJOAMmtO0047g83botROagrsic1BXZHY2RmYPIPk7e9bIAUAAAAdqQAAYAw&#10;KWuGdRzep59So5u7FoozRWZAUtJRSELRRmigDmNNt2utStoEXcXkAx7Z5r6WtIFtbSGBBhY0CDHo&#10;BivDfhxp327xdbyFcx24Z3H1UgfriveBX1OEjaLZ8/xJW5q0aS6L8xaKKK6z5w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pM+lGM&#10;9aAEznpWH4s1pND0Ge5L7ZSNsXqW/wAg1tyMEVmbgAZNeH/ELxIut6sILaQtZwAbT2YkDn9SKxr1&#10;OSNz08pwTxeIUX8K1Zx7u0jl3JLE5JJ5pKKK8o/SFoFFFFIYuaKSigBaKSjNADqKTNFAC0ZpKM0h&#10;DqVVLMAoJJ7CiONpXCIMk1tWlituu5gGf19KzqVFBGdSooIbY2QiG+QAue3pV+iiuCUnJ3Z50pOT&#10;uwoooqSRaKSikA6ikzRQAtFFFAHUfCKxItb2/I4Z/J/IKf616cK5rwJp/wDZ/hS0QjDyDzHHv0/p&#10;XSivr6UeWCR8TmVb22KnPz/IWiiitDh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kz6UALmk5P0oApaAE6UZpajlkWKNpHYKqjJJ7UBucj8RNd&#10;TStAeBGIuLjCJt7d8/oa8Nrf8Ya82v67JcA/uU+SIe3/AOvNYFeVXqc8z9EybBfVcMk/ierCiiis&#10;D17hRRRQAUUUUAFFFFAwooooAKkiieZwiDJNOt7aS5cBRx3NblvbpbptQc9yaxq1VDRbmNWsoaLc&#10;baWoto8cFz1NWaKK4ZNyd2efJuTuxaKSjNIQ6ikopALRRRQIKKKKAFopKKQHucEK28CRIMKowKmF&#10;FFfZn523fU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OlIT6UAetAB1paKKACiijNACHpXEfEjX103RDZxPi4ucrgE5C4OTx+FdldXMdrayzynbH&#10;Ghdj7AZr558U63Jruu3F0xPlhtsa5yABxx9cZrnxFTljZbs9nJMF9ZxClL4Y6mPnNFJRXmH6ALRS&#10;UUDFoozRQAUUUUAFFFFIAqe2tXuXwBhe7VJaWTTnc2VT19a2Y41iUKigCsKtbl0RjVrcuiCGFYYw&#10;ijoKkpBRmuJu+rOJu+4tFFFIQtFJRQIWjNFFAC0UlFADqKSikAtFFFAHvNFFFfZH50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SE0ALSdaMZpaAACiiigAoo&#10;ooAKQ0tUNY1OHSNNmvJ2CrGv5noKTdlcqMXKSit2cZ8TfEK2WmDS4WBnuPvc/dXj+eTXjlXtZ1Wb&#10;WdUmvZzlpGJA/ujPAqjXlVanPK5+jZXglhMOoPd6v1Ciiisj0QooooAKKKKADNLSUAEnAHNAXFq7&#10;a2DSMGkyqfzqaz0/biSUc9h6VpVzVa/SJz1K3SIKoUADoKWkozXIcotFFFAC0tNopAOopKM0CFoo&#10;ooAWikozSELRRRQAtFJRQB73RRRX2J+d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SZzwKADNAFAFLQAUUUUAFFFFABRRQaAEJxXkfxP8AEouZxpNu2UTBkOOp9P5V&#10;3vizX49B0d5tw81vljGec4PP6V8/TzPcTvLIxZmOSTXFiqv2EfScP4D2k/rE1otvUioooxXCfaBR&#10;RRQAtFJRQAtFJT40aV9qKSTRcLiBSxAAyTWrZWIjxJJ97sPSpLWzWAbm+Z/X0q1XJVrX0ic1SrfR&#10;DqKSlzXMYBRRRQAUtJRQIWikpc0AFLmkopALS5ptFADqKSjNAhaKKKAFopKnjsrqVA8dtM6noyoS&#10;DQk3sS5KO57rRRRX2B+d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BOK&#10;TrQAdaUUUUAFFFFABRRRQAUUUUAFNdlRCzEAAZJNOrjviB4gGkaO0EbHz7hWUY7DGD/OoqTUIuTN&#10;sPQlXqqnHdnnvxB8RnV9Wa3ifNvCcLg9eOf1zXGU6R2lkZ2JJY5JNNryW3J8z6n6ThcPHD0o049A&#10;ozRRSNxaKSigYuKSjNTQQPcPtXp3PpSbtqwbsMjieZwqDJrYtbRLdc9X7mnwQJAmFHPc1NXHUquW&#10;i2OadTm0QtFJS5rEyClzSUUCFpabS0rALRSUuaQBRRRQAUuaSigQtFJRQAtFFFIBc0UlOjRpZUjQ&#10;ZZyFUe5oE9NWXdJ0yfVr5LaEH5j8zYztHrXr1lpFpZWcVukKlUGMkc1n+FdATR9PDOoNzKAXb09q&#10;6DFfQ4LCqlDmluz47M8e8RU5YfCvxFooorvPK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NITigDnmgAxnrS0UUAFFFFABRRRQAUUUUAFFFJQBHPKsELyucKgLGvA/GmvPretSsGJh&#10;jZlQdsZ4/lXo3xJ186dpX2KE/vJwNxweBn/6xrxQsWYk9Tya8/FVOaXIuh9bw9grJ4ifyCiiiuU+&#10;oCiiigYUUVZtbQznLcJ60pSUVdibtqMt7ZrhsD7o6mtiGFIUCoPqfWnIixqFUYAp1cVSo5ehzzm5&#10;C0UlLWZmFLSUUgFpabS0ALRSUtABS0lFAhaWm0tIBaKSlpAFFFFABRmiigQtdx4I8Oec41O6QbFP&#10;7pT3Pr/KsLwvoTa1qQVjiCP5nIIz/npXr0MKQRJFGAqIMADsK9PL8Lzv2ktkeDnGP9mvYU93uSAY&#10;paQUte4fL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OKCaAKAACloooAKKKKA&#10;CiiigAooooAKKKM0AFQXVxHa27zzMFRBkk1MTxXm/wAT/ELW1sulwMQzkNIQe3PH8qzq1OSNzpwe&#10;Glia0aUep554p1t9c1iS4b7g4Qeg5/xrEoorym7u7P0elTjSgoR2QUUUUGgZozR14FaNpZDAkkGe&#10;4FROairsTlYZa2Rch5Bhew9a0lUIAFGBTqK4pzcnqYSk2FLSUVAhaKSloEFLSUUALRSUtAgpaSik&#10;AtLTaWgBaKTNLQAUtJRQIWlptLSAWp7Kzmv7pLa3QvI5wAKrgEkAAkntXqng3w8mm2S3kyhrmVfT&#10;7oz/APqrow2HdadunU4cfjY4WlzdXsbGhaNDounLbx8sfmdvU1qYpBS19JGKilFHw85yqScpPVhR&#10;RRVE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SE0E4oAxQAAUtFFABRRRQAUUUUAFFFF&#10;ABRRRQAUhpaQ0AZev6vFo2jz3ch5UYUZ6k8f1r581jVJ9X1B7qdyzNjr9MV2HxM19r3Uxp8TjyYe&#10;uD1bn/61cBXmV6nPKy2R9vkmBVGj7WS96X5BRRRWJ7gUAFiAOSaVVLEBRkmtW2tVhG48tUTqKCE5&#10;WGWlkEw8gy3YelXhxTaWuKUnJ6mLbY6ikoqRC0UmaWgAooopAGaWkooAWikpaBBmlpKKAFopM0tA&#10;BS0lFIQtLTaWgBaKStrw1ora1qiRHcIVOZGA7VUIOclFGdWrGlBzlsjZ8FeGjezjULpP3EZBjUj7&#10;x/zivTVAUBQMAdAKjt7eO1t44YlCoihVA9BU1fSYegqMOVHwuMxcsVV55bdEFFFFbnI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ITQTigDvQAAetLRRQAUUUUAFFFFABRRRQAUUUUAFFFBo&#10;AM1geLdeTQNFkuNwEzfLGPfBP9K3ScDJ6V4X8Q9ebVtdkgjfNvAQqgE4zgZ/XNYYipyR03Z6WVYP&#10;61iFF/CtWclPM9xO0shyzHk1HRRXmn6ClZWQU6ONpWCqM0sUTSuFArWhgWFcKOe59azqVFETlYbb&#10;WyQrnq3c1YpKK4223dmT1FooopCFopKKQDs0UlFAhaWkooAWikpaQBRRRQAUtJRQAtFJS0CDNLSU&#10;UALRSZpQCxAUZJ6AUCZYsbKfULtLa3QtI54Fey6FosGiWC28Qy55d/7xrJ8G+Hk0yxW7mT/SpRzk&#10;DKjPT9BXVV7mCwvs1zy3Z8fm2YOvP2UPhX4sWlpKWvQPG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kJpTSAd6AACloooAKKKKACiiigAooooAKKKKACiiigAoNGaZJIscbOxwqjJJ9KAOW8&#10;eeIV0TQ5ERh9ouFZEGcEcYJ/UV4M7tLIzuSWY5JNdF421x9a8QTsJA0ETskeOmAcZ/QVzdeXWqc8&#10;7n3+UYP6th1f4pasKlhgaZuOB3NPtrYyNuYHb/OtJVVFwowK5KlW2iPSchIokiTaoqSkormeu5A6&#10;ikopCFooopAFLSUUCFooooAXNGaSikA6ikooEOopKKAFoozRSAKKKKAFzRSUUwFrvvB3hJ/OTUb+&#10;PCjDRxsvOc9T+VZngrw9/ad59quYmNrHyCeAxz0/nXqqqFUKBgD0r08DhOb95P5HzmcZk43oUn6s&#10;cBgYpcUgpa9g+XClpKW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k6mgA6mloooAKKKKAC&#10;iiigAooooAKKKKACiiigAooooAQ1w/xI8Sf2Vo5soGIubkAZH8K5/rgiu0nmSCJpZG2qoySa+dPE&#10;usvruuT3hJKE7YwR0X/JrnxFTljZdT2clwX1ivzy+GOv+RkEknJPJq1b2hfDOMDsPWnW1t/G4+gq&#10;6K8epU6I+5bFAAGBS0lFc5AtGaKKAFopKKQh1FJRQA6ikooELRRRSAWikooAWiiigQtFJRSAdRSZ&#10;ooEOopKKAFrW8PaHNrmoLEoxCpBlY9h/kGqFlaS315FbQrukc4Ar2fQdIi0fTI7dFAfaPMI7tjmu&#10;zCYb20rvZHk5pj/q1Plj8TLljZQ6faR20CBUQY4qzRRXvpJKyPi23J3YtFFFAgpaSl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kPpQAHk0tIKWgAooooAKKKKACiiigAooooAKKKKACiiigApM0pqr&#10;fXcVhZTXUzYjiQsfw5pN2Gk27I4H4oeI/s9ouj2zZlmwZcdl54/PFeXW9sE+Z+W7CtDU7uTUtWuL&#10;6ZizyNxnsOg/lUGa8TE13Uk7bH6Fl2EWFw6h13fqLRmkozXIdo6ikooAdRSUtAhaKSikAtFFFAC0&#10;UlFIQ6ikooAdRSUUCFooopALRSUUCFooooAWnRo8sixxqWZjgADJNMr0XwL4aMY/tK8hGWH7oMOR&#10;z1/StaFF1Z8qOPG4uOFpOct+hseEfDS6Pa+dOubuT73+yPT+ddQKSlFfRU6caceWJ8LXrTrTc5vV&#10;i0UUVoYi0UUUgClpKW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zQAhNAGKB6mloAKKKKACiiigAoooo&#10;AKKKKACiiigAooooAKKKTNAAelebfEjX+V0mByP4psH24H6mu81fUItM0ue7lOFjU456nt+teB31&#10;299fT3TkkyuW57ZOa4cbW5Ycq3Z72Q4P2tb20to/mV6Wkorxz7QWlptLQIWlzTaWgBaM0lGaQh1G&#10;aSloAWlzTaWgQtFJRmkAtFFFAC0ZpKKQh1FJRQA6ikozQIWiitvwzoM2t6ggAxbowMjEcfSnCDnJ&#10;RRlWqwowc5vRGt4M8LHUp1vrtP8ARkIKgj75/wAivU0VUQKoAUDAAqO2t47W3SGJQqIoUAe1TV9D&#10;h6EaMbLc+ExuMniqnNLboFKKSlFbnGFFFFMQtFFFIApaSl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Tqa&#10;OtLQAUUUUAFFFFABRRRQAUUUUAFFFFABRRRQAUUUUAFIaWsvXtWi0bSZruQjKjCj1NKTSV2VCEpy&#10;UY7s89+I+v8A2m7XS7d8xxcy47tnp+GK4GpLm5kvLqW4mOZJGLMfUmo68CtUdSbkz9HwWFjhqEaa&#10;+fqLS02lrI6RaKSloAKXNJRQAtLTaWkIWikpaAFpc02jNIQ6jNJRmgB1FJS0CFopKXNIAozRRQAt&#10;FJU9naTX10lvAheRzgAUJXdkTJqKuy5ouj3GtXy28C8dXbsor2fSdLt9IsUtrdcADknqT61Q8M+H&#10;otCsQv3p35ds/wCfat6vcwmG9lG73PiM0zF4mpywfuoKKKK7DyQpRSUooGFFFFMQtFFFIApaSl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Ce1BoHrQAAYpaKKACiiigAooooAKKKKACiiigAooooAKKKKACiikNABm&#10;vH/iH4g/tHU/sED5gtyM4bIZv8mu88Y+IhoGl74yDcyECNSfcZ/TNeISyvPK0sjFmY5JJrgxtay5&#10;EfTcP4Hmn9YmtFsNzS0lFeUfXC0tNzS0ALS02loELS5ptLSCwtFJS0CClzSUUCFpc02lpALRmkoz&#10;QA6ikpaQhaKSloAWjNJTkVpHVEUs7HAUDJJosJ6ak1pazXtwkFvGzyMeABmvXvDPhO30OMSviS6Z&#10;QGcr0+lUPBnhNdNiW+u0BunHyqR9wf412levg8LyLnlufHZvmbrS9jSfurfzCiiivQPBCiiigApR&#10;SUooGFFFFMQtFFFIApaSl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Ov0paKKACiiigAooooAKKKKACiiigAoooo&#10;AKKKKACiiigAprsFQsTgAUua4/x/4g/sjSPs8LYuZztGOqjnn9Kmc1CLkzbD0JV6qpx3Z5v4u11t&#10;d1p5VYm3j+SMe2Tz+tYNNzmlrwZycpOTP0qhRjRpqnHZC0tNpak1FopKWlYApaSigQtLTaWkAtLT&#10;aWgQtLmm0tIBaKTNLQIKXNJRSAWjNJS0CFpabRmgBwBJAHU16b4J8IiBE1K+QGRgGiU/wjrn+VZX&#10;grwgb2RNRvkxbqcxoT973+nSvUVVUUKoAUDAA7V6WDwv/LyfyPls5zP/AJh6L9X+go4p1JS16h8u&#10;FFFFABRRRQAUopKUUDCiiimIWiiikAUtJS0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EU0qwxPK5wqAk/SvA/E+sya3rc1y/CA7UX0A4r0b4j+IBYab/Z0Ljz7&#10;kENjsuMH+deQZrzcbUu+RH1/DuC5YvESW+iFopM0tcB9OFLSUUALmlptLSAWlptLQIWikzS0rAGa&#10;WkooELS02lpALS02loELmlzTaWkKwtFJRQAtdh4L8K/2xP8AbLr/AI9Yz93j5jVHwr4Xm167DOGS&#10;0Q/O/rz0H617JaWkNlapbwIFjQYAFd2Ew3O+eWx89nGaKjF0aT957+X/AASaNFiQIihVHAApaWiv&#10;XPjnruFLSUtABRRRQAUUUUAFKKSlFAwooopiFooopAFLSUt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Ve8uUtLSW4kOFjQsefSpzXnfxM8Q/ZrVdJgfEko3SEHGFzx&#10;+eDUVJqEXJnTg8NLE1o0o9TzvX9Vl1jWbi6kYkM5CA9l7fpis2m0teJJuTuz9LpU404KEdkLS03N&#10;LUli0tJRQAtFJmlpCDNLSUUALS02lpALS02lzQIWikzS0rAFLSUUCFpabmlpALW54Y8Py6/qKx/d&#10;gQgyNg8j0/Sq2g6Hda7frbwL8vV3PRRXtWjaPa6LYpbW6AYA3Njlj611YbDuo+Z7HiZtmccND2cP&#10;jf4FjT7C302zjtraMIiDHA61bpBS17KSSsj4eUnJ3e4UUUUxBS0lLQAUUUUAFFFFABSikpRQMKKK&#10;KYhaKKKQBS0lL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SUtIaAKuoX&#10;kdhYTXMhAWNc8mvnnVtSm1bUp72Y/NIxIHoM9K9B+J3iHAXR7d+uGlx+PH8jXmGa83GVOZ8q6H2v&#10;D2C9nSdeS1lt6DqKSiuI+jHUUlFAC5paSikA6im5paBC0tJmigBaKSlpCDNLSUUALmlptLSAWlpu&#10;aWgQtXtH0qfWNQS0gBy3VgM7R6mn6Lot3rl8tvbIcdWfsor2Xw94ctPD9r5cILyN96Rup5row+Gd&#10;R36Hj5nmkMJFwjrN/gT6LotrolittbL7sx6sa0xRSivZjFRVkfCznKpJyk7tiiigUUyAooooAKWk&#10;paACiiigAooooAKUUlKKBhRRRTELRRRSAKWkpaACiiigApNyjuKiuZ1t4WkY8AfnXLTXUs0zSFiN&#10;x7UAdf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BoAM1n6xqMelaXcXshGIlLAE4zV4mvJ/i&#10;d4i8+5XSLdzsjO6Uq3BOOB+tZ1aipxuduX4SWLxEaa26+hwV/ey6hfTXUzFpJGySTVekorxnq7n6&#10;XCKhFRWyFozRRSKFopKM0hWHUUlFAh1FJRQAuaWkzRSAdRTc0uaBC0tJmigBaKSlpCDNXtJ0u41e&#10;/jtbdGJY/MwH3R60mlaTdaxfJa2sbMzEbmAyFHqa9q8N+G7Xw/YrHGoadh+8k24JNdFCg6r8jyM0&#10;zOGEhyx1m/wJ9C0O10OxWC3Qburvjlj71q0UV7EYqKsj4OpUlUk5Td2wpRSUoqiBRRQKKQBRRRQA&#10;UtJS0AFFFFABRRRQAUopKUUDCiiimIWiiikAUtJS0AFIeBS1l6tf+TH5MZ+dhzz0FAGfq14Z5zGp&#10;/doe3c1nUe5ooGdrRRRQI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g0ZpCRigDL8Q6omkaJc3bOqMq&#10;HZnu2OP1r54urmS8upbiVtzyMWJ+tdv8S/ERvtSXTIHPk25O/H8TZ/piuBzXmYqpzS5V0PvMgwPs&#10;KHtZrWX5DqKSjNcp79h1GaSjNAh1FJRSAWjNFFAC0UlFIQ6ikooEOopKKAFzS03NLSAWrenafcan&#10;eJbW0TSOx/hGcCk03TrnVbxbW1TdI35D617X4Z8L2vh+1AVQ9y3LyH+lb0KDqPyPJzPM4YOFlrJ7&#10;Il8N+HrbQbBI40/fsAZHPJJrboor14xUVZHwNWrOrNzm7thRRRVmYUopKUUAKKKBRSAKKKKAClpK&#10;WgAooooAKKKKAClFJSigYUUUUxC0UUUgClpKR3VFLMcAdTQBDd3C20DSMQPT3rlZZWmkMjnLE5NW&#10;NQvWu5uMiMcAVUoAKKKKBna0UUUC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KxPFOsR6LoNxcs2HI2&#10;oB1JJx/WtsnFeIfEbxF/a2sfY4HDWtvxkHIZuefyIrKtU5IXPRyrBPF4hQ6LVnHSyvPM8sjFnclm&#10;J7k0yiivJZ+lJJKyFopKKQx1FJRmkIdRSUZoAdRSUUCHUUlFIBaKKKAFopKKQhatWFhcaleR2tqm&#10;+RyAB6e5p2l6Xdavepa2kTO7HkgcKPU17X4X8L23h6zAX57lwPMkI6n29uTW9Cg6j8jyc0zOGDhZ&#10;azey/wAxfC/hy30DT0UIPtLD94/X8M4rfFFAr1oxUVZHwFarOtNzm7ti0UUVRmFFFFMApRSUooAU&#10;UUCikAUUUUAFLSUtABRRRQAUUUUAFKKSlFAwooopiFooopAFYes325vs8bHA+9jvVrU78W0ZjQ/v&#10;GBH0rnSckk9TQAUUUUDCiiigDtaKKKB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mg1HLIsMTSOcKoyTQC1&#10;OV8e+Iv7D0gLC5W6mYbMdcAjP6V4SzFmLE5J7mt7xfrza/rstwHJgQ7IhnjaCcGsGvKr1OeXkfom&#10;TYFYXDq6956v/IKKKKwPXCiiigYUUUUALRSUUAOozSUUhDqKSigB1GaSigQ6renabdareJbWkTSS&#10;N6Dp9ateH/D934gvlgt1wg+/IeiivZ/D3hiy8PWuyBQ8zZ3ykcnn9K3o0HU16HjZnm9PCLkjrPt2&#10;9Rvhjw3b+H9PWNUQ3DcySAck1vUUV6kYqKsj4KrVnVm5zd2woooqjMWiiigAooopgFKKSlFACiig&#10;UUgCiiigApaSloAKKKKACiiigApRSUooGFFFFMQtV7u6S1gZ2PPYetSSyrDGXc4Uda5e9u3vJtzc&#10;KOi+lICKWVppWkckknPNMoooGFFFFABRRRQB2tFFFAg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Q0ZpM0ALRRRQAtFJRQAtFFFABRRRQAUUUUAFFFFABRRRQAhrhfi&#10;Xrq6fov2GN8XFzjoei+v6V2t1cxWltJcTsEjjG5mPYV87eJNal13Wp7yThScIv8AdFc+IqcsbLdn&#10;t5HgvrGI55fDHX59DKopKXNeYffBRRRQMKKKKQ7hRRRQAUUUUDCiiigBaM0lGaAFrY8P+HrzxDe+&#10;RbLhF5eQ9FFWfC/hO78RXQwrR2iEeZLwOPQe/Br23SdJtdGsI7S0j2oo5Pcn1rpo4dz1ex4GbZzD&#10;Cp0qWs/yG6PpNvo1glrboAByxAxuPrWhRRXpJJKyPhJzlOTlJ3bCiiimSFFFFAC0UUUAFFFFMApR&#10;SUooAUUUCikAUUUUAFLSUtABRRRQAUUUUAFKKSlFAwpCQBkngUEgDJ6Vhajqfmgwwn5e59aYiLVL&#10;37TJ5aZ8tf1NZ9FFIYUUUUAFFFFABRRRQB2tFFFA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JwKAGmkoooAKUGkooGOoptLmgQtFFFAC0UlFAC0UZooAKKKKACkNLVTU&#10;r6LTdPnu5mASJCx5xnA6UPQaTk7Lc4X4oeIFtdPTSoX/AH0xy+CRhcdD+Yrx+tDXNWl1nV7i9lYn&#10;ex2gnovQfpis+vJrVOedz9HyvBrCYdQ67v1Ciiisj0Qpc0lFAC0UlGaBi0UUUAFFFFIdwooooAK6&#10;Pwt4SvPENyr7THaK3zynH5D9KveEPA0+uOt1eBobIc8qcyfT9efavY7S0t7G3W3tokiiXoqKAK66&#10;GHcvelsfOZtncaF6NB3l37f8Ebp9hBpljFaWyKscaheFAzgdTjvVodKBSivRtY+IlJyd3uFFFFAg&#10;ooooAKKKKAFooooAKKKKYBSikpRQAoooFFIAooooAKWkpaACiiigAooooAKKKzNT1EQKYojmQ5BO&#10;fu0DItW1ABTbxHn+Ig1i0Ekkk8k0UAFFFFABRRRQAUUUUAFFFFAHa0UUUC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mse1OJwKjoAKXNJRQMWikozQIWiiigAzS5pKKBjqK&#10;bSg0CAAAgP9/WijNFAC0UlFABmvMPip4hVYo9GgYFm+ebB6dMf1rv9Z1SLSNKnvZmwsa8e5PA/U1&#10;866nqE2q6jPeznLyuW+mTnFc2JqcseVbs9/IMD7at7aXwx/MqUUUV5p9yLRSUUALRRmigYUUUUAF&#10;LmkooAWikpVVnYKoJY9AKAuuoV3Hg7wLPqkkd9fh4bQEMqlSDJ/9b/GtXwb8P+Y9Q1ePoQ0cGf1P&#10;+e1emIqxoERQqgYAHau2hhr+9M+VzbPbXo4Z69X/AJCRRJBEsUahUUYAFPoorvPkW7iilFIKUUhB&#10;RRRQAUUUUAFFFFAC0UUUAFFFFMApRSUooAUUUCikAUUUUAFLSUtABRRRQAUUVUvb1LSPPVz0FADb&#10;++W1jIGDIRwM1zbsZHZm6k5NOlleaQu5yxplAwooooAKKKKACiiigAooooAKKKKAO1ooooE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HpQA1z2ptNJyc0UAOopM0tABRRRQAUZ&#10;oooAWikozQAtFFFABS5pKKBjs0hpM1leItai0HR5r2TBK8IpONzen6Gk3ZXHCEpyUI7s88+KfiES&#10;zJo8DZVMPKcd8nj9BXmlS3VzLd3MlxMxaRzlie9RV5VWfPK5+k4HCxwtCNJfP1DNLSUVmdgUUUtI&#10;LiUUtJQMWikooAWikzV/StHvdau1trOFnY9SBwo9zTSbdkTOpGnFzm7JFSGCW4lEcKF3PQCvVPBn&#10;gEWbR6jqgzP1jiBPy+5x3rf8L+ELPw7AHwJbs/elI6cdB6V0orvo4ZR1lufGZnnkq16VDSPfuLRR&#10;RXYfOBRRRQAopRSClFIAooooAKKKKACiiigBaKKKACiiimAUopKUUAKKKBRSAKKKKAClpKWgAooq&#10;vdXSWsRZyM9h60AF3dJaxF2PPYetc1cTvczGR+ppbm5e6lLufoPSoaBhRRRQAUUUUAFFFFABRRRQ&#10;AUUUUAFFFFAHa0UUUC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Y54xTycVCT&#10;k5oAKKKKYBRRRQAoNLTaKAHUUgNLmkAUUUUAFGaKKAFopKKACvHPib4j+36iNKgcGC3ILkHIZsf/&#10;AFyK9E8X66ug6BPOD++dSkQH94jg/gcV8/TTPPM80hJd2LEn1rkxVSy5EfS8P4Lnm8RNaLb1GUtJ&#10;S1wH2AUUUUDCiiigApaSigAoorqvCngy68QTLPJ+6slPzOerewpxg5OyMq+Jp4eDqVHZGXoXh6+1&#10;+7WG1jbZkb5SPlUV7V4c8MWXh21CQLumYfPKRyf88Vf0zSrPSLRbazhWNFGCR1P1NXa9KjQUNep8&#10;LmebVMXLljpDt/mFAoorc8gWiiimAUUUUAKKUUgpRSAKKKKACiiigAooooAWiiigAooopgFKKSlF&#10;ACiigUUgCiiigApaSorm5jtoi8h47D1oALi4jtoi8jY9vWubu7t7uXc3AHQelJdXUl1Luc8dh6VB&#10;QMKKKKACiiigAooooAKKKKACiiigAooooAKKKKAO1ooooE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QaAGSHjFR0E5OaSgBaKKKAFopKKAFooopgFFFFAC5pc02igB1FJmlpAFITgZPS&#10;lrlvHmvf2H4fk8v/AI+J/wB3HkH1Gf0JqZS5U2zWhSlWqKnHdnnPxG8RHVtaNnC5+z2jMmM9WyAf&#10;/Qa4ulZizFmJJJyTSV5U5OUm2fpGFoRw9KNKPQKKKKk3FzRSUUhi0UmaWgAop0cbSyrGgyzMFA9S&#10;a9V8H/D6O2WO/wBUG+YgMkWQQvuf/wBdaU6UqjsjixuPpYSHNPfojA8I+AZ9VZLzUAYrPsvOX/8A&#10;rf4V67aWdvY2y29tEsUS9FUYqZQAoAGAO1LXpU6Uaa0Phcbj6uLnzTenYKKKK0OEKKKKAFooopgF&#10;FFFACilFIKUUgCiiigAooooAKKKKAFooooAKKKKYBSikpRQAoooFFIAooqteXaWkW5uSeg9aAHXN&#10;1Hax73P0HrXOXN3LdNlz8vZfSm3Fw9zKXkPPYelRUDCiiigAooooAKKKKACiiigAooooAKKKKACi&#10;iigAooooA7Wiiig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MkbjFPPAquTliaACik&#10;paACiiigBaKSigBaKKKAFopKKAFooopgFFFFACM4RSzEADua8G8c+ITr2uuY2zbQjZHjvyef1ruP&#10;iX4kk0+2h061crNKdzsrYKgYx/WvIK4cTVv7iPrMgwHKvrM/kFFFFcZ9QFFFFABRRRQAVb0/TbvV&#10;LpLezhaSRvToPqa1vDPhK78RzMEfyYV+9IwP6eteyaF4csNAthFaxLvP3pSvzN+Nb0qDnq9jxsxz&#10;inhU4Q1n+XqYvhTwLbaIq3N0PNvSAckjCfSuxFFFehGKirI+Kr4ipXnz1HdiiigUVRiFFFFABRRR&#10;QAtFFFMAooooAUUopBSikAUUUUAFFFFABRRRQAtFFFABRRRTAKUUlKKAFFFFU769W0j9XPQUgH3d&#10;5HaxksfnP3VrnLi4kuZTI569B6U2WZ53LyMSTTKBhRRRQAUUUUAFFFFABRRRQAUUUUAFFFFABRRR&#10;QAUUUUAFFFFAHa0UUUC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mscAmgBkj44qOkJyc0&#10;UALRSUtABS0lFAC0UlLQAUUUUALRSUUALRRRQAtVdQvYtOsJrqZgqRrkkn8qs15f8UtfYGPR4Hwr&#10;KHlII55PH6A1FSfJFs68DhXia8aaOA13Vptb1ee9lJ+djsBP3VzwKzqKK8pu7uz9GpwjTioRWiCi&#10;iikWFFFSQQS3MyQwxs8jnCqoyTQJtJXZH1OK7rwp8PrjUyl3qQaC26iMqQz/AOFdJ4R8A29hHFfa&#10;iDLckBhG2QE79PWu8ACjAAAHpXbRw/WZ8rmWeXvSw/3/AORDZ2VtYWy29rCkUS9FRQP5VYoFFdmx&#10;8u25O7CiiigQoooFFABRRRQAUUUUALRRRTAKKKKAFFKKQUopAFFFFABRRRQAUUUUALRRRQAUUUUw&#10;ClFJWdqGo+QDHHgue/pQBLfaglqu1fmkPbPSuflleaQvIxJPrTWZnYsxyTSUhhRRRQAUUUUAFFFF&#10;ABRRRQAUUUUAFFFFABRRRQAUUUUAFFFFABRRRQB2tFFFA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qCZs/KKlY4XNVs5OaACiiigBaKSigBaWkooAWikpaAClpKKYC0UlLmkAUUUUAUNY1WDR9M&#10;mvZz8qDgdyfSvnnUb+fU7+W7uG3SSHJNdv8AE/XmutQXSonzFAQ0gB/ixx+jGvPq8/E1OaXKuh9t&#10;kWC9jR9tLeX5BRRRXMe6FFFdf4Q8Ey67ILi73w2Y5B2/f5xgc8d+1VGDm7IxxGJp4eHtKjsjE0Xw&#10;/f67dLDaREjPzOeAor2Lw14OsfD8IfaJbsgb5W9fatuw0+10y1W2tIVijHZRjNWq9ClQjDV7nxWY&#10;ZvVxT5Y6R7d/USloorc8cUUUCigAooooAUUUCigAooooAKKKKAFooopgFFFFACilFIKUUgCiiigA&#10;ooooAKKKKAFooooAKQnA60juqKWY4A9aw77UmmJjiOE7kHrTAs3+qBMxQHJ7t6VjEliSTkmkopDC&#10;iiigAooooAKKKKACiiigAooooAKKKKACiiigAooooAKKKKACiiigAooooA7Wiii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TXbapNAEUr5O2o6TqaKAFopKKAFooooAKKKKAFzRSUUALS0lFAC0Um&#10;aWgArF8Ua5HoWiT3LMBKVKxLnktjj9cVsk4GT0rxT4i68dU1w2kUm63tSyDH97gN+q1lWqckbno5&#10;Xg3isQovZas5K5uJLq5knlYs8jFiTzUVFJXls/QkklZC1Lb2013OsNvE8sjHAVFJNaWieHNR12Yr&#10;a27mMdZCML+Z4r2Pw94T07QIQYog9wfvSvyf/rfhW1KjKfoeVmGbUsIrLWXb/M5jwr8OUhEd5rA3&#10;PwywYGB35/SvRY0SJFRFCqowAO1Oor0YU4wVkfF4rGVcVPmqMWiiiqOUKKKKAFFFAooAKKKKAFFF&#10;AooAKKKKACiiigBaKKKYBRRRQAopRSClFIAooooAKKKKACiiigBahuLmO3Qs7D2HrUd5eJbRn5hv&#10;7CufnuJLiQtIxPtQBLd30l0xzwnZRVWiigYUUUUAFFFFABRRRQAUUUUAFFFFABRRRQAUUUUAFFFF&#10;ABRRRQAUUUUAFFFFABRRRQB2tFFFAg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q0r5bA6CppG2qTV&#10;TvmgBaM0lLQAtFJRQAtLSUUALRSUUALRRRQAUUUUALmikpGIUEnoKBnN+NtfGhaFIYz/AKTMNkY/&#10;EZ/TNeEu7SSNI5LOxJJPcmuh8aa4db1+SRH3QRjZH9Mnn9ax9P0661S7S2tIjJIx6Dt7mvNrTc52&#10;R93lWFjg8Nzz0b1ZWALHAGSa77wv8Op7zbdar+6gzxFk7m+v/wCuur8KeCbXRYUublBJfEcknIXn&#10;twPauvrelhrazPKzHPZSvTw+i7/5EFlY22n2ywWsKxRqMAKKsUCius+ZbcndhRRRTELRRRSAKKKK&#10;AFFFAooAKKKKAFFFAooAKKKKACiiigBaKKKYBRRRQAopRSClFIAooooAKKKQkAEngCgBaz73Ukgy&#10;kfzSevpVbUNS3Hy4Tx3asqgB0kjyuWdiSabRRQMKKKKACiiigAooooAKKKKACiiigAooooAKKKKA&#10;CiiigAooooAKKKKACiiigAooooAKKKKAO1oooo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Ucz7U9zQB&#10;DK+5sdhUdJS5oAKKKKAClpKKAFopKWgBaKSigBaKKKAFopKKAFrifiJ4i/svSxY27D7TccH1Veef&#10;zArs5JVjGWOPQetcna+Fft+tTatrKLK7H91E5yEAwOnTtn8azqXa5YnZgnShU9rV2XTuzz/w14Fv&#10;9adZrhWt7TPLHhjx2H5dq9a0fRLHQ7UQWcW0YG5j1Yjua0FRUUKqhVHQAU6lTpRhtua43Mq2LfvO&#10;0ewUUUVqecLRRRQAUUUUwFooopAFFFFACiigUUAFFFFACiigUUAFFFFABRRRQAtFFFMAooooAUUo&#10;pBSikAUUVVur2K2Xk5bsBQBLNPHAhd2ArCvNQkuSVHyx+nrUE9xJcPudifQVFQMKKKKACiiigAoo&#10;ooAKKKKACiiigAooooAKKKKACiiigAooooAKKKKACiiigAooooAKKKKACiiigAooooA7Wiiig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BqnI+9vapZ3wu0dTVagBaKSloGFFFFAC0UlFAhaKKKAClpKKAFopB&#10;TZJUiXc7YH86TdtWNJvRElVJ71UykQ3v09hVee4eY4UlU9PWmImSFUVzTrtu0DphQtrMntojJIZZ&#10;WLN2z0H0q7TI12KB6Cn1vTjyowqS5pBRRRVkBRRRQAtFFFABRRRTAWiiikAUUUUAKKKBRQAUUUUA&#10;KKKBRQAUUUUAFFFFAC0UUUwCiiigBRSMwRcscD1NRzTx26FpGx/WsK8vnuWwMqg6DNIC3earnKQd&#10;P71ZTMztlmJPqTSUUDCiiigAooooAKKKKACiiigAooooAKKKKACiiigAooooAKKKKACiiigAoooo&#10;AKKKKACiiigAooooAKKKKACiiigDtaKKKB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SM20EntS1XuX42j8aAIHc&#10;u5NNoooAWikpc0DFzRSUUALRSZpaBBRRRQMKM4pryLGMscVSnuWk+Vcqv86znUjBalwpSm9Cea7C&#10;Eqg3N69qpEl23OSx96SlrinUlPc7oU4wWgVbtY8DefwqvGhdwBWiowABWuHhd8zMcROy5UKKWkFL&#10;XYcYUUUUAFFFFAC0UUUAFFFFMBaKKKQBRRRQAoooFFABRRRQAoooFFABRRRQAUUUUALRRTXkWNSz&#10;nAFMB2aoXepJDlE+Z/0FVL3UjJlIchf73Ss2kBJLNJO5Z2yTUdFFAwooooAKKKKACiiigAooooAK&#10;KKKACiiigAooooAKKKKACiiigAooooAKKKKACiiigAooooAKKKKACiiigAooooAKKKKAO1oooo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GgBkjhFJNUWYsxJ71JPJvfA6CoqAFopKKAFooooAKKKKAFopKY8qxjLGk3b&#10;caV9ESZwOary3QXITk+tV5rkycDgVDXLUxHSJ108P1kOZ2c5Y5NJRRXNdvc6krbC0dTiipraPe+4&#10;9BTjHmdiZy5VcswR7I/c1NRRXpRioqyPMlJyd2ApaQUtMQUUUUAFFFFAC0UUUAFFFFMBaKKKQBRR&#10;RQAoooFFABRRRQAoooFFABRRRQAUU15EjXLsFHuay7vVMgpD/wB9GgC3dX8VuCAQz+gNY1xdSXLZ&#10;c8dh2qEkk5JyaSgYUUUUAFFFFABRRRQAUUUUAFFFFABRRRQAUUUUAFFFFABRRRQAUUUUAFFFFABR&#10;RRQAUUUUAFFFFABRRRQAUUUUAFFFFABRRRQAUUUUAdrRRRQI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qG4k2JgdTUpIA&#10;JNZ8snmSE9u1ADaKKKAFzRSUUALRRmigAoLBRkmopZ0iHPJ9BVKWdpTz0rGpWjHY3p0JT1exYkvA&#10;OE/OqrOznLHNNoFcc6kp7nbCnGGwtLSUtQWLRRRQIVQWIA61pRII0AFVrWLJ3n8KuV24eFlzM4sR&#10;Uu+VBRRRXQcwClpBS0AFFFFABRRRQAtFFFABRRRTAWiiikAUUUUAKKKBRQAUUUUAKKKBTJZUhTc7&#10;ACgB9UrrUY4PlX5n9KpXeptICkQwvTJ71ndTmgCWe5luGy7celRUUUDCiiigAooooAKKKKACiiig&#10;AooooAKKKKACiiigAooooAKKKKACiiigAooooAKKKKACiiigAooooAKKKKACiiigAooooAKKKKAC&#10;iiigAooooA7WiiigQ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NkcIpY0AV7qXHyA8nrVSlZi7Fj1NJQAtFJRmgBc0tN7elV5&#10;btUyE+Y1E5xjuXCnKexO8ixjLMBVSW7ZshOB61XeRpDljmkrjnXlLRHdTw8Y6vVi0UUVgbi0UUUC&#10;FpRTRSimA6nRoZHC02rlrFtXceprSlDmlYyqz5I3LCKFUAdqdRRXopWPN3CiiigAFLSCloAKKKKA&#10;CiiigBaKKKACiiimAtFFFIAooooAUUUCigApCQBknAqKe6igXLsM+nesi51GSbKr8qUAXbnU0jys&#10;WGb17VkyzSTtukbJqOigYUUUUAFFFFABRRRQAUUUUAFFFFABRRRQAUUUUAFFFFABRRRQAUUUUAFF&#10;FFABRRRQAUUUUAFFFFABRRRQAUUUUAFFFFABRRRQAUUUUAFFFFABRRRQAUUUUAdrRRRQI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A1QuJd77R90VZuJdiYHU1QoAKKPamSSpCPnPPoOtJySV2OMXJ2Q/rUMtwkXH3m9BVaS8d+E+Ue&#10;1VySTknJrkqYnpE7KeF6zJZZ3kPJwPQVHRRXK23udaikrIKWkpaQxaKKKYhaKKKBAKcKaKUcnFMC&#10;aCPzHHoOtaAGBioreLy4/c1NXoUYckTzq1TnkLRRRWpiFFFFAAKWkFLQAUUUUAFFFFAC0UUUAFFF&#10;FMBaKKKQBRSEgDJOBVC41OOPKx/O3r2oAuyTRwrl2AFZlzqpOVhGP9o1RmuJZzl3J9u1RUAK7s5y&#10;zEn3NJRRQMKKKKACiiigAooooAKKKKACiiigAooooAKKKKACiiigAooooAKKKKACiiigAooooAKK&#10;KKACiiigAooooAKKKKACiiigAooooAKKKKACiiigAooooAKKKKACiiigDtaKKKB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SMwVST2p&#10;aqXcyqu0sFHc0m7DSb2IJHMkhbt2qN2WJd0hwO1Vpb9VyIhn/aNUnkaRssxJrmqYlLSJ1UsLJ6yL&#10;Mt8zcRjaPXvVUknknNJS1xynKTuzthCMFaIClpKWpKFooopiClpKWgBRRQKKYhaKKKBAKtWsW5t5&#10;6CqyKXcKO9akaCNAorow9Pmld7HPiKnLGy3H0UUV3HALRRRQAUUUUAApaQUtABRRRQAUUUUALRRR&#10;QAUUVDNdRQDLtz6CmBPVS5v47fIHzP6YrPuNSkl+VPlX9aokknJOaQE9xeS3B+Y4X0FQUUUDCiii&#10;gAooooAKKKKACiiigAooooAKKKKACiiigAooooAKKKKACiiigAooooAKKKKACiiigAooooAKKKKA&#10;CiiigAooooAKKKKACiiigAooooAKKKKACiiigAooooAKKKKACiiigDtaKKKB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majmuIoELyyKijuxxQBJ&#10;TJZUhQu7AAVz1/4tt4QyWy+a/TOcCuXvdVu9Qc+dI20/wAnFZSqpbG8MPKW+h1cviQS3BgtUJx1c&#10;n+lVJJpJmy7Fj9az9Ot/JgDEfO3Wrorhq1ZSZ6FOjGC0QoooorE0FFFAopgLS0lLQIWiiimIKKKK&#10;AHCigUUxC0UVJDGZZAOw604pt2RMmkrss2kWF3nqatUgAAAHQUtenCHLGx5k580ri0UUVRAtFFFA&#10;BRRRQAClpBS0AFFFFABRRUcs8cIy7ge2aAJajlmSFCzHpWbPqrE4iXA9TVCSV5W3OxY+5oAuXGpu&#10;+ViG0euaosxc5Ykn3pKKBhRRRQAUUUUAFFFFABRRRQAUUUUAFFFFABRRRQAUUUUAFFFFABRRRQAU&#10;UUUAFFFFABRRRQAUUUUAFFFFABRRRQAUUUUAFFFFABRRRQAUUUUAFFFFABRRRQAUUUUAFFFFABRR&#10;RQAUUUUAFFFFAHa0UUUC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jlmSFC8jBVHUmgCSmSSJGpZ2CqO5OK53UfFlvb5S2Blfpu7Vy19q95fsTLMdvZRwP0rKVV&#10;LY6KeHnLfQ6fVPFccBaK1UO/9/II/nXK3eo3V85aeVmz26AVUNLXNKcpHbCjGGwVasIPPuRkfKOT&#10;VUda3tPt/IgBI+ZuTWcnZGiVy4BgYFLRRWBYtFAopiFFFAooAWiiigBaWkpaYgooooEOFFJSimIX&#10;rWjbxeXGPU9ar2sG4h26Versw9O3vM4sTUv7qCiiius5BaKKKQC0UUUAFFFFAAKWkFMkmjiXLtig&#10;CSmSSpEpLsB9TWdPqnUQj8TWfJK8py7E0AXrjVGOViGPc1Qd2c5ZiTTaKBhRRRQAUUUUAFFFFABR&#10;RRQAUUUUAFFFFABRRRQAUUUUAFFFFABRRRQAUUUUAFFFFABRRRQAUUUUAFFFFABRRRQAUUUUAFFF&#10;FABRRRQAUUUUAFFFFABRRRQAUUUUAFFFFABRRRQAUUUUAFFFFABRRRQAUUUUAdrRRRQI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Q1Xub62tELTzImOxPNK4JN7FjNNeVI1LOw&#10;AHc1y194yiUMtpHuPZmziuYvdUu79szykjsvYVlKtFbHTDDTlvodfqnim3gVo7Vi8nrjI/nXIXmo&#10;3V8+Z5Sw/u9hVQUtc8qkpHZCjGGwUUelFQaju1FHalRC7qoGSTimBa0+DzrkEj5V5rfqvawCCFVH&#10;XHNWKwlK7KSsApaSlqQFFFAopiAUtJS0ALRRRQAtLSUtMQUUUUCFp8SGSQKKjrRtIfLTceprWlDn&#10;kZVqnJEnVQqgDtTqKK9JHlvVhRRRTAWiiikAtFHaoJruGEfM4z6CgCemPKka5dgBWXNqkjEiMAD1&#10;qk7tIcuxJoA0LnUiflh49SRWe7s5yzEn3ptFAwooooAKKKKACiiigAooooAKKKKACiiigAooooAK&#10;KKKACiiigAooooAKKKKACiiigAooooAKKKKACiiigAooooAKKKKACiiigAooooAKKKKACiiigAoo&#10;ooAKKKKACiiigAooooAKKKKACiiigAooooAKKKKACiiigAooooA7Wiiig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ZoAKKTPFZl/rtjYZEkoZx/AvWk2luNRctjTqtdaha2alp5lXHbPP5Vxt/4v&#10;uZ8rar5S/wB7qa5+aea4bdNK7n/aOaxlXS2OqGEk9ZaHU6p4u3gx2O5f9vH+IrmJrqe5ctNK7k+p&#10;qGgVzym5bnbClGC0FpRSUoqSwFLQKKBB6UUelFAC9q0tLt8uZWHA6VRhiM0qoB1NdFDGIolRewqJ&#10;ytoOKJKKKKyKFpaSloEKKKBRTEFKKSlFAC0UUUALS0lLTEFFFKql2CjqaEJ6E1rEZJMkfKK0qZDG&#10;IkwKkr0qVPkieXWqc8gooorUxCims6oMsQBVObUo04Qbj+lMZezgZqCa8hh6tk+grKlvJpf4sD0F&#10;V+ScmkBbnv5ZThSVX0qpkk5Jz9aKKBhRRRQAUUUUAFFFFABRRRQAUUUUAFFFFABRRRQAUUUUAFFF&#10;FABRRRQAUUUUAFFFFABRRRQAUUUUAFFFFABRRRQAUUUUAFFFFABRRRQAUUUUAFFFFABRRRQAUUUU&#10;AFFFFABRRRQAUUUUAFFFFABRRRQAUUUUAFFFFABRRRQAUUUUAFFFFAHa0UUU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pKAFoqpdajaWaFp51XHbqf0rm7/AMZomVs495/vODiolOMdzSFKc9kdazBQSTgCse/8&#10;S2FllfM81x/CmDXD3utX19xNMdvoKz855NYSr/ynXDB9Zs29U8SXV+SqFoo/7oOc/pWKSWOScmkp&#10;axcm9WdcYRirJC0UUVJQUopKUUwClFJSigQoooFFAg9KKPSrNnbG4mA/hHU0N2A0NLt9iGVhyela&#10;NIoCgAdBS1zt3ZolYWiiigQtLSUtAgpaSlFMApRSUooELRRRQAU6m0tMQtXLOL/loR9KrwRGWQDt&#10;3rSysagEgAV04end8zOTE1bLlQ8UtUpdQij4X5jVKW/mk4B2j2ruOA1pJ44vvuB+NUZtTGCIlP1r&#10;NJJPJzRQA+SV5WyzE0yiigYUUUUAFFFFABRRRQAUUUUAFFFFABRRRQAUUUUAFFFFABRRRQAUUUUA&#10;FFFFABRRRQAUUUUAFFFFABRRRQAUUUUAFFFFABRRRQAUUUUAFFFFABRRRQAUUUUAFFFFABRRRQAU&#10;UUUAFFFFABRRRQAUUUUAFFFFABRRRQAUUUUAFFFFABRRRQAUUUUAFFFFAHa0UUUC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DVa5vre0XdPMiD/AGmApN2Gk3sWaaWCjJIArl77xpbRAraxmVvUnA/lXNX3iLUL4kNM0aH+FCRW&#10;Uq0UdEMLOW+h3l9r1hYg+bMCw/hXJrl9R8YSzq0drGY1P8WSD+hrliSxySST3NArCVaT0OynhYR1&#10;epJNPLcNvlkZ2PdmJpnajtQelZHSL2oo7UUCClpKWgQtFFFABSikpRTAKUUlKKBCiigUUAKASQB1&#10;Nb1jb+RAAfvHk1R0213t5rjgdOK2KynLoUkLRRRWYxaKSlpiFoFFAoELSikoFMBaKKKBDqKrzXlv&#10;bj97Mi+xYCsm68TW8eVgQyH1zgVEqkY7s0hRqT+FG7mq8+oW1sP3kq59BzXIXWu3tzwJDGvopxVj&#10;RLFruf7TPlkQ4G7nJ/yazhWdWahTR0VMKqNN1KrsdlDfqsAMacsM5NQSTPKcsx+majpa92MeVWPm&#10;5y5pNhRRRVEhRRRQAUUUUAFFFFABRRRQAUUUUAFFFFABRRRQAUUUUAFFFFABRRRQAUUUUAFFFFAB&#10;RRRQAUUUUAFFFFABRRRQAUUUUAFFFFABRRRQAUUUUAFFFFABRRRQAUUUUAFFFFABRRRQAUUUUAFF&#10;FFABRRRQAUUUUAFFFFABRRRQAUUUUAFFFFABRRRQAUUUUAFFFFABRRRQB2tFFFA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SgBaKTNBYKMkgUALRWbe&#10;a5YWIPnTjd/dHJrnL7xuTlbOHH+09RKpGO7NYUKk9kdkzqilnYKB1JOKyb3xLp1lkeesjeiEH+Vc&#10;Beazf3zEzXDEegwP5VRySck5Nc8sR2R2QwP87OrvvGk0qlLaARg92Of6VzU9zNcSF5HJJ96iorGU&#10;5S3OuFKEPhQClFIKUVJbClFJSigA7UHpR2oPSgQvaijtRTEFLSUtAhaKKKAClFJSimAUopKUUCCp&#10;YImnlVFHXrUQGeK3NPtfIi3MPnaplKyGlctQxiKJUHYVJSUtYFhS0lLQIKWkpaYhaKY8scYy7gCs&#10;y58QWcGQjGRv9kVMpxjuy4Upz+FXNakeVIlzI6qPVjiuTufEtzLkQqIx645rKmup7hsySs341hLF&#10;RXwnXTy+b+J2OuufEFlBkI3mt/snisW78R3E4KRosan3zWLRXNPETkd1PBUoa2ux7yPIxLMST6mm&#10;0lL1rDc6rJEtvA91OsUYyxruLW3W1t0hTooxWboWnfZoPPkH7xxx7Ctivocvw3s4c8t2fKZrjPbV&#10;PZx2QUUUV6J5AUUUUAFFFFABRRRQAUUUUAFFFFABRRRQAUUUUAFFFFABRRRQAUUUUAFFFFABRRRQ&#10;AUUUUAFFFFABRRRQAUUUUAFFFFABRRRQAUUUUAFFFFABRRRQAUUUUAFFFFABRRRQAUUUUAFFFFAB&#10;RRRQAUUUUAFFFFABRRRQAUUUUAFFFFABRRRQAUUUUAFFFFABRRRQAUUUUAFFFFAHa0UUUC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QnFAC0VTudUsrQEzXEakdtwz&#10;+Vc/eeNrWLK20ZlPqTgfyqJTjHdmkKU5/CjrKrXF7b2qlppVQD1rz288W6ldAhGWJf8AYyD/ADrF&#10;lnlnYvK7O3qTWMsQuh1wwMn8Tsd7feM7KAFbdXlbsccfzrm7/wAVahegoGWOM/whQf6Vh0CsJVpS&#10;OuGGpw6CsxZizck0d6SlrM3Cl70lL3oELRRRQAUopKUUxMKUUlKKADtQelHag9KBC9qKO1FMQUtJ&#10;S0CFooooAKUUlKKYBS0lS28LTyhF/E0MRZ0+282Te33VrbFRxRrFGEUcCpO1c8pXZolYWlqrNfWs&#10;APmTICO24ZrMuPEtvHkQoZD69KzlUjHdmsKM5/CjdpskscYy7gAVyFx4hvJshCIx7dazZZ5ZzmSR&#10;mPuaxliYrY6oZfN/E7HYT69ZQ5AcuR2UVl3HiaVsiCMIPU9a5+lrCWImzrhgaUd9Se4u57pt0r7j&#10;9AKhpKWsG29WdaSirIKKKKQBRRRQAVp6Lp5vLoOw/dRkE+/t+lUIIHuJ0ijBLMa7extEsrVIl64G&#10;4+prvwGG9rPmeyPLzTGewp8kfiZYAAAA4ApaKK+jPkAooooAKKKKACiiigAooooAKKKKACiiigAo&#10;oooAKKKKACiiigAooooAKKKKACiiigAooooAKKKKACiiigAooooAKKKKACiiigAooooAKKKKACii&#10;igAooooAKKKKACiiigAooooAKKKKACiiigAooooAKKKKACiiigAooooAKKKKACiiigAooooAKKKK&#10;ACiiigAooooAKKKKACiiigDtaKKKBBRRRQAUUUUAFFFFABRRRQAUUUUAFFFFABRRRQAUUUUAFFFF&#10;ABRRRQAUUUUAFFFFABRRRQAUUUUAFFFFABRRRQAUUUUAFFFFABRRRQAUUUUAFFFFABRRRQAUUUUA&#10;FFFFABRRRQAUUUUAFFFFABRRRQAUUUUAFFFFABRRRQAUUUUAFFFFABRRRQAUUUUAFFFFABRRRQAU&#10;UUUAFFFFABRRRQAUUUUAFFFFABRRRQAUUUUAFFFFABRRRQAUUUUAFFFFABRRRQAUUUUAFFGaQkAZ&#10;JoAKKzrvW7Cyz51woI/hHWsC88dQLkWsDufV8ColUjHdmsKFSeyOwzVa41C1tRma4jT2LDNec3ni&#10;rU7vIE3lKeygfzxWRLPLMcyyu5/2mJrCWJXRHXDASfxM9BvPGlhBkQBpm9sgfyrnb3xlqFzkRbYV&#10;/wBnOf51ztFYyrTkdcMJSh0uTT3U905aaVnPuaipBS1lc6LW0QUCilFABQKKBQIKWkpaYgpe9JS9&#10;6BC0UUUAFKKSlFMTClFJSigA7UHpR2oPSgQvaijtRTEFLSUtAhaKCcCqVzqtla5864RT6ZoGk3sX&#10;aBXNXXjKzjyII5JG9wAP51jXXjC/myIQsQ9gD/MUzaOGqS6HfEgdSB9TWjbXNnYxb5Zl3nsDnFee&#10;aUl9ORdXlw7AjKpuP8q1jk9ea4a+Ks+WJ3UsuvrNnTz+JolyIYy3uazJ9evZuAwQf7PFZdFcUq03&#10;1OyGFpQ6EkkrytukcsfU0ykpayOhK2wUUUUAFLSUUALRSUtIBaKSloAKBknA60Vr6Hp32qfz5B+6&#10;Q8e5rWlSlVmoRMcRXjQpupLZGpommC3hW4lX963Iz2H/AOqtmkAwMDoKWvqKNKNKCjE+HxFedeo5&#10;zCiiitTEKKKKACiiigAooooAKKKKACiiigAooooAKKKKACiiigAooooAKKKKACiiigAooooAKKKK&#10;ACiiigAooooAKKKKACiiigAooooAKKKKACiiigAooooAKKKKACiiigAooooAKKKKACiiigAooooA&#10;KKKKACiiigAooooAKKKKACiiigAooooAKKKKACiiigAooooAKKKKACiiigAooooA7WiiigQUUUUA&#10;FFFFABRRRQAUUUUAFFFFABRRRQAUUUUAFFFFABRRRQAUUUUAFFFFABRRRQAUUUUAFFFFABRRRQAU&#10;UUUAFFFFABRRRQAUUUUAFFFFABRRRQAUUUUAFFFFABRRRQAUUUUAFFFFABRRRQAUUUUAFFFFABRR&#10;RQAUUUUAFFFFABRRRQAUUUUAFFFFABRRRQAUUUUAFFFFABRRRQAUUUUAFFFFABRRRQAUUUUAFFFF&#10;ABRRRQAUUUUAFFJRQAtFJmqN7rFlYDM8u3/gJP8AIUm0txxi5OyReozXI3fjq2TItoWkPZjkCsO6&#10;8ZancZCFIl/2Ac/zrKWIgjqhgqsulj0eSWOJSzuFHqayLzxRplpkGbzGHZMGvNZry4uTummZz71X&#10;PWsJYp9EdUMuX2mdrd+Oyci0t/ozmsG78Sandn5rllHonH8qyKWsXVnLdnVDDUobIkkmlmOZJHc+&#10;rHNMooqDbYKWkpaACiiigQoooFFMQUopKUUAFAooFAgpaSlpiCl70lL3oELRRRQAUopKKYmLSikq&#10;pc6naWg/fS7f+Ak/yFA1FvYudqO1c5P4vs04hRpPfGP51l3HjC7kyIYo0HqQc/zpmqw1R9Dt6hmu&#10;7e3GZpVT6mvO59b1C4GHuGx6CqDOzNliSaDWODf2md/c+KdOg+67SH/Ywf61kXPjSQ5FvbhfQsa5&#10;WkoN44WnE1LnxFqVznNwyj0Xj+VZ0k0spzJI7n/abNMooNowjHZCVpaPpxvZ97j90h596q2dq95d&#10;JCnc8/Su1tbdLW3WKMYCj865cTW5Fyrdm1OF3clUBFCqMAdBTqSivLOkWiiigAooopCFopKWgAoo&#10;ooAKKKKAFopKWgCa1ge6uEhQZZjXb2lqlnbJCg6Dk+pqhoenC1t/OcfvX/QVr19Bl+F9lHnluz5L&#10;Ncb7ap7OHwoKKKK9E8gKKKKACiiigAooooAKKKKACiiigAooooAKKKKACiiigAooooAKKKKACiii&#10;gAooooAKKKKACiiigAooooAKKKKACiiigAooooAKKKKACiiigAooooAKKKKACiiigAooooAKKKKA&#10;CiiigAooooAKKKKACiiigAooooAKKKKACiiigAooooAKKKKACiiigAooooAKKKKACiiigAooooAK&#10;KKKAO1zRUcc0UozG6OPVTmnigQtFFFABRRRQAUUUUAFFFFABRRRQAUUUUAFFFFABRRRQAUUUUAFF&#10;FFABRRRQAUUUUAFFFFABRRRQAUUUUAFFFFABRRRQAUUUUAFFFFABRRRQAUUUUAFFFFABRRRQAUUU&#10;UAFFFFABRRRQAUUUUAFFFFABRRRQAUUUUAFFFFABRRRQAUUUUAFFFFABRRRQAUUUUAFFFFABRRRQ&#10;AUUUUAFFFFABRRRQAUUUUAFFFIaAFoppdVGWIH1NUrrV7O0QtJKDjspBpOSW41Fy2RfpM1yd346s&#10;4iVhgeQj1OKxbnxxfy/6iNIh9c/0rKWIgup1QwVaXSx6MWVRliAPeqdxq1hajMt1GuPQ5/lXltxr&#10;mpXR/eXk2D2VyB/OqLuznLMWPqTmsZYvsjphlr+3I9HuvGumw5EW+Y+ykfzFYl147u34t4I0HqwO&#10;f51yVFYvETZ1QwNGPS5qXXiLU7skSXLBT/CvSs5pHc5ZiT7mmd6WsnJvc6IwjH4UFAopRSKAUnen&#10;Cm96YhRRQKKBC0UUUwClpKWgQUUUUCFFFAopiCgUUUALQKQnHWo3nijBLOox7igSTZLS1lXGvWVu&#10;SCzMR6Cs6bxfGMiG3LehLY/pTNY0KktkdNQSB1riZvFV7Jny1WMfnWfNq9/NnddSj2VyKDRYSb3P&#10;Q3uYIxl5kH/AqozeINNg+9cAn0Ck/wBK8/eWWQ5eR2+rE1GaZqsHH7TOym8YW6/6mFmPqazJ/Ft9&#10;JkRpGg9gc/zrAooNo4emuhdn1e+uf9ZcMR6VSZmY5JJ/GikpmiilsgooooAKSlpKACkpaSgApURp&#10;GCqMk9AKSuk0PTBGgupQCx+6COlZ1aipxuxxi5Oxc0nThYwZYfvW5b29q0aKK8ecnKXMzrSsrIWi&#10;koqRi0tJRQIWiiigAooooAKWkopCFooooAK1tD037ZcebIp8lP1Pp/Os+0tmu7lIV/iOCfQV3Vrb&#10;pa26RRgAKOw616GAwvtZc8tkeRmuN9hT9nD4n+CJcUtFFfQnyQUUUUAFFFFABRRRQAUUUUAFFFFA&#10;BRRRQAUUUUAFFFFABRRRQAUUUUAFFFFABRRRQAUUUUAFFFFABRRRQAUUUUAFFFFABRRRQAUUUUAF&#10;FFFABRRRQAUUUUAFFFFABRRRQAUUUUAFFFFABRRRQAUUUUAFFFFABRRRQAUUUUAFFFFABRRRQAUU&#10;UUAFFFFABRRRQAUUUUAFFFFABRRRQAUUUUAFFFFAHjtprurWJH2bUruNR/CszAH8M10dh8TdetSq&#10;yuk6DswwT+PNcZRXkqpOOzP0qrgsPV+OCZ6xY/F6JyFvdOMY7sku79NorpLL4h+Hr3H+liE/9NiF&#10;/ma8EorWOKmtzzavD+En8N4n0za6rYXoBtbyCYH/AJ5yA1cz718vR3E8WPLmdcf3WIrXsvF2u6fg&#10;W+oyKPQhTn8xWscWuqPNq8NVF/Dnf1PoqivFbP4q6zb4E0UE47lgQf0xW9ZfFu3YhbywkBPePGB+&#10;ZrVYim+p51TJMbD7N/Q9Mpa5vT/G2iX45vreA+ks6A/zrdgvLa5XMFxFKPVHB/lWqknszzqlCpTd&#10;pxaJ6KTIozVGQtFFGaACikzS0AFFFFABRRRQAUUUUAFFFFABRRRQAUUUUAFFFFABRRRQAUUUUAFF&#10;FFABRRRQAUUUUAFFFFABRRRQAUUUUAFFFFABRRRQAUUUUAFFFFABRRRQAUUUUAFFFFABRRRQAUUU&#10;UAFFFFABRRRQAUUUUAFFFGaACijNGaACiiigAoozSZoAWikLBRkkAe9VZdSsoc+ZdwKfRpAKTaQ1&#10;FvYtUVz934u062ztcSn/AKZup/rWPceP+ot7X/vv/wCsazlXhHdnRDCVp7RO4oLADJOK8yuPGuqT&#10;Z2MkQ/2R/jWVPrOo3J/e3Tn8h/Ksni4rY6Y5ZVfxOx6xPqVnbj97dRJ/vOBWXc+L9Kt8gTeYR/cw&#10;a8vaSRzlnY/U001k8XLojojlkF8Tud3c+P4xkW9oW92fH9Kybjxtqcp+TZGPYZrmhS1lKvN9Tphg&#10;qMehfn1vUrnPmXk2D2DkCqTOznLMWPqTmm0orNyb3Z0RhGOyEpRSUopAFBooPWgQtBooNMA70tJS&#10;0CClFJRQIcKb3pRSd6YhRRSFgo5IH1qJ7u3Th54lPoXFAWZPRWdNrVlECfOR8dlcH+tUZfFFuhwk&#10;Tt+X+NMtUZy2Rv0tcnJ4qmP+rgQfX/8AXVSTxHqDk4cIPQAUWNFhajO3qN54oxl5EUe7YrgZNTvZ&#10;fv3DH8hVZpZGOWdj+NOxawb6s72TV7GLO65jOOwYGqcviexT7u9/oK4zk0lOxosHBbnUSeLhj93a&#10;5Pu//wBaqUvim9fIQKg/OsOig0WHproXpdZ1CbO65kAPZWIqo80spPmSO3+8xNMooNFGK2QlFFFM&#10;YUGig0CEpDS0hoEFFFFABSUtJTEFFFFAgpKWkoAKSlq5plib65CnIjByxxSlJRV2CV9Cxo+mG6kE&#10;0o/dL6j71dWoAAAGAOwpkUSwxiNBhQMCn15Faq6krnXCPKhaKKKyKCiiikAUtJRQAtLSUUCFopKW&#10;gAooooAKUZJAHU9qStrw/pwuZvtEoJjQ8D1NaUaUqs1CJhiK8aFN1JdDV0PTRaQedIP3sgB5H3R/&#10;k1sUlLX1FKlGlBQifD160q9R1J7sKKKK0MQooooAKKKKACiiigAooooAKKKKACiiigAooooAKKKK&#10;ACiiigAooooAKKKKACiiigAooooAKKKKACiiigAooooAKKKKACiiigAooooAKKKKACiiigAooooA&#10;KKKKACiiigAooooAKKKKACiiigAooooAKKKKACiiigAooooAKKKKACiiigAooooAKKKKACiiigAo&#10;oooAKKKKACiiigAooooAKKKKAPDaKKK8Y/VBaKKKQBRRRQMKKKWkMTkHIqaO9uoiDHcSrjphzUNF&#10;O9hOKe6N608Z+ILM/udSkA9Cin+YrctfiprcGBLHDP8A74x/KuFFLVqrNbM5amXYSr8VNfceqWvx&#10;dj/5e9Pf/tlj+prbtfihoFxjzDNB/wBdFH9M14hRWqxVRHDU4fwU9k16M+iLXxhoN5/qdRibj0I/&#10;mK04r+0nUNHcRsD/ALVfMlPileF98blG9QcVaxj6o4Z8MU38FRr1R9QKyt91gfoadXzdB4j1m2x5&#10;Op3SeyykVrW/xC8RW/S7En/XTLf1rRYuPVHHPhnEL4JJnvdFeM2/xX1hB/pEFvJ/urt/xrWtvi6r&#10;ELPpeD3bz+P/AEGtFiab6nHUyHHQ+zf0aPUKK4u0+JOiz48+VIPqxP8ASti38X6Fdf6nUYm/A/4V&#10;oqkXszhqYLEU3aUH9xuUVUi1G0nGY7mNh/vVOJo26SIfoaq5zuMluiSikDAjgijNMkWikooAWiko&#10;zQAtFJS0AFFFFABRRRQAUUUUAFFFFABRRRQAUUUUAFFFFABRRRQAUUUUAFFFFABRRRQAUUUUAFFJ&#10;RQAtFJRQAtFJRQAtFJRketAC0Uwug6sB+NRvdwR/emQfjSukNJvYnorMl17TYc77tAfxrPn8ZabE&#10;PklVz6Akf0qXUgt2axoVZbRZ0dFcVP4/jX/VWm7/ALaf/WrPl8f3rE+VbxoPfmsniaa6nRHLsRL7&#10;J6LTSQOpry2Xxlq8vAlVB/sgj+tUZdf1SU/Nezfg5qHjIdEbRymq92keutNGnLSKPxqrNrGnwf6y&#10;6Ra8hku7iX/WTO31Oah+tZvGPojeOUL7Uj1SbxhpEOcTlz6KKzZvH1mufKt5WPuB/jXnooFZvFVH&#10;sbxyygt7s7Gfx9dNkQ26L9azZ/GGrzdLgIPRVH+FYNFZutUe7N44OhHaKLs2q38/Ml1Ifxx/KqrS&#10;SN952P1NNpKhts2UYx2QUtJRmkMWk70ZHrSFlH8QoCzHUVGZ4h1kX86ibULVTzOtMOV9i0KKoNq9&#10;mnHnKahfXrZPu4f8f/rUDVKb6GrSisF/EcYHyw5P+/8A/WqFvEz4+WAA+7U7Mr6vUfQ6OlFco3iO&#10;6I4RB+FQtr18wxvUfQU7MpYSodjSEjuRXEtqt63BuH/BjUTXly4w08hHu1PlH9Tl1Z3RlReS4H41&#10;FJfW0f35lFcKXZurE0yixX1NdWds+sWMfWcH6A1A/iKyU4G9voK5CinYpYSHU6d/FEPISFz6Zx/j&#10;VZ/FEuPkhUfWsGkosWsNTXQ15PEl8x+Uqn0AqrJrF/JnNwcHsAP8Ko0Uy1SgtkSvdTuPmmc/jURd&#10;m6sT9TQaSgqyQlFLRTAQ0UGigQUhpaQ0CF7UlL2pKAEooooEFFFFACUUUUxBQaKDQISkNLSGgQUU&#10;UUAFJS0lMQUUUUCCkNLSojSSBEGWPQUnpqBJa2sl3OsUY5PU+ldhZWcdlAI0HOPmPqaj06wSxgwO&#10;XP3mx1q7XmYivzuy2OmnDl1YlLRRXMahRRRQIWikpaACiiigApaSikAtFJS0ALRSUoBYgAZJoEWL&#10;KzkvblYox7k+grube3jtYViiGFWqejaetlagkfvX5YkVpV9DgcL7KHM92fH5pjniKnJH4V+IUUUV&#10;3nlBRRRQAUUUUAFFFFABRRRQAUUUUAFFFFABRRRQAUUUUAFFFFABRRRQAUUUUAFFFFABRRRQAUUU&#10;UAFFFFABRRRQAUUUUAFFFFABRRRQAUUUUAFFFFABRRRQAUUUUAFFFFABRRRQAUUUUAFFFFABRRRQ&#10;AUUUUAFFFFABRRRQAUUUUAFFFFABRRRQAUUUUAFFFFABRRRQAUUUUAFFFFABRRRQAUUUUAFFFFAH&#10;htFFFeMfqgtFFFIAooooGFLSUtIYlFFFAwFLSCloAKKKKBhQKKBQAtFFFIYUUUUDCiiigABIOQea&#10;tRanfQf6q6lTH91sVVop3aJlThLdGxF4q12EjZqt1gdvMOK0IfiB4hhx/pe/H9/J/rXL0VaqTXU5&#10;5YHDS3pr7jtYfij4gjwG+yuM85jOf51fi+LOoqP3tnEx/wBnivO6KpV6i6nPLJ8FLemj1CP4vkf6&#10;zSi30mx/SrsXxbsWI8ywdM9fnzj9K8ioqliqnc55ZBgX9l/ee0R/FTRWB3rKnttJ/pVlPid4bOMz&#10;zA+nkt/hXh1FUsXMwlw5hHs2vme+J8QfDshAF5jPquKsx+NNAkbA1GEf7zgV89Uneq+ty7GT4Zw/&#10;SbPo6PxTochwNVtB/vTKP61KviDRnbamq2TH0E6n+tfNdOVmU5UkH1Bp/XH2MnwxT6VH9x9LDWtL&#10;JwNQtSf+uy/41J/aVj/z9wf9/BXzP58wORK4P+8af9suf+fmX/vs1X1zyIfDC6VPwPphL22cZS4i&#10;Yezg077TB/z2j/76FfM4v7xfu3c4+khpf7Rvf+fy4/7+t/jR9cXYh8MS6VPwPphZ4mOFkQn2YU/c&#10;PUV8yDUr9eRe3IPtK3+NL/a2o/8AQQuv+/zf40/ri7Evhip0qL7j6ayPUUZHqK+Zf7W1H/oIXX/f&#10;5v8AGj+1tR/6CF1/3+b/ABo+uLsL/Vmr/wA/F9x9Nbh6ijI9RXzN/auo/wDQQuv+/wA3+NH9raj/&#10;ANBC6/7/ADf40fXI9g/1Zq/8/F9x9LtIiDLMoHqTTftMH/PaP/voV80tqmoEYN/dH6zN/jTf7Rvf&#10;+fy4/wC/rf40fXF2GuGZ9ai+4+lzdQDrNH/30Kj/ALRsh/y9wf8AfwV82f2je/8AP5cf9/W/xpn2&#10;y6/5+Zv++zS+t+RS4afWp+B9KPq2nR/fvrZfrKo/rUba7pKDLanZgepnX/Gvm5rmd/vTyH6uTTDJ&#10;IwwXYj3NH1vyKXDS61PwPo9vEuiKpY6tY8elwv8AjUDeL9BRSx1O2OPSQH+tfOtFL62+xa4ap9Zv&#10;7j6Bk8eeHo13G+Qj/Z5qtL8SfDUQBa7c5/uxk14NSUvrcuxouHMP1kz3Nvij4bHSaY/9sm/wqJ/i&#10;poIHymVv+AEf0rxGip+tTNFw9hO7PZm+LGlfwQSH6kj+lQP8WLT+C1P4t/8AWryGkqXiKj6lrIcG&#10;uj+89Vk+KxJ/dxIv1yarSfFC6b7rRL/wA/415mKKl1aj6miybCL7J6DJ8RL2T/l72/7oI/rVSTxv&#10;dODu1Cb8Ca4nFJUOUn1NVlmGW0TrZPFRl/1l3M31zVdtdt2+87n8DXNUUrXNFgqS2R0f9tWnqfyN&#10;H9t2nqfyNc5SUuVD+qwR0Z1u19W/KmnXbcdEY1z1FHKg+qwN/wDt6Ef8sm/P/wCtR/b8X/PI/nXP&#10;0U+VC+rUzebxAnaE/wDfX/1qZ/wkP/TD/wAerEpKLIf1en2Nv/hIT2g/8eph8QTdo1H1rHooshfV&#10;6fY1v+Eguf7iflUba7dk8bB+B/xrMop2Q/Y0+xpHXLw/xL+R/wAaiOrXpOfNI+lUqKLB7KHYtnVL&#10;wj/Xt+dRm+uj/wAvEn51XophyR7EjXEz/elY/U0wu5GCxpKQ0DsgpKWimAlFFFAhKQ0vekNABRRR&#10;TEFFFFAgpKWkoEFFFFAgpKWkoASiiigANJSmkpiCiiigQhooNFAgpDS0hoEL2pKXtSUAJRRRQIKK&#10;KKAEooopiCg0UGgQlIaWkNAgooooAKSlpKYgoooAJIAGSewoAVVZ2CqCSTgAV1Gk6YLRBNIMysO/&#10;aotI0sQjzp0/efwg9q2a8/EV7+7E3p07asKWkpa4jYKKKKACiiigAooooELRSUUALRRRQAUUUUgF&#10;roPD2l72F3Mvyj7gI6n1rM0qxa+vFTaTGOWPtXcRxrFGqIAFUYAFepl+F537SWyPCzjHezj7GD1e&#10;/oPooor3D5YKKKKACiiigAooooAKKKKACiiigAooooAKKKKACiiigAooooAKKKKACiiigAooooAK&#10;KKKACiiigAooooAKKKKACiiigAooooAKKKKACiiigAooooAKKKKACiiigAooooAKKKKACiiigAoo&#10;ooAKKKKACiiigAooooAKKKKACiiigAooooAKKKKACiiigAooooAKKKKACiiigAooooAKKKKACiii&#10;gAooooAKKKKAPDaKKK8Y/VBaKKKQBRRRQMKWkpaQxKKKKBgKWkFLQAUUUUDCgUUCgBaKKKBhRRRS&#10;GFFFFAwooooAKKKKACiiigAooooJCiiimAUnelpO9ABRRRQIKKKKACiiigApKWkoEFFFFAC0UUUC&#10;EooopiCiiigAooooAKKKKBAaSlNJTAKKKKACiiigQlFFFAgpDS0hoEFFFFAgpKWkpiCiiigBKKKK&#10;BBSUtJQIKKKKBCUUUUxBRRRQAlFFFBIUhpaQ0AFFFFMQlFFFAhO9IaXvSGmAUUUUCCiiigQUlLSU&#10;CCiiigQUlLSUAJRRRQAGkpTSUxBRRRQIQ0UGigQUhpaQ0CF7UlL2pKAEooooEFFFFACUUUUxBQaK&#10;DQISkNLSGgQUUUUAFJS0lAgAJOB1rotI0oRATzqCxHyj0qPRdNxi5mX3Qf1rerixFf7ETenT6sKK&#10;KK4jYWikpaQBS0lFIBaKKKACiiigAooooAKWkooELU1rbPdXCQxjljj6e9QgZOBXY6BpwtLQTOv7&#10;2QAn2Hb+ddOFw7rTt0OHH4xYalzdXsXrGyisrdY0UZA5b1q1RRX0kYqKsj4mc5Tk5S3YUUUVRIUU&#10;UUAFFFFABRRRQAUUUUAFFFFABRRRQAUUUUAFFFFABRRRQAUUUUAFFFFABRRRQAUUUUAFFFFABRRR&#10;QAUUUUAFFFFABRRRQAUUUUAFFFFABRRRQAUUUUAFFFFABRRRQAUUUUAFFFFABRRRQAUUUUAFFFFA&#10;BRRRQAUUUUAFFFFABRRRQAUUUUAFFFFABRRRQAUUUUAFFFFABRRRQAUUUUAFFFFABRRRQAUUUUAe&#10;G0UUV4x+qC0UUUgCiiigYUtJS0hiUUUUDAUtIKWgAooooGFAooFAC0UUUDCiiikMKKKKBhRRRQAU&#10;UUUAFFFFABRRRQSFFFFMApO9LSd6ACiiigQUUUUAFFFFABSUtJQIKKKKAFooooEJRRRTEFFFFABR&#10;RRQAUUUUCA0lKaSmAUUUUAFFFFAhKKKKBBSGlpDQIKKKKBBSUtJTEFFFFACUUUUCCkpaSgQUUUUC&#10;EooopiCiiigBKKKKCQpDS0hoAKKKKYhKKKKBCd6Q0vekNMAooooEFFFFAgpKWkoEFFFFAgpKWkoA&#10;SiiigANJSmkpiCiiigQhooNFAgpDS0hoEL2pKXtSUAJRRRQIKKKKAEooopiCg0UGgQlIaWkNAgoo&#10;ooAK3NK0nJE9wp/2V/xpukaYWInnQbf4Qe9dBXHXr292JtTp9WApaSiuE3FooooAKKKKBC0UlLSA&#10;KWkopALRRRQAUUUUAFFFXNNsHv7oRqPlHLH0FVCDnJRRnUqRpxc5bI0vD+lefILqZT5an5R6musp&#10;kcaRRhI1CqOgFPr6XDUFRhyrc+HxuKliark9ugUUUV0HIFFFFABRRRQAUUUUAFFFFABRRRQAUUUU&#10;AFFFFABRRRQAUUUUAFFFFABRRRQAUUUUAFFFFABRRRQAUUUUAFFFFABRRRQAUUUUAFFFFABRRRQA&#10;UUUUAFFFFABRRRQAUUUUAFFFFABRRRQAUUUUAFFFFABRRRQAUUUUAFFFFABRRRQAUUUUAFFFFABR&#10;RRQAUUUUAFFFFABRRRQAUUUUAFFFFABRRRQAUUUUAFFFFABRRRQB4bRRRXjH6oLRRRSAKKKKBhS0&#10;lLSGJRRRQMBS0gpaACiiigYUCigUALRRRQMKKKKQwooooGFFFFABRRRQAUUUUAFFFFBIUUUUwCk7&#10;0tJ3oAKKKKBBRRRQAUUUUAFJS0lAgooooAWiiigQlFFFMQUUUUAFFFFABRRRQIDSUppKYBRRRQAU&#10;UUUCEooooEFIaWkNAgooooEFJS0lMQUUUUAJRRRQIKSlpKBBRRRQISiiimIKKKKAEooooJCkNLSG&#10;gAooopiEooooEJ3pDS96Q0wCiiigQUUUUCCkpaSgQUUUUCCkpaSgBKKKKAA0lKaSmIKKKKBCGig0&#10;UCCkNLSGgQvakpe1JQAlFFFAgooooASiiimIKDRQaBCUhpaQ0CCtnStK34nuF+XgqpHWl0nTCxFx&#10;Ovy/wqR1reAx0GK469f7MTenT6sAABgdBS0UVxGwtFJS0gClpKKAFooooAKKKKBBS0lGaQC0tJRQ&#10;AtFJS0gHwwvcTLFGCWY4Fdzpmnpp9qEABc8s2OtZ/h7TDBEbmVfncfKCOQP84rdr3cBheSPPLdny&#10;eb451Zexg/dX4i0UUV6R4gUUUUAFFFFABRRRQAUUUUAFFFFABRRRQAUUUUAFFFFABRRRQAUUUUAF&#10;FFFABRRRQAUUUUAFFFFABRRRQAUUUUAFFFFABRRRQAUUUUAFFFFABRRRQAUUUUAFFFFABRRRQAUU&#10;UUAFFFFABRRRQAUUUUAFFFFABRRRQAUUUUAFFFFABRRRQAUUUUAFFFFABRRRQAUUUUAFFFFABRRR&#10;QAUUUUAFFFFABRRRQAUUUUAFFFFABRRRQB4bRRRXjH6oLRRRSAKKKKBhS0lLSGJRRRQMBS0gpaAC&#10;iiigYUCigUALRRRQMKKKKQwooooGFFFFABRRRQAUUUUAFFFFBIUUUUwCk70tJ3oAKKKKBBRRRQAU&#10;UUUAFJS0lAgooooAWiiigQlFFFMQUUUUAFFFFABRRRQIDSUppKYBRRRQAUUUUCEooooEFIaWkNAg&#10;ooooEFJS0lMQUUUUAJRRRQIKSlpKBBRRRQISiiimIKKKKAEooooJCkNLSGgAooopiEooooEJ3pDS&#10;96Q0wCiiigQUUUUCCkpaSgQUUUUCCkpaSgBKKKKAA0lKaSmIKKKKBCGig0UCCkNLSGgQvakpe1JQ&#10;AlFFFAgooooASiiimIKDRShS7BVGSe1AhoyTgDmtzTNJxia4HPZafpmlGFvNnA3DovXFbGK4q9f7&#10;MTeFPqwHHSlpKK4zYWiiigAooooEFLSUUgFpaSigBaKKKACiiigQUtJRQAtbegaUbqUXEy/ukPHu&#10;az9OsZL+6WJOB1Y+grvIIUt4ViQAKowOK9DAYb2kueWyPFzfH+xh7KD95/gPAAGB0FLRRXunyQUU&#10;UUAFFFFABRRRQAUUUUAFFFFABRRRQAUUUUAFFFFABRRRQAUUUUAFFFFABRRRQAUUUUAFFFFABRRR&#10;QAUUUUAFFFFABRRRQAUUUUAFFFFABRRRQAUUUUAFFFFABRRRQAUUUUAFFFFABRRRQAUUUUAFFFFA&#10;BRRRQAUUUUAFFFFABRRRQAUUUUAFFFFABRRRQAUUUUAFFFFABRRRQAUUUUAFFFFABRRRQAUUUUAF&#10;FFFABRRRQAUUUUAeG0UUV4x+qC0UUUgCiiigYUtJS0hiUUUUDAUtIKWgAooooGFAooFAC0UUUDCi&#10;iikMKKKKBhRRRQAUUUUAFFFFABRRRQSFFFFMApO9LSd6ACiiigQUUUUAFFFFABSUtJQIKKKKAFoo&#10;ooEJRRRTEFFFFABRRRQAUUUUCA0lKaSmAUUUUAFFFFAhKKKKBBSGlpDQIKKKKBBSUtJTEFFFFACU&#10;UUUCCkpaSgQUUUUCEooopiCiiigBKKKKCQpDS0hoAKKKKYhKKKKBCd6Q0vekNMAooooEFFFFAgpK&#10;WkoEFFFFAgpKWkoASiiigANJSmkpiCiiigQhooNFAgpDS0hoEL2pKXtSUAJRRRQIKKKKAEooqWC3&#10;kuZAkakn19KG7asLDYYZJ5AkalmPpXR6fpqWih2w0p746U+xsVs4sdXPU1crgrV3L3Y7G8KdtWFL&#10;SUtcxqFFFFAgooooAWikpaACiiigQUtJRSAWijNFAC0UlLQAVJBBJcTLFEpZmOABUeMnA5Ndd4f0&#10;o20X2mUfvHHAI6CujDUHWnZbHFjsXHDUnJ79DQ0zTk062Ea8ueWbHWr1FFfRwgoR5Y7Hw9SpKpNz&#10;k9WFFFFUQFFFFABRRRQAUUUUAFFFFABRRRQAUUUUAFFFFABRRRQAUUUUAFFFFABRRRQAUUUUAFFF&#10;FABRRRQAUUUUAFFFFABRRRQAUUUUAFFFFABRRRQAUUUUAFFFFABRRRQAUUUUAFFFFABRRRQAUUUU&#10;AFFFFABRRRQAUUUUAFFFFABRRRQAUUUUAFFFFABRRRQAUUUUAFFFFABRRRQAUUUUAFFFFABRRRQA&#10;UUUUAFFFFABRRRQAUUUUAFFFFAHhtFFFeMfqgtFFFIAooooGFLSUtIYlFFFAwFLSCloAKKKKBhQK&#10;KBQAtFFFAwooopDCiiigYUUUUAFFFFABRRRQAUUUUEhRRRTAKTvS0negAooooEFFFFABRRRQAUlL&#10;SUCCiiigBaKKKBCUUUUxBRRRQAUUUUAFFFFAgNJSmkpgFFFFABRRRQISiiigQUhpaQ0CCiiigQUl&#10;LSUxBRRRQAlFFFAgpKWkoEFFFFAhKKKKYgooooASiiigkKQ0tIaACiiimISiiigQnekNL3pDTAKK&#10;KKBBRRRQIKSlpKBBRRRQIKSlpKAEooooADSUppKYgooooEIaKDRQIKQ0tIaBC9qSl7UlACUUUUCC&#10;iirtjpz3bBj8sfr60pSUVdjSb0RHZ2Mt4+FGFHVjXSW1pFax7Y1+p7mnwwpBEsaD5RUledVrOb8j&#10;eEFEKKKKxNAooooAKWkooAWiiigQUUUUALRSUtABRRRQIKKKKQC0Ula2i6U1/cB34hQgsfX2q6dO&#10;VSSjEyrVoUYOpN6Iu6Fopkdbq5UbByi+p966oDHA4oVQqhR0AxS19Hh6EaMeVHw2Lxc8TU55BRRR&#10;W5yhRRRQAUUUUAFFFFABRRRQAUUUUAFFFFABRRRQAUUUUAFFFFABRRRQAUUUUAFFFFABRRRQAUUU&#10;UAFFFFABRRRQAUUUUAFFFFABRRRQAUUUUAFFFFABRRRQAUUUUAFFFFABRRRQAUUUUAFFFFABRRRQ&#10;AUUUUAFFFFABRRRQAUUUUAFFFFABRRRQAUUUUAFFFFABRRRQAUUUUAFFFFABRRRQAUUUUAFFFFAB&#10;RRRQAUUUUAFFFFABRRRQAUUUUAeG0UUV4x+qC0UUUgCiiigYUtJS0hiUUUUDAUtIKWgAooooGFAo&#10;oFAC0UUUDCiiikMKKKKBhRRRQAUUUUAFFFFABRRRQSFFFFMApO9LSd6ACiiigQUUUUAFFFFABSUt&#10;JQIKKKKAFooooEJRRRTEFFFFABRRRQAUUUUCA0lKaSmAUUUUAFFFFAhKKKKBBSGlpDQIKKKKBBSU&#10;tJTEFFFFACUUUUCCkpaSgQUUUUCEooopiCiiigBKKKKCQpDS0hoAKKKKYhKKKKBCd6Q0vekNMAoo&#10;ooEFFFFAgpKWkoEFFFFAgpKWkoASiiigANJSmkpiCiiigQhooNFAgpDS0hoEL2pKXtSUAJQAScDk&#10;05EeRgqKWJ7Ctux0lYsSTcv2HYVFSpGC1HGLkyGw0ktiW4BA6ha21UKoVRgAYAopa8+dSU3dnQoq&#10;IZpaSisyhaKKKQBRRRQAUUUUAFLSUUALRRRQAUUUUCFzRSUUALRRT4YXnlWONSzN0AoSb0RMmkrs&#10;s6bp8moXSxIDs/ib0Fd5a20dpbpDEMKox9aq6Tpiaba7esrcuf6VoV7+DwypRu92fGZnj3ianLF+&#10;6gooortPLCiiigAooooAKKKKACiiigAooooAKKKKACiiigAooooAKKKKACiiigAooooAKKKKACii&#10;igAooooAKKKKACiiigAooooAKKKKACiiigAooooAKKKKACiiigAooooAKKKKACiiigAooooAKKKK&#10;ACiiigAooooAKKKKACiiigAooooAKKKKACiiigAooooAKKKKACiiigAooooAKKKKACiiigAooooA&#10;KKKKACiiigAooooAKKKKACiiigAooooAKKKKAPDaKKK8Y/VBaKKKQBRRRQMKWkpaQxKKKKBgKWkF&#10;LQAUUUUDCgUUCgBaKKKBhRRRSGFFFFAwooooAKKKKACiiigAooooJCiiimAUnelpO9ABRRRQIKKK&#10;KACiiigApKWkoEFFFFAC0UUUCEooopiCiiigAooooAKKKKBAaSlNJTAKKKKACiiigQlFFFAgpDS0&#10;hoEFFFFAgpKWkpiCiiigBKKKKBBSUtJQIKKKKBCUUUUxBRRRQAlFFFBIUhpaQ0AFFFFMQlFFFAhO&#10;9IaXvSGmAUUUUCCiiigQUlLSUCCiiigQUlLSUAJRRRQAGkpTSUxBRRRQIQ0UGigQUlLSGgQtWLSy&#10;lum+UYTuxqey0x58PLlY/wBTW5FEkKBI1Cj2Fc9Wuo6R3NYU29WQ2tjFaj5Rlv7xq1RRXE5Nu7Nk&#10;rbC0UlLUgLRSUtABS0lFAC0UUUAFFFFIAooooAKWkooAWikpaACiiigQqgsQAMk9q7TQtHFlF50w&#10;Bnb2+6KzfD+jeaRd3C/IPuKR1966uvXwGFt+8n8j5jOMw5v3FN6df8haKKK9U+dCiiigAooooAKK&#10;KKACiiigAooooAKKKKACiiigAooooAKKKKACiiigAooooAKKKKACiiigAooooAKKKKACiiigAooo&#10;oAKKKKACiiigAooooAKKKKACiiigAooooAKKKKACiiigAooooAKKKKACiiigAooooAKKKKACiiig&#10;AooooAKKKKACiiigAooooAKKKKACiiigAooooAKKKKACiiigAooooAKKKKACiiigAooooAKKKKAC&#10;iiigAooooAKKKKACiiigDw2iiivGP1QWiiikAUUUUDClpKWkMSiiigYClpBS0AFFFFAwoFFAoAWi&#10;iigYUUUUhhRRRQMKKKKACiiigAooooAKKKKCQooopgFJ3paTvQAUUUUCCiiigAooooAKSlpKBBRR&#10;RQAtFFFAhKKKKYgooooAKKKKACiiigQGkpTSUwCiiigAooooEJRRRQIKQ0tIaBBRRRQIKSlpKYgo&#10;oooASiiigQUlLSUCCiiigQlFFFMQUUUUAJRRRQSFIaWkNABRRRTEJRRRQITvSGl70hpgFFFFAgoo&#10;ooEFJS0lAgooooEFJS0lACUUUUABpKU0lMQUUUUCENFBqe2tJblsIvHcnpSbSV2FrkSI0jhFGWPQ&#10;VtWelrFh5vmfsOwqxa2MVqOBl/7xq1XHVrt6RNoU7asBjFLSUVzGgtFFFABRRRSAWikpaAClpKKB&#10;C0UUUALRSUtABRRRSAKKKKACiiimAVs6FpJvp/Ok4hQ889TVPTNPl1G6WNB8n8TdgK721to7SBYY&#10;lwqjH1rvwWF9pLnlsjxc2zD2EPZU37z/AAJFUIoVRgAYAp1FFe4j4+9wooooAKKKKACiiigAoooo&#10;AKKKKACiiigAooooAKKKKACiiigAooooAKKKKACiiigAooooAKKKKACiiigAooooAKKKKACiiigA&#10;ooooAKKKKACiiigAooooAKKKKACiiigAooooAKKKKACiiigAooooAKKKKACiiigAooooAKKKKACi&#10;iigAooooAKKKKACiiigAooooAKKKKACiiigAooooAKKKKACiiigAooooAKKKKACiiigAooooAKKK&#10;KACiiigAooooAKKKKAPDaKKK8Y/VBaKKKQBRRRQMKWkpaQxKKKKBgKWkFLQAUUUUDCgUUCgBaKKK&#10;BhRRRSGFFFFAwooooAKKKKACiiigAooooJCiiimAUnelpO9ABRRRQIKKKKACiiigApKWkoEFFFFA&#10;C0UUUCEooopiCiiigAooooAKKKKBAaSlNJTAKKKKACiiigQlFFFAgpDS0hoEFFFFAgpKWkpiCiii&#10;gBKKKKBBSUtJQIKKKKBCUUUUxBRRRQAlFFFBIUhpaQ0AFFFFMQlFFFAhO9IaXvSGmAUUUUCCiiig&#10;QUlLSUCCiiigQUlLSUAJRRRQAGkoNFMQUdafFDJO22NSTWzaabHBhpPnf6cCsp1Iw3HGLkVbPTDK&#10;BJKcL1CjvWxGixqFQBQOwFKKWuKdRzepvGKiLRSUtZlBRRRQAUtJRQIWiiigAooooAKWkopALS0l&#10;FAhaKKKAFopKWgAooopAFTWttJd3Cwx/eao443lkWNFLMxwAO9dxoukJp8AdwDO4+Y46D0rqw2Hd&#10;aXkefmGOjhad/tPZFvT7CLT7YRRjJ6s2Opq3RRX0EYqKsj4ipUlUk5Sd2woooqiAooooAKKKKACi&#10;iigAooooAKKKKACiiigAooooAKKKKACiiigAooooAKKKKACiiigAooooAKKKKACiiigAooooAKKK&#10;KACiiigAooooAKKKKACiiigAooooAKKKKACiiigAooooAKKKKACiiigAooooAKKKKACiiigAoooo&#10;AKKKKACiiigAooooAKKKKACiiigAooooAKKKKACiiigAooooAKKKKACiiigAooooAKKKKACiiigA&#10;ooooAKKKKACiiigAooooAKKKKAPDaKKK8Y/VBaKKKQBRRRQMKWkpaQxKKKKBgKWkFLQAUUUUDCgU&#10;UCgBaKKKBhRRRSGFFFFAwooooAKKKKACiiigAooooJCiiimAUnelpO9ABRRRQIKKKKACiiigApKW&#10;koEFFFFAC0UUUCEooopiCiiigAooooAKKKKBAaSlNJTAKKKKACiiigQlFFFAgpDS0hoEFFFFAgpK&#10;WkpiCiiigBKKKKBBSUtJQIKKKKBCUUUUxBRRRQAlFFFBIUhpaQ0AFFFFMQlFFFAhO9IaXvSGmAUU&#10;UUCCiiigQUlLSUCCiiigQUlLSUAJRRUkMEk77UGT/KhtJagR9av2emmYb5cqv93vVy106OHDSYd/&#10;0FXulctSv0iaxp9WRxQxwqFjUAVLSUVzPU1FpaSikAtFFFAhaKSlpAFFFFABRRRQIWikpaACiiig&#10;ApaSikAtFFFAhaKSloAM05VLMFUEk9AKbXWeH9F2Kt3cqCx5RfT3rahQlVlZHJjMXDDU3OW/QsaF&#10;oi2YM84DTHp1+Wt2iivoaVKNOPLE+HxGIniKjqTYUUUVo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htFFFeMfqgtFFFIAooooGFLSUtIYlFFFAwFLSCloAKKKKBhQKKBQAtFFFAwoo&#10;opDCiiigYUUUUAFFFFABRRRQAUUUUEhRRRTAKTvS0negAooooEFFFFABRRRQAUlLSUCCiiigBaKK&#10;KBCUUUUxBRRRQAUUUUAFFFFAgNJSmkpgFFFFABRRRQISiiigQUhpaQ0CCiiigQUlLSUxBRRRQAlF&#10;FFAgpKWkoEFFFFAhKKKKYgooooASiiigkKQ0tIaACiiimISiiigQnekNL3pDTAKKKKBBRRRQIKSl&#10;pKBBRRRQIKSpobeSc4RTj1rUtrCOHDN8z+prOdSMSlByKdpp5m+eTKr6eta8caRIFQAAU6iuSdRy&#10;3N4xURaKTNLWZQUUUUCClpKKAFpaSikAtFJS0ALRSUuaBBRRRSAKKKKBC0UlLQAUUUUAFLSUUgFo&#10;pM1taHorX0ommBWBf/HjWlOnKpLliYYivChBzm9EWvDmkCdhdzqdqkFAehP+cV1446U1EWNFRRhV&#10;GAPSnV9DQoRoxsj4bG4ueJqOctuiCiiitjk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w2iiivGP1QWiiikAUUUUDClpKWkMSiiigYClpBS0AFFFFAwoFFAoAWiiigYUUUUhhRR&#10;RQMKKKKACiiigAooooAKKKKCQooopgFJ3paTvQAUUUUCCiiigAooooAKSlpKBBRRRQAtFFFAhKKK&#10;KYgooooAKKKKACiiigQGkpTSUwCiiigAooooEJRRRQIKQ0tIaBBRRRQIKSlpKYgooooASiiigQUl&#10;LSUCCiiigQlFFFMQUUUUAJRRRQSFIaWkNABRRRTEJRRRQITvSGl70hpgFFFFAgooooEFJS1YgspJ&#10;uT8q+pqXJLcEm9isAScAEn2rQtdPLfPMCB2HrVuC0igGQAW9TVmuedZvSJrGnbcREVFwqgD2p1JR&#10;XOai0tJRQAtFFFAhaKSlpAFFFFABS0lFAhaKSlpALRSUtABS0lFAhaKKKQBRRRQAUtJRQIWiirul&#10;6ZLqdyI04QY3t6D/ADmqhBzdokVakaUXObskTaLpTaldYZWEK8s39K72KJIY1jjUKq9AKitLSKyt&#10;1hiUAKOuOtWK97C4dUY+Z8RmOPliqn91bIKKKK6jz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DaKKK8Y/VBaKKKQBRRRQMKWkpaQxKKKKBgKWkFLQAUUUUDCgUUCgBaK&#10;KKBhRRRSGFFFFAwooooAKKKKACiiigAooooJCiiimAUnelpO9ABRRRQIKKKKACiiigApKWkoEFFF&#10;FAC0UUUCEooopiCiiigAooooAKKKKBAaSlNJTAKKKKACiiigQlFFFAgpDS0hoEFFFFAgpKWkpiCi&#10;iigBKKKKBBSUtJQIKKKKBCUUUUxBRRRQAlFFFBIUhpaQ0AFFFFMQlFFFAhO9IaXvSGmAUUUqqWOF&#10;BJpCEp0cTythATVyDTycNKcewrQjRY12qoArKdZLYuNNvcr21kkYDOMt/KrdFFcspOTuzZJLYWii&#10;ikMWikpaQhaKSigBaWkooAWikpaBC0UlGaQC0UUUAFFFFAhaKSlpALRSUUALS0lFAhaKKKQBRRU9&#10;paS3twsMK5Y/pTSbdkTOSgnKWw6xs5b65WGJScnk+gr0KxsorG2SGJcYAyfU1DpelxaZb+WnzOeW&#10;b1NX693CYX2SvLc+LzTMXiZ8sPhX4hRRRXYe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eG0UUV4x+qC0UUUgCiiigYUtJS0hiUUUUDAUtIKWgAooooGFAooFAC0&#10;UUUDCiiikMKKKKBhRRRQAUUUUAFFFFABRRRQSFFFFMApO9LSd6ACiiigQUUUUAFFFFABSUtJQIKK&#10;KKAFooooEJRRRTEFFFFABRRRQAUUUUCA0lKaSmAUUUUAFFFFAhKKKKBBSGlpDQIKKKKBBSUtJTEF&#10;FFFACUUUUCCkpaSgQUUUUCEooopiCiiigBKKKKCQpDS0hoAKKKKYhKKKKBCd6TrU8VtJKeBgepq/&#10;DZxxckBm9SKiVRRKjBsowWckpBIwvvWnFBHEPlUA+tSClrmnUcjWMEgoooqCwpaSikIWlzSUUALR&#10;SUtAC0UlLSEFLSUUALRRRQAtFJS0CClpKKQC0UUUAFFFFAhaKSigBaWkopALRRUtvbS3c4ihQs57&#10;AU0m3ZEykormlsJDDJPMscalnY4AFd9o+lR6bbDKqZmHzNTNI0SLTFLMRJMf49uMfStavZwmF9n7&#10;0tz4/Ncz9u/Z0vh/MKKKK7zxAooooAKKKKACiiigAooooAKKKKACiiigAooooAKKKKACiiigAooo&#10;oAKKKKACiiigAooooAKKKKACiiigAooooAKKKKACiiigAooooAKKKKACiiigAooooAKKKKACiiig&#10;AooBwEA/vyigAooooAKKKKACiiigAooooAKKKKACiiigAooooAKKKKACiiigAooooAKKKKACiiig&#10;AooooAKKKKACiiigAooooAKKKKACiiigAooooAKKKKACiiigAooooAKKKKACiiigAooooAKKKKAC&#10;iiigAooooAKKKKACiiigDw2iiivGP1QWiiikAUUUUDClpKWkMSiiigYClpBS0AFFFFAwoFFAoAWi&#10;iigYUUUUhhRRRQMKKKKACiiigAooooAKKKKCQooopgFJ3paTvQAUUUUCCiiigAooooAKSlpKBBRR&#10;RQAtFFFAhKKKKYgooooAKKKKACiiigQGkpTSUwCiiigAooooEJRRRQIKQ0tIaBBRRRQIKSlpKYgo&#10;oooASiiigQUlLSUCCiiigQlFFFMQUUUUAJRRRQSFIaWkNABRT44nkOFFXIrJV5k+Y+lTKaQ1FspR&#10;wyS/dU49e1X4bNEGX+ZqsABRgAAU6sJ1G9jWNNLcQYHAp1JRWZYtFFFIQtFJS0AFFFFABS0lFIQt&#10;FFFAC0UlLQAUtJRSAWlpKKBC0UlLQAtFJRQIWlpKKQC0UUUAFFFFAgpaSnwxPPKsUalmY4AotfYT&#10;aSuxYYZJ5liiUs7EAAV3uiaQmm2wLgGdh8zY/wA+1R6JocenxiWUBrhgMn+77VtV7GDwns1zz3Pk&#10;M2zT279lS+H8/wDgBRRRXoHh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eG0UUV4x+qC0UUUgCiiigYUtJS0hiUUUUDAUtIKWgAooooGFAooFAC0UU&#10;UDCiiikMKKKKBhRRRQAUUUUAFFFFABRRRQSFFFFMApO9LSd6ACiiigQUUUUAFFFFABSUtJQIKKKK&#10;AFooooEJRRRTEFFFFABRRRQAUUUUCA0lKaSmAUUUUAFFFFAhKKKKBBSGlpDQIKKKKBBSUtJTEFFF&#10;FACUUUUCCkpaSgQUUUUCEooopiCiiigBKKckbuflBq3FZgcuc+wqXJIFFsqIjOcKM1ais8HLkH2q&#10;0qhRhRgU6sZVG9jVU0txAABgDApaKKzLFopKWkAtFJRQAtFFFAhaKSloAWikpaQgooooAKKKKQC0&#10;UlLQIWikooAWlpKKQC0UZooELRSUtABS0lFAC0uaSigQtFJTkRpHCIpZicAAdaVhNpK7EVS7BVGS&#10;a7vw/ov9nxedMAZ27Y+7Ueg6AtkoubgZnI4H93/69dBXr4PC8nvz3Pks2zT2t6NLbq+4UUUV6J8+&#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eG0UUV4x+qC0UUUgCiiigYUtJS0hiUUUUDAUtIKWgAooooGFAooFAC0UUUDCiiikMKKKKBhRRRQA&#10;UUUUAFFFFABRRRQSFFFFMApO9LSd6ACiiigQUUUUAFFFFABSUtJQIKKKKAFooooEJRRRTEFFFFAB&#10;RRRQAUUUUCA0lKaSmAUUUUAFFFFAhKKKKBBSGlpDQIKKKKBBSUtJTEFFFFACUUUUCCkpaSgQUUUl&#10;AgoqRIXfoMD1NWEtVXluTSckilBsqpG7n5VNWUtAOXPPoKsqABgAClrJzb2LUEtwVQo4AH0paSlr&#10;MsKWkooAWiiikAUUUUCFopKWkAUtJRQAtFFFAhaKSloAKWkopCFooooAKKKKAFopKWkIKWkooAWj&#10;NFFAC0UlLSELRSUUALS0lKql2CqMk9BQJ+YqqXYKoJYnAArs/Dugm1AurkfvSPlQgfL/APXpdA8P&#10;raqtzdqGmPKqR93/AOvXR4r1cJhOX357nymbZtz3oUXp1YUUUV6R84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htFFFeMfqgtFFFIA&#10;ooooGFLSUtIYlFFFAwFLSCloAKKKKBhQKKBQAtFFFAwooopDCiiigYUUUUAFFFFABRRRQAUUUUEh&#10;RRRTAKTvS0negAooooEFFFFABRRRQAUlLSUCCiiigBaKKKBCUUUUxBRRRQAUUUUAFFFFAgNJSmkp&#10;gFFFFABRRRQISiiigQUhpaQ0CCiiigQUlLSUxBRRRQAlFFA5NAgpKmS3ZuW4FWEhROg59alzSKUG&#10;yqkDv2wPerMdsqcnk1LRms3NstQSFoooqCgooooAWikpaBC5opKKQC0tJRQAtFJmlpCCiiigBaKS&#10;ikAtLmkooAWikpaBC0UlFAC0tJRSELRRRQAUUUUAFLSUUhC0UUUALRSUtAC0UlOjRpXCIMsegpWE&#10;2krsFBYhVBJPYV2fh/w+1qy3d1/rP4UHb61LoXh0WJ+0XQzP2GeFroa9XC4Tl9+e58nmub896NB6&#10;dWFFFFekfO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eG0UUV4x+qC0UUUgCiiigYUtJS0hiUUUUDAUtIKWgAooooGFAooFAC0&#10;UUUDCiiikMKKKKBhRRRQAUUUUAFFFFABRRRQSFFFFMApO9LSd6ACiiigQUUUUAFFFFABSUtJQIKK&#10;KKAFooooEJRRRTEFFFFABRRRQAUUUUCA0lKaSmAUUUUAFFFFAhKKKKBBSGlpDQIKKKKBBSUtOWJm&#10;9hRewWbGUqozdBVhYVXqM1IOKlz7FqHcgW37sanVFXoKWis22ylFIWiiikMWikpaAClpKKAFooop&#10;CCiiigBaKSjNAC0tJRSELRmiigBaKSloAKKKKQgpaSikAtFFFAC0UlLQIKWkooAWjNFFIBaKSloE&#10;FFFFABS0lFIBaKM0+GJ55kiQZZjgUJNuyJbUVdhFE88ixxqWdjgAV3WheHo7BVnnG64I6dlqTQ9A&#10;i02MSyYkuGAySPu/StuvXwuEUPenufIZpm7qt0qL93q+4UUUV3nz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4bRRRXj&#10;H6oLRRRSAKKKKBhS0lLSGJRRRQMBS0gpaACiiigYUCigUALRRRQMKKKKQwooooGFFFFABRRRQAUU&#10;UUAFFFFBIUUUUwCk70tJ3oAKKKKBBRRRQAUUUUAFJS0lAgooooAWiiigQlFFFMQUUUUAFFFFABRR&#10;RQIDSUppKYBRRRQAUUUUCEooo69KBBSGpFjJ68U8RqO1JyGotkIUnoKkWHPU1KKKlyZaghFRV7U6&#10;iioKtYWikpaBBS0lFAC0ZoooAWikpaQhaKSloAKWkooAWikFLSEFFFFAC5opKKAFpaSikIWikpaA&#10;FopKKAFooopCCiiigBaKSlpALRSUUALRmiigQtFJS0ALRSUUhC0UVJb28t1MsUSM7HsATQk27IUp&#10;KKu9gggkuZliiQs7HgAZrvdD8Px6agllw9wR1I+79Km0bRINLhBwGnP3n/wrWr18NhFD3pbnxuaZ&#10;u67dKjpH8woooruPB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w2iiivGP1QWiiikAUUUUDClpKWkMSiiigYClp&#10;BS0AFFFFAwoFFAoAWiiigYUUUUhhRRRQMKKKKACiiigAooooAKKKKCQooopgFJ3paTvQAUUUUCCi&#10;iigAooooAKSlpKBBRRRQAtFFFAhKKKKYgooooAKKKKACiiigQGkpTSUwCilAJpwQd6VxqLYylCk1&#10;IAB0FLS5iuQYIx3p4AHQUUtTcdkhaKSikMWiiigAooooAWikpaQhaKSigQtLSUUALRSUtAC0UlLS&#10;EFLSUUALRRRQAtFJS0gCiiigQUtJRQAtFFFAhaKSlpAFLSUUALRRRSEFFFFAC0UlLSAKWkooAWii&#10;igQtFJVqwspdQukgiByepHamk5OyInOMIuUnZISztJr65SCFcsxx7CvQNG0SHSoc4DzsPmf/AAqb&#10;S9Kg0u2EcYy5HzvjkmtCvXw2FVP3pbnxeZ5tLEv2dPSH5hRRRXYeI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4bRRRXjH6oLRRRSAKKKKBhS0lLSGJRRRQMBS0gpaACiiigYUCigUALRRRQMKKKKQwooooGFF&#10;FFABRRRQAUUUUAFFFFBIUUUUwCk70tJ3oAKKKKBBRRRQAUUUUAFJS0lAgooooAWiiigQlFFFMQUU&#10;UUAFFGKXFFx8rEoxTsUUrlKAm2lwBRS0iuVIKWkpaBhS0lFIQtFFFAC0UlLQIKWkopALRRRQAUUU&#10;UALRSUtIQUtJRQAtFFFAhaKSloAKWkozSELS0lFAC0UZooAWikpaQBRRRQIKKKKAFopKWkIWikoo&#10;AWlpKKAFopKWkAUUUUCClpKM0gFoorX0TQ5dVnBdWWAdXxVQg5y5UY1q0KMHOo7JFbTdKuNTuPLh&#10;UherORwK9E0zS7fS7cRwryfvOepqWysYLC3WGBAqjv3NWa9jD4ZUld7nxOZZrPFy5Y6R/MKKKK6j&#10;y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w2iiivGP1QWiiikAUUUUDClpKWkMSiiigYClpBS0AF&#10;FFFAwoFFAoAWiiigYUUUUhhRRRQMKKKKACiiigAooooAKKKKCQooopgFJ3paTvQAUUUUCCiiigAo&#10;oooAKSlpKBBRRRg0ALRRiloCw2jFOooHyoTFLiiikUgooooGFFFFABRRRQAtFJS0AFLSUUALRRRS&#10;ELRSUtAC0UlLQIKWkopALRRRQAUUUUALRSUUhC0tJRQAtFJS0CFopKXNABS0lFIBaKKKBC0UlLQA&#10;ClpKKQC0UUUCCjNFFAC0UlLQAUtJRSELS0lFAC0UgpaACiiun8N+HTcst3doREMFFz97/wCt0qqd&#10;KVSXLE5sViqeGpupUK+g+HJNSInuBsth+bV3sFvFbQrFCgRF6ACpFUIoVRhQMAUtezRoRpLTc+Dx&#10;+YVcZO8tF0QUUUVuc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eG0UUV4x+qC0UUUgCiiig&#10;YUtJS0hiUUUUDAUtIKWgAooooGFAooFAC0UUUDCiiikMKKKKBhRRRQAUUUUAFFFFABRRRQSFFFFM&#10;ApO9LSUAFFFFAgooooAKKKKACiiigApaSigYtFFFABRRRSAKKKKBhRRRQAUUUUDCiiigAooooAM0&#10;tJRmgBaWkooAWiiikAtFJS0CClpKKAFooooELRSUtIAooooAKWkopCFooooAWikpaBBS0lFAC0UU&#10;UALRSUtIQtFJS0AFLSUUgFooooEFFFFAC0UlAoAWlpKKQhaVQWYKoJJ6AClijeaRY41LOxwAK7vw&#10;74dWyQXF3GrTnlQedv8A9etqNGVV2Rw47H08HT5pb9EVdA8LbCt1fr8wOVjz/OuuAwMDpRS17FKl&#10;GmrRPg8XjKuKnz1GFFFFaHK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4bRRRXjH6o&#10;LRRRSAKKKKBhS0lLSGJRRRQMBS0gpaACiiigYUCigUALRRRQMKKKKQwooooGFFFGaACikzRmmTdC&#10;0UmaSgXMh1GabS0C5gzRmikxQFwzRRRQAUtJRQAtFJS0DCiiigAooooAKKKKAClpKKAFooooGFFF&#10;FIAooooAKKKKBhRRRQMKKKKACiiigApaSigBaM0UUALRSUtABmlpKKQhaWkooAWiiigQtFJS0gCi&#10;iigApc0lFAC0UlLSELRSUZoELS0lFAC0UUUALRSUtIQZpaSigBaM0UUALRSUtIQUUUUAFWLOynv7&#10;gQ28Zdj6Dp9ak07TLnU5xFboT6tjgV6RpOkwaVarEgDP/E+Mbj+ddFDDuq7vY8nM81hhI8sdZPp/&#10;mVNE8PQaXGJHCyXJAyxX7p9q26KK9eEIwVonw1evUrzdSo7thRRRVGI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4bRRQK8Y/UxaKKKQwooooC4UtJRmgdwopM0UDuhRS03NGaLBz&#10;IdRTaKLBzDqKbRRYXMOyKNwptFFh8zF3UZpKKBczFyaKKKAuwooooAKKKKACiiigAooooAWikpaQ&#10;wpKWigYlFFFABRRRQAtFJS0DCiiigAooooAKKKKAClzSUUALRSUtAwooooAKKKKQBRRRQMKKKKBh&#10;RRRQAUUUUAFFFFAC0UlLQAtFJS0AGaWkopCFooooAWikpaBBS0lLSAKKKKACiiigBaKSlpCClpKK&#10;BC0UUUALRSUtAC5opKM0hC0tJRQAtFFHU8UALW9onhqfUyJZsxW/Pzdzx2q34e8LyTul3eKFh6qh&#10;53f/AFq7pVCgBQAB0Artw+F5vemfNZrnSpfusO7vuVrKwt9PgENvGFA6nuatUUV6SSSsj5Cc5Tk5&#10;Sd2wooop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4bRRRXjH6mFFF&#10;FABRRRQAUUUUAFFFFABRRRQAUUUUAFFFFABRRRQAUUUUAFLSUUhi0UmaWgAooooAKKKKBhRRRQAU&#10;UUUAFLSUCkMWkpaKAEooooGFFFFAC0UlLQAUUUUDCiiigAooooAKKKKAFopKWgYUUUUAFFFFIAoo&#10;ooGFFFFABRRRQMKKKKACiiigBaKSloAKWkooAWlpKKQhaKSloAWikpaBBS0lFIBaKKKACiiigBaK&#10;SikIWlpKKAFooooELRSUZoAXNLSVZsrG4v5xFbxs7HrgcD60JNuyInOMIuUnZEcEEtxKsUKM7scA&#10;AZrutB8LR2gS5vAHn4ZUPRTV7QvD8WkxbmPmTt1YgYH0rar0sPhVH3p7nxuaZ1Kq3SoO0e/cQDji&#10;loortPn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w2ii&#10;ivGP1MKKKKACiiigAooooAKKKKACiiigAooooAKKKKACiiigAooooAKKKKACiiigBaKSlpDCiiig&#10;AooooAKKKKBhRRRQAUtJRSGLRRRQAlFLSUDCiiigApaSigBaKKKBhRRRQAUUUUAFFFFAC0UlLQMK&#10;KKKACiiikAUUUUDCiiigAooooGFFFFABRRRQAtFJS0AFLSUUALRRRQAtFJS0hBS0lFAhaWkooAWi&#10;iikAUUUUAFLSUUhC0UUUALRSV0mheFptQKz3P7u36gd2q4QlN2ic2JxNLDQ56jsino2g3OryAqNk&#10;APzOf6V6Jp2l2ulwCO3jAPdu5qxbwJbQJDEMIgwKlr1KOHjTXmfC5jmtXFyttHsFFFFdB5Q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eG0UUV4x+phR&#10;RRQAUUUUAFFFFABRRRQAUUUUAFFFFABRRRQAUUUUAFFFFABRRRQAUUUUAFFFFAC0UlFIYtFFFABR&#10;RRQAUUUUDCiiigAozRRSGLRSUtACUUtJQMKKKKAClpKKAFooooGFFFFABRRRQAUUUUAFLSUUDFoo&#10;ooAKKKKACiiikMKKKKACiiigYUUUUAFFFFABS0lFAC0UUUALRSUtIQtFJRmgBaWkooELRRRQAtFJ&#10;S0gCiiigAqWGCW4cJDGzseMKKs6bpN3qk4jt4yR3c8ACvRdH8P2ukxDaC8x5ZzW9GhKo/I8nMc1p&#10;YSNt5djK0Hwilttub8FpeojyMD6//rrq8Y4FLRXpwpxgrRPhcVi6uKnz1GFFFFaHM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4bRRRXjH6mFF&#10;FFABRRRQAUUUUAFFFFABRRRQAUUUUAFFFFABRRRQAUUUUAFFFFABRRRQAUUUUAFFFFIAzS0lFAxa&#10;KKKACiiigAooooGFFFFABRRRSAWikooGLSUtFACUUUUDCiiigBaKSloGFFFFABRRRQAUUUUAFLSU&#10;UALRRRQMKKKKACiiikMKKKKACiiigAooooGFFFFABS0lFAC0UZooAWikpaQBS0lFAhaWkooELRSZ&#10;p8cbzSLHGpZ24AAyTQJtLVja6TQvCs+olZ7nMVvweRyw9q09C8HBStzqIyeohI/n/hiuySNIkVI1&#10;CoowAowBXbQwt/emfL5pnqjelhnr1f8AkQ2lnBYwCG3iWNR6DGfrViiiu9JLY+RlJzfNJ3YUUUUy&#10;Q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w2iiivGP1MKKKKACiiigAooooAKKKKACiiigAooooAKKKKACiiigAooooAKKKKACiiigAoo&#10;ooAKKKKACiiigApaSikMWikpaACiiigAooooGFFFFABRRRQAZpaSikMWkpaKAEooooGFFFFAC0Ul&#10;LQAUUUUDCiiigAooooAKKKKAFopKWgYUUUUAFFFFIAooooGFFFFABRRRQMKKKKACiiigBaKSloAW&#10;ikozQAtFHU1v6H4XutUZZZQYrbj5j1b6VUYObsjDEYmlh4c9R2RnaZpVzqtz5Nuo/wBpieAK9G0b&#10;w7a6RGGA8yc9Xb+lXrDTbXTbdYbeMKAOT3NW69Gjh1DV7nw2Z5zUxTcKekPz9QooorpPE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Nooorxj9TCiiigAooooAKKKKACiiigAooooAKKKKACiiigAooooAKKKKACiiigAoooo&#10;AKKKKACiiigAooooAKKKKACiiikMWikpaACiiigAooooGFFFFABRRRQAUtJRSGLSUtFACUUtJQMK&#10;KKKAFzRSUUALRRRQMKKKKACiiigAooooAWikpaBhRRRQAUUUUgCiiigYUUUUAFFFFAwooooAKKKS&#10;gB1OjjaVwiAkmtPR/D95q8g8tCkP8UjDj8PWvRNK0Gz0mICKMNL3kYcmt6WHlPXoePmGcUMJ7q96&#10;Xb/MxdC8HR2224v8SSdRHjKj/GuuVQihVAAAwAO1LRXpQpxgrI+GxeMrYqfPVYUUUVZy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htFFFeMfqYUUUUAFFFFABRRRQAUUUUAFFFFABRRRQAUUUUAFFFFABRRRQAUUUUA&#10;FFFFABRRRQAUUUUAFFFFABRRRQAUUUUAFFFFAC0UlLSGFFFFABRRRQAUUUUDCiiigAozRRSAWikp&#10;aBiUUtJQMKKKKAClpKKAFooooGFFFFABRRRQAUUUUAFLSUUDFooooAKKKKQBRRRQMKKKKACiirmn&#10;aXdapcCK2jz6seg+tNJt2RNSpGnFym7IpqCzBVBJJwAOc12nh/wcJVS61D7hGViGQfx6VtaJ4Vtd&#10;LAlmCzXGB8x5APtXQYxXdRw1tZnyGZ5+53p4Z2XcZFDHBGEiRUUdAoxUlFFdp8u227sKKKKB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4bRRRXjH6mFFFFABRRRQAUUUUAFFFFABRRRQAUUUUAFFFFABRRRQAU&#10;UUUAFFFFABRRRQAUUUUAFFFFABRRRQAUUUUAFFFFABRRRQAUUUUDClpKKQC0UUUAFFFFABRRRQMK&#10;KKKACiiikMWikpaAEopaSgYUUUUAFLSUUALRSUtAwooooAKKKKACiiigApaSigBaKKKBhRRSUALR&#10;ViysLnUJ1itomdj6dB+Nd9ofg+Cx2XF4fNuBgheNqn/PvWlOjKpsefjczoYOPvu77HP+H/CkmpYn&#10;ui8UHYAct9DXoVraQWUAht4wkY7CpgMcDpS16VOlGmtD4bHZlWxkrydl2CiiitTz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w2iiivGP1MKKKKACiiigAooooAKKKKACiiigAooooAKKKKACiii&#10;gAooooAKKKKACiiigAooooAKKKKACiiigAooooAKKKKACiiigAooooAKKKKBhS0lFAC0UUUgCiii&#10;gAooooGFFFFABRRRQAtFJS5pDCkpaKAEooooGFFFFAC0UlLQAUUUUDCiiigAooooAKM0VbsNMu9T&#10;m8u1iLnuccD600m9ETOpGEeaTsiqMk4Ayfauk0PwncaliW5V4YeMHAy34ZyO1dNovhC108CW6C3E&#10;/wDtLwtdIAAAAAAOwrspYXrM+VzDiDenhvv/AMirYabaadCIrWFUHc45P1NW6KK7UktEfKznKcua&#10;Tuwooopkh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4bRRRXjH6mFFFFABRRRQAUUUUA&#10;FFFFABRRRQAUUUUAFFFFABRRRQAUUUUAFFFFABRRRQAUUUUAFFFFABRRRQAUUUUAFFFFABRRRQAU&#10;UUUAFFFFABRRRQAUtJRQMWikpaQBRRRQAUUUUAFFFFAwooooAKWkopDFpKWigBKKKKBhRRRQAtFJ&#10;S0AFFFFAwoAycAc1e07SbzVJQltESO7HgCu/0XwlaaaFlnHnXA/iJ4H0ranRlPY83HZrQwitJ3l2&#10;RzOgeE5r91mvEeK34I7Fvz7V6DaWVvYwLDbxiNB6VOAAMAYFLXoU6Uaa0PicdmVbGSvJ2XYKKKK1&#10;PP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DaKKK8Y/UwooooAKKKKAC&#10;iiigAooooAKKKKACiiigAooooAKKKKACiiigAooooAKKKKACiiigAooooAKKKKACiiigAooooAKK&#10;KKACiiigAooooAKKKKACiiigAooopDFopKWgAooooAKKKKACiiigYUUUUAFLSUUhi0UUUAJRS0lA&#10;woorX0zw5qGpupSF44m58x1IGPb1qoxcnZGVWtTox5qjsjJVWdgqgknoBXWaB4PmuWW4v02QdQhP&#10;JrqNH8MWWlAPtEs4/wCWjL0+npW5XbSwttZnyuYZ+5Xp4fRdyG2tYLOERW8SxoOyjFS0tFdm2x8x&#10;KTk7sKKKKB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4bRRRXjH&#10;6mFFFFABRRRQAUUUUAFFFFABRRRQAUUUUAFFFFABRRRQAUUUUAFFFFABRRRQAUUUUAFFFFABRRRQ&#10;AUUUUAFFFFABRRRQAUUUUAFFFFABRRRQAUUUUAFFFFABRRRSGLRSUUALRRRQAUUUUAFFFFAwoooo&#10;AKKKFUsQFGSegoC9hamtrS4vJRHbwvIx7KpNdFo3gy6vds12RDCcHb/Ea7uw0qz02IJbQqnq3Un8&#10;TXRTw0pavRHiY7PKOHvGn70vwOc0DwalsVuNQCySdo+fl/I811yIqKFRQqjoAMU6iu+FOMFZHx+K&#10;xlXFT56jCiiirOU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Nooorxj9TCiiigAooooAKKKKACiiigAooooAKKKKACiiigAooooAKKKKACiiigAooooA&#10;KKKKACiiigAooooAKKKKACiiigAooooAKKKKACiiigAooooAKKKKACiiigAooooAKKKKAClpKKBi&#10;0UUUgCiiigAoqxaWNzfTCK2haRiccDgfU12ujeB0j2zak29sZ8pcYH19a0hSlPY48XmFDCq9R69j&#10;ktM0a91aXZbR8Dq7dBXoWheGbfSFDybZbjrvx936VuRRRwRLFEoVF6AU+u6nh4w1e58hj85rYm8I&#10;+7EKKKK6Dx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DaKKK8Y/UwooooAKKKKACiiigAooooAKKKKACiiigAooooAKKKKACiiigAoooo&#10;AKKKKACiiigAooooAKKKKACiiigAooooAKKKKACiiigAooooAKKKKACiiigAooooAKKKKACiiigA&#10;ooooAKXNNroNI8J32plXdfIgP8Tjk/Qd6cYuTsjGtiKVCPNUlZGGkbyuERWZjwABk10uleC768ZJ&#10;LoeRCeTyNx/wrs9K8O2GlIPLiV5e8jjJ/D0rXrsp4VbzPmMbxDKXu4dWXdlLTtLttMt1ht0HAwXI&#10;G4/UgVdoorrSSVkfOTqSqScpO7YUUUUy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w2iiivGP1MKKKKACiiigAooooAKKKKACiii&#10;gAooooAKKKKACiiigAooooAKKKKACiiigAooooAKKKKACiiigAooooAKKKKACiiigAooooAKKKKA&#10;CiiigAooooAKKKKACiiigAooq1Z6dd6hL5drA0jdeOB+ZppX0RMpxguaTsirV7TtHvdUkC20LMuc&#10;FyPlH1NdjpHgaKErLqL+Y3URqePx/wD1118MEVvGI4UVEAwAK6aeGb1kfP43P6dP3aCu+/Q5vRPB&#10;1vpzJPcOZbgc4HAH+NdOAAMDpS0V2xhGKsj5XEYmriJc1R3CiiiqM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DaK&#10;KK8Y/UwooooAKKKKACiiigAooooAKKKKACiiigAooooAKKKKACiiigAooooAKKKKACiiigAooooA&#10;KKKKACiiigAooooAKKKKACiiigAooooAKKKKACiiigAooooAKVI3kcKilmPQCpLaNZbmONs7WYA4&#10;r1TRtC0+whWWGAGRgDvcAkcdjWtKnzux52YZhHBwu1dnI6N4JubvbNfHyYeDtBG413en6Za6ZAIb&#10;WPYvfnOauUV6EKUYbHxmMzKvin7707IKKKK0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9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K9nY8cIA&#10;AACmAQAAGQAAAGRycy9fcmVscy9lMm9Eb2MueG1sLnJlbHO9kMGKAjEMhu8LvkPJ3enMHGRZ7HiR&#10;Ba+LPkBoM53qNC1td9G3t+hlBcGbxyT83/+R9ebsZ/FHKbvACrqmBUGsg3FsFRz238tPELkgG5wD&#10;k4ILZdgMi4/1D81YaihPLmZRKZwVTKXELymznshjbkIkrpcxJI+ljsnKiPqElmTftiuZ/jNgeGCK&#10;nVGQdqYHsb/E2vyaHcbRadoG/euJy5MK6XztrkBMlooCT8bhfdk3kS3I5w7dexy65hjpJiEfvjtc&#10;AVBLAwQUAAAACACHTuJAZpwUHBoBAAB6AgAAEwAAAFtDb250ZW50X1R5cGVzXS54bWyVkstOwzAQ&#10;RfdI/IPlLUocukAINemCFCQWUKHyAZY9SVzihzwmtH+PnbYSVGkllp6Zc+88PF9sdU8G8KisKelt&#10;XlACRlipTFvSj/VTdk8JBm4k762Bku4A6aK6vpqvdw6QRNpgSbsQ3ANjKDrQHHPrwMRMY73mIT59&#10;yxwXn7wFNiuKOyasCWBCFpIGreY1NPyrD2S5jeF9JxsHLSWP+8LkVVKlk8CYYJPMy+p5Esk3rqXT&#10;iDPTLik+TXjo8cSFO9crwUNcIRuMPBk/O4yeR3KswU45vIn7OeOQMn8n/21w4N7izbySQFbch1eu&#10;436Y9Mik/TYehvyySOpSY2abRgnIa491xN5hOHZ1Th1mtrbiv+LLkTpqs/HnVD9QSwECFAAUAAAA&#10;CACHTuJAZpwUHBoBAAB6AgAAEwAAAAAAAAABACAAAACpNAIAW0NvbnRlbnRfVHlwZXNdLnhtbFBL&#10;AQIUAAoAAAAAAIdO4kAAAAAAAAAAAAAAAAAGAAAAAAAAAAAAEAAAAGoyAgBfcmVscy9QSwECFAAU&#10;AAAACACHTuJAihRmPNEAAACUAQAACwAAAAAAAAABACAAAACOMgIAX3JlbHMvLnJlbHNQSwECFAAK&#10;AAAAAACHTuJAAAAAAAAAAAAAAAAABAAAAAAAAAAAABAAAAAAAAAAZHJzL1BLAQIUAAoAAAAAAIdO&#10;4kAAAAAAAAAAAAAAAAAKAAAAAAAAAAAAEAAAAIgzAgBkcnMvX3JlbHMvUEsBAhQAFAAAAAgAh07i&#10;QCvZ2PHCAAAApgEAABkAAAAAAAAAAQAgAAAAsDMCAGRycy9fcmVscy9lMm9Eb2MueG1sLnJlbHNQ&#10;SwECFAAUAAAACACHTuJAbE/U0doAAAAJAQAADwAAAAAAAAABACAAAAAiAAAAZHJzL2Rvd25yZXYu&#10;eG1sUEsBAhQAFAAAAAgAh07iQOcc7g1iBAAA7BYAAA4AAAAAAAAAAQAgAAAAKQEAAGRycy9lMm9E&#10;b2MueG1sUEsBAhQACgAAAAAAh07iQAAAAAAAAAAAAAAAAAoAAAAAAAAAAAAQAAAAtwUAAGRycy9t&#10;ZWRpYS9QSwECFAAUAAAACACHTuJA8Jzd9NTAAQDAwAEAFQAAAAAAAAABACAAAABjcQAAZHJzL21l&#10;ZGlhL2ltYWdlMS5qcGVnUEsBAhQAFAAAAAgAh07iQFSYoJBSawAATWsAABQAAAAAAAAAAQAgAAAA&#10;3wUAAGRycy9tZWRpYS9pbWFnZTIucG5nUEsFBgAAAAALAAsAlQIAAPQ1AgAAAA==&#10;">
                <o:lock v:ext="edit" aspectratio="f"/>
                <v:rect id="Rectangle 7" o:spid="_x0000_s1026" o:spt="1" style="position:absolute;left:6918325;top:257096;height:245843;width:135128;"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8B61515">
                        <w:r>
                          <w:rPr>
                            <w:rFonts w:ascii="Times New Roman" w:hAnsi="Times New Roman" w:eastAsia="Times New Roman" w:cs="Times New Roman"/>
                            <w:color w:val="9E8E5C"/>
                            <w:sz w:val="32"/>
                          </w:rPr>
                          <w:t xml:space="preserve">  </w:t>
                        </w:r>
                      </w:p>
                    </w:txbxContent>
                  </v:textbox>
                </v:rect>
                <v:rect id="Rectangle 8" o:spid="_x0000_s1026" o:spt="1" style="position:absolute;left:1080135;top:681201;height:184382;width:50673;"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570DEC1D">
                        <w:r>
                          <w:rPr>
                            <w:rFonts w:ascii="Times New Roman" w:hAnsi="Times New Roman" w:eastAsia="Times New Roman" w:cs="Times New Roman"/>
                            <w:sz w:val="24"/>
                          </w:rPr>
                          <w:t xml:space="preserve"> </w:t>
                        </w:r>
                      </w:p>
                    </w:txbxContent>
                  </v:textbox>
                </v:rect>
                <v:rect id="Rectangle 9" o:spid="_x0000_s1026" o:spt="1" style="position:absolute;left:5191126;top:515129;height:181116;width:1762173;" filled="f" stroked="f" coordsize="21600,21600" o:gfxdata="UEsDBAoAAAAAAIdO4kAAAAAAAAAAAAAAAAAEAAAAZHJzL1BLAwQUAAAACACHTuJA4R1WlL0AAADa&#10;AAAADwAAAGRycy9kb3ducmV2LnhtbEWPQWvCQBSE74X+h+UVemt246GY1DWUtqJHq0Ls7ZF9JsHs&#10;25DdGuuv7wqCx2FmvmFmxdl24kSDbx1rSBMFgrhypuVaw267eJmC8AHZYOeYNPyRh2L++DDD3LiR&#10;v+m0CbWIEPY5amhC6HMpfdWQRZ+4njh6BzdYDFEOtTQDjhFuOzlR6lVabDkuNNjTR0PVcfNrNSyn&#10;/ft+5S5j3X39LMt1mX1us6D181Oq3kAEOod7+NZeGQ0ZXK/EG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HVaU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4562017">
                        <w:r>
                          <w:rPr>
                            <w:rFonts w:ascii="Times New Roman" w:hAnsi="Times New Roman" w:eastAsia="Times New Roman" w:cs="Times New Roman"/>
                            <w:b/>
                            <w:color w:val="7F7F7F"/>
                            <w:sz w:val="24"/>
                          </w:rPr>
                          <w:t>Sistemas Operativos</w:t>
                        </w:r>
                      </w:p>
                    </w:txbxContent>
                  </v:textbox>
                </v:rect>
                <v:rect id="Rectangle 10" o:spid="_x0000_s1026" o:spt="1" style="position:absolute;left:6155921;top:574854;height:181116;width:50673;" filled="f" stroked="f" coordsize="21600,21600" o:gfxdata="UEsDBAoAAAAAAIdO4kAAAAAAAAAAAAAAAAAEAAAAZHJzL1BLAwQUAAAACACHTuJALc+hD74AAADb&#10;AAAADwAAAGRycy9kb3ducmV2LnhtbEWPT2/CMAzF75P2HSJP4jZSdkC0I6BpfwRHViax3azGtBWN&#10;UyWBAp9+PiBxs/We3/t5vjy7Tp0oxNazgck4A0VcedtybeBn+/U8AxUTssXOMxm4UITl4vFhjoX1&#10;A3/TqUy1khCOBRpoUuoLrWPVkMM49j2xaHsfHCZZQ61twEHCXadfsmyqHbYsDQ329N5QdSiPzsBq&#10;1r/9rv11qLvPv9Vus8s/tnkyZvQ0yV5BJTqnu/l2vbaCL/T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h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D03904D">
                        <w:r>
                          <w:rPr>
                            <w:rFonts w:ascii="Times New Roman" w:hAnsi="Times New Roman" w:eastAsia="Times New Roman" w:cs="Times New Roman"/>
                            <w:b/>
                            <w:color w:val="7F7F7F"/>
                            <w:sz w:val="24"/>
                          </w:rPr>
                          <w:t xml:space="preserve"> </w:t>
                        </w:r>
                      </w:p>
                    </w:txbxContent>
                  </v:textbox>
                </v:rect>
                <v:shape id="Picture 3545" o:spid="_x0000_s1026" o:spt="75" type="#_x0000_t75" style="position:absolute;left:29620;top:0;height:10692385;width:7543800;" filled="f" o:preferrelative="t" stroked="f" coordsize="21600,21600" o:gfxdata="UEsDBAoAAAAAAIdO4kAAAAAAAAAAAAAAAAAEAAAAZHJzL1BLAwQUAAAACACHTuJATLbXxb0AAADd&#10;AAAADwAAAGRycy9kb3ducmV2LnhtbEWPS2vCQBSF94X+h+EWuqsTa6IlOrooFLtxURXXt5lrEpq5&#10;E2ZufPx7RxC6PJzHx1msLq5TJwqx9WxgPMpAEVfetlwb2O++3j5ARUG22HkmA1eKsFo+Py2wtP7M&#10;P3TaSq3SCMcSDTQifal1rBpyGEe+J07e0QeHkmSotQ14TuOu0+9ZNtUOW06EBnv6bKj62w4ucQ8y&#10;FEHQXvMhPzjezNZu9mvM68s4m4MSush/+NH+tgYmRV7A/U16Anp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ttfFvQAA&#10;AN0AAAAPAAAAAAAAAAEAIAAAACIAAABkcnMvZG93bnJldi54bWxQSwECFAAUAAAACACHTuJAMy8F&#10;njsAAAA5AAAAEAAAAAAAAAABACAAAAAMAQAAZHJzL3NoYXBleG1sLnhtbFBLBQYAAAAABgAGAFsB&#10;AAC2AwAAAAA=&#10;">
                  <v:fill on="f" focussize="0,0"/>
                  <v:stroke on="f"/>
                  <v:imagedata r:id="rId6" o:title=""/>
                  <o:lock v:ext="edit" aspectratio="f"/>
                </v:shape>
                <v:rect id="Rectangle 29" o:spid="_x0000_s1026" o:spt="1" style="position:absolute;left:1381177;top:3374646;height:543349;width:5010098;"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52FAD62">
                        <w:pPr>
                          <w:jc w:val="center"/>
                        </w:pPr>
                        <w:r>
                          <w:rPr>
                            <w:rFonts w:ascii="Times New Roman" w:hAnsi="Times New Roman" w:eastAsia="Times New Roman" w:cs="Times New Roman"/>
                            <w:b/>
                            <w:sz w:val="72"/>
                          </w:rPr>
                          <w:t>Portafolio de Evidencias</w:t>
                        </w:r>
                      </w:p>
                    </w:txbxContent>
                  </v:textbox>
                </v:rect>
                <v:rect id="Rectangle 30" o:spid="_x0000_s1026" o:spt="1" style="position:absolute;left:1530975;top:3998690;height:1228754;width:4758919;"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6C7FA3F5">
                        <w:pPr>
                          <w:jc w:val="center"/>
                          <w:rPr>
                            <w:sz w:val="20"/>
                            <w:szCs w:val="20"/>
                            <w:lang w:val="es-ES"/>
                          </w:rPr>
                        </w:pPr>
                        <w:r>
                          <w:rPr>
                            <w:rFonts w:ascii="Times New Roman" w:hAnsi="Times New Roman" w:eastAsia="Times New Roman" w:cs="Times New Roman"/>
                            <w:b/>
                            <w:color w:val="FF0000"/>
                            <w:sz w:val="56"/>
                            <w:szCs w:val="20"/>
                            <w:lang w:val="es-ES"/>
                          </w:rPr>
                          <w:t>Desarrollo para Dispositivos Inteligentes</w:t>
                        </w:r>
                      </w:p>
                    </w:txbxContent>
                  </v:textbox>
                </v:rect>
                <v:rect id="Rectangle 31" o:spid="_x0000_s1026" o:spt="1" style="position:absolute;left:1484694;top:5438270;height:1850434;width:4923679;"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12B3F0C">
                        <w:pPr>
                          <w:jc w:val="center"/>
                          <w:rPr>
                            <w:rFonts w:hint="default" w:ascii="Times New Roman" w:hAnsi="Times New Roman" w:eastAsia="Times New Roman" w:cs="Times New Roman"/>
                            <w:sz w:val="44"/>
                            <w:lang w:val="es-MX"/>
                          </w:rPr>
                        </w:pPr>
                        <w:r>
                          <w:rPr>
                            <w:rFonts w:ascii="Times New Roman" w:hAnsi="Times New Roman" w:eastAsia="Times New Roman" w:cs="Times New Roman"/>
                            <w:sz w:val="44"/>
                          </w:rPr>
                          <w:t xml:space="preserve">Alumno: </w:t>
                        </w:r>
                        <w:r>
                          <w:rPr>
                            <w:rFonts w:hint="default" w:ascii="Times New Roman" w:hAnsi="Times New Roman" w:eastAsia="Times New Roman" w:cs="Times New Roman"/>
                            <w:sz w:val="44"/>
                            <w:lang w:val="es-MX"/>
                          </w:rPr>
                          <w:t>Irving Armando Martinez Torres</w:t>
                        </w:r>
                      </w:p>
                      <w:p w14:paraId="4C37E6EF">
                        <w:pPr>
                          <w:jc w:val="center"/>
                        </w:pPr>
                        <w:r>
                          <w:rPr>
                            <w:rFonts w:ascii="Times New Roman" w:hAnsi="Times New Roman" w:eastAsia="Times New Roman" w:cs="Times New Roman"/>
                            <w:sz w:val="44"/>
                          </w:rPr>
                          <w:t>Profesor: Dr. Leonardo Hernández Peña</w:t>
                        </w:r>
                      </w:p>
                    </w:txbxContent>
                  </v:textbox>
                </v:rect>
                <v:rect id="Rectangle 33" o:spid="_x0000_s1026" o:spt="1" style="position:absolute;left:240218;top:8664380;height:1089453;width:1774346;"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99528E8">
                        <w:pPr>
                          <w:rPr>
                            <w:rFonts w:ascii="Arial" w:hAnsi="Arial" w:eastAsia="Arial" w:cs="Arial"/>
                            <w:color w:val="FFFFFF"/>
                            <w:sz w:val="36"/>
                          </w:rPr>
                        </w:pPr>
                        <w:r>
                          <w:rPr>
                            <w:rFonts w:ascii="Arial" w:hAnsi="Arial" w:eastAsia="Arial" w:cs="Arial"/>
                            <w:color w:val="FFFFFF"/>
                            <w:sz w:val="36"/>
                          </w:rPr>
                          <w:t>Dirección de</w:t>
                        </w:r>
                      </w:p>
                      <w:p w14:paraId="01A1D8AE">
                        <w:pPr>
                          <w:rPr>
                            <w:rFonts w:ascii="Arial" w:hAnsi="Arial" w:eastAsia="Arial" w:cs="Arial"/>
                            <w:color w:val="FFFFFF"/>
                            <w:sz w:val="36"/>
                          </w:rPr>
                        </w:pPr>
                        <w:r>
                          <w:rPr>
                            <w:rFonts w:ascii="Arial" w:hAnsi="Arial" w:eastAsia="Arial" w:cs="Arial"/>
                            <w:color w:val="FFFFFF"/>
                            <w:sz w:val="36"/>
                          </w:rPr>
                          <w:t>Tecnologías de la</w:t>
                        </w:r>
                      </w:p>
                      <w:p w14:paraId="3B7A0492">
                        <w:r>
                          <w:rPr>
                            <w:rFonts w:ascii="Arial" w:hAnsi="Arial" w:eastAsia="Arial" w:cs="Arial"/>
                            <w:color w:val="FFFFFF"/>
                            <w:sz w:val="36"/>
                          </w:rPr>
                          <w:t>Información</w:t>
                        </w:r>
                      </w:p>
                      <w:p w14:paraId="069F291B">
                        <w:r>
                          <w:rPr>
                            <w:rFonts w:ascii="Arial" w:hAnsi="Arial" w:eastAsia="Arial" w:cs="Arial"/>
                            <w:color w:val="FFFFFF"/>
                            <w:sz w:val="36"/>
                          </w:rPr>
                          <w:t xml:space="preserve"> </w:t>
                        </w:r>
                      </w:p>
                      <w:p w14:paraId="2D509706">
                        <w:r>
                          <w:rPr>
                            <w:rFonts w:ascii="Arial" w:hAnsi="Arial" w:eastAsia="Arial" w:cs="Arial"/>
                            <w:color w:val="FFFFFF"/>
                            <w:sz w:val="36"/>
                          </w:rPr>
                          <w:t xml:space="preserve"> </w:t>
                        </w:r>
                      </w:p>
                    </w:txbxContent>
                  </v:textbox>
                </v:rect>
                <v:rect id="Rectangle 36" o:spid="_x0000_s1026" o:spt="1" style="position:absolute;left:4765090;top:9764628;height:619140;width:2520154;" filled="f" stroked="f" coordsize="21600,21600" o:gfxdata="UEsDBAoAAAAAAIdO4kAAAAAAAAAAAAAAAAAEAAAAZHJzL1BLAwQUAAAACACHTuJAht/AgL8AAADb&#10;AAAADwAAAGRycy9kb3ducmV2LnhtbEWPT2vCQBTE74LfYXlCb7pJC6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fwI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40B2C57">
                        <w:r>
                          <w:rPr>
                            <w:rFonts w:ascii="Arial" w:hAnsi="Arial" w:eastAsia="Arial" w:cs="Arial"/>
                            <w:sz w:val="56"/>
                            <w:szCs w:val="18"/>
                          </w:rPr>
                          <w:t>Fecha</w:t>
                        </w:r>
                        <w:r>
                          <w:rPr>
                            <w:rFonts w:ascii="Arial" w:hAnsi="Arial" w:eastAsia="Arial" w:cs="Arial"/>
                            <w:sz w:val="78"/>
                          </w:rPr>
                          <w:t>:</w:t>
                        </w:r>
                        <w:r>
                          <w:rPr>
                            <w:rFonts w:ascii="Arial" w:hAnsi="Arial" w:eastAsia="Arial" w:cs="Arial"/>
                            <w:sz w:val="40"/>
                            <w:szCs w:val="40"/>
                          </w:rPr>
                          <w:t>21/06/2024</w:t>
                        </w:r>
                      </w:p>
                    </w:txbxContent>
                  </v:textbox>
                </v:rect>
                <v:shape id="Picture 38" o:spid="_x0000_s1026" o:spt="75" type="#_x0000_t75" style="position:absolute;left:2378226;top:2430838;height:512457;width:2436231;" filled="f" o:preferrelative="t" stroked="f" coordsize="21600,21600" o:gfxdata="UEsDBAoAAAAAAIdO4kAAAAAAAAAAAAAAAAAEAAAAZHJzL1BLAwQUAAAACACHTuJA+pjQiLoAAADb&#10;AAAADwAAAGRycy9kb3ducmV2LnhtbEVPu2rDMBTdC/kHcQPZGskOtMWNkiEk4NCpdrtfrBvbrXVl&#10;LPmRfn01FDoeznt/XGwnJhp861hDslUgiCtnWq41fJSXxxcQPiAb7ByThjt5OB5WD3vMjJv5naYi&#10;1CKGsM9QQxNCn0npq4Ys+q3riSN3c4PFEOFQSzPgHMNtJ1OlnqTFlmNDgz2dGqq+i9FqeDsnRZqf&#10;JF2/1JI+38afsfgstd6sE/UKItAS/sV/7txo2MWx8Uv8AfLw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mNCIugAAANsA&#10;AAAPAAAAAAAAAAEAIAAAACIAAABkcnMvZG93bnJldi54bWxQSwECFAAUAAAACACHTuJAMy8FnjsA&#10;AAA5AAAAEAAAAAAAAAABACAAAAAJAQAAZHJzL3NoYXBleG1sLnhtbFBLBQYAAAAABgAGAFsBAACz&#10;AwAAAAA=&#10;">
                  <v:fill on="f" focussize="0,0"/>
                  <v:stroke on="f"/>
                  <v:imagedata r:id="rId7" o:title=""/>
                  <o:lock v:ext="edit" aspectratio="f"/>
                </v:shape>
                <w10:wrap type="topAndBottom"/>
              </v:group>
            </w:pict>
          </mc:Fallback>
        </mc:AlternateContent>
      </w:r>
    </w:p>
    <w:sdt>
      <w:sdtPr>
        <w:rPr>
          <w:rFonts w:hint="default" w:ascii="SimSun" w:hAnsi="SimSun" w:eastAsia="SimSun" w:cs="Calibri"/>
          <w:color w:val="000000"/>
          <w:kern w:val="2"/>
          <w:sz w:val="21"/>
          <w:szCs w:val="22"/>
          <w:lang w:val="en-US" w:eastAsia="es-MX" w:bidi="ar-SA"/>
          <w14:ligatures w14:val="standardContextual"/>
        </w:rPr>
        <w:id w:val="147462390"/>
        <w15:color w:val="DBDBDB"/>
        <w:docPartObj>
          <w:docPartGallery w:val="Table of Contents"/>
          <w:docPartUnique/>
        </w:docPartObj>
      </w:sdtPr>
      <w:sdtEndPr>
        <w:rPr>
          <w:rFonts w:hint="default" w:ascii="SimSun" w:hAnsi="SimSun" w:eastAsia="SimSun" w:cs="Calibri"/>
          <w:b/>
          <w:color w:val="000000"/>
          <w:kern w:val="2"/>
          <w:sz w:val="21"/>
          <w:szCs w:val="22"/>
          <w:lang w:val="en-US" w:eastAsia="es-MX" w:bidi="ar-SA"/>
          <w14:ligatures w14:val="standardContextual"/>
        </w:rPr>
      </w:sdtEndPr>
      <w:sdtContent>
        <w:p w14:paraId="10AC6BCE">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Calibri"/>
              <w:color w:val="000000"/>
              <w:kern w:val="2"/>
              <w:sz w:val="21"/>
              <w:szCs w:val="22"/>
              <w:lang w:val="en-US" w:eastAsia="es-MX" w:bidi="ar-SA"/>
              <w14:ligatures w14:val="standardContextual"/>
            </w:rPr>
            <w:t>INDICE</w:t>
          </w:r>
        </w:p>
        <w:p w14:paraId="0EC10D9B">
          <w:pPr>
            <w:pStyle w:val="7"/>
            <w:tabs>
              <w:tab w:val="right" w:leader="dot" w:pos="8306"/>
            </w:tabs>
          </w:pPr>
          <w:r>
            <w:fldChar w:fldCharType="begin"/>
          </w:r>
          <w:r>
            <w:instrText xml:space="preserve">TOC \o "1-2" \h \u </w:instrText>
          </w:r>
          <w:r>
            <w:fldChar w:fldCharType="separate"/>
          </w:r>
          <w:r>
            <w:fldChar w:fldCharType="begin"/>
          </w:r>
          <w:r>
            <w:instrText xml:space="preserve"> HYPERLINK \l _Toc3366 </w:instrText>
          </w:r>
          <w:r>
            <w:fldChar w:fldCharType="separate"/>
          </w:r>
          <w:r>
            <w:rPr>
              <w:rFonts w:hint="default"/>
              <w:lang w:val="es-MX"/>
            </w:rPr>
            <w:t>Introducción</w:t>
          </w:r>
          <w:r>
            <w:tab/>
          </w:r>
          <w:r>
            <w:fldChar w:fldCharType="begin"/>
          </w:r>
          <w:r>
            <w:instrText xml:space="preserve"> PAGEREF _Toc3366 \h </w:instrText>
          </w:r>
          <w:r>
            <w:fldChar w:fldCharType="separate"/>
          </w:r>
          <w:r>
            <w:t>3</w:t>
          </w:r>
          <w:r>
            <w:fldChar w:fldCharType="end"/>
          </w:r>
          <w:r>
            <w:fldChar w:fldCharType="end"/>
          </w:r>
        </w:p>
        <w:p w14:paraId="69428401">
          <w:pPr>
            <w:pStyle w:val="7"/>
            <w:tabs>
              <w:tab w:val="right" w:leader="dot" w:pos="8306"/>
            </w:tabs>
          </w:pPr>
          <w:r>
            <w:fldChar w:fldCharType="begin"/>
          </w:r>
          <w:r>
            <w:instrText xml:space="preserve"> HYPERLINK \l _Toc15492 </w:instrText>
          </w:r>
          <w:r>
            <w:fldChar w:fldCharType="separate"/>
          </w:r>
          <w:r>
            <w:t>Unidad 1: Diseño de interfaces responsivas</w:t>
          </w:r>
          <w:r>
            <w:tab/>
          </w:r>
          <w:r>
            <w:fldChar w:fldCharType="begin"/>
          </w:r>
          <w:r>
            <w:instrText xml:space="preserve"> PAGEREF _Toc15492 \h </w:instrText>
          </w:r>
          <w:r>
            <w:fldChar w:fldCharType="separate"/>
          </w:r>
          <w:r>
            <w:t>4</w:t>
          </w:r>
          <w:r>
            <w:fldChar w:fldCharType="end"/>
          </w:r>
          <w:r>
            <w:fldChar w:fldCharType="end"/>
          </w:r>
        </w:p>
        <w:p w14:paraId="1FF50321">
          <w:pPr>
            <w:pStyle w:val="8"/>
            <w:tabs>
              <w:tab w:val="right" w:leader="dot" w:pos="8306"/>
            </w:tabs>
          </w:pPr>
          <w:r>
            <w:fldChar w:fldCharType="begin"/>
          </w:r>
          <w:r>
            <w:instrText xml:space="preserve"> HYPERLINK \l _Toc12120 </w:instrText>
          </w:r>
          <w:r>
            <w:fldChar w:fldCharType="separate"/>
          </w:r>
          <w:r>
            <w:rPr>
              <w:rFonts w:hint="default"/>
              <w:lang w:val="es-MX"/>
            </w:rPr>
            <w:t>Introducción</w:t>
          </w:r>
          <w:r>
            <w:tab/>
          </w:r>
          <w:r>
            <w:fldChar w:fldCharType="begin"/>
          </w:r>
          <w:r>
            <w:instrText xml:space="preserve"> PAGEREF _Toc12120 \h </w:instrText>
          </w:r>
          <w:r>
            <w:fldChar w:fldCharType="separate"/>
          </w:r>
          <w:r>
            <w:t>4</w:t>
          </w:r>
          <w:r>
            <w:fldChar w:fldCharType="end"/>
          </w:r>
          <w:r>
            <w:fldChar w:fldCharType="end"/>
          </w:r>
        </w:p>
        <w:p w14:paraId="7B3DCC9F">
          <w:pPr>
            <w:pStyle w:val="8"/>
            <w:tabs>
              <w:tab w:val="right" w:leader="dot" w:pos="8306"/>
            </w:tabs>
          </w:pPr>
          <w:r>
            <w:fldChar w:fldCharType="begin"/>
          </w:r>
          <w:r>
            <w:instrText xml:space="preserve"> HYPERLINK \l _Toc30528 </w:instrText>
          </w:r>
          <w:r>
            <w:fldChar w:fldCharType="separate"/>
          </w:r>
          <w:r>
            <w:t>Practica Instalación de AVD</w:t>
          </w:r>
          <w:r>
            <w:tab/>
          </w:r>
          <w:r>
            <w:fldChar w:fldCharType="begin"/>
          </w:r>
          <w:r>
            <w:instrText xml:space="preserve"> PAGEREF _Toc30528 \h </w:instrText>
          </w:r>
          <w:r>
            <w:fldChar w:fldCharType="separate"/>
          </w:r>
          <w:r>
            <w:t>4</w:t>
          </w:r>
          <w:r>
            <w:fldChar w:fldCharType="end"/>
          </w:r>
          <w:r>
            <w:fldChar w:fldCharType="end"/>
          </w:r>
        </w:p>
        <w:p w14:paraId="4CF432AB">
          <w:pPr>
            <w:pStyle w:val="8"/>
            <w:tabs>
              <w:tab w:val="right" w:leader="dot" w:pos="8306"/>
            </w:tabs>
          </w:pPr>
          <w:r>
            <w:fldChar w:fldCharType="begin"/>
          </w:r>
          <w:r>
            <w:instrText xml:space="preserve"> HYPERLINK \l _Toc5328 </w:instrText>
          </w:r>
          <w:r>
            <w:fldChar w:fldCharType="separate"/>
          </w:r>
          <w:r>
            <w:rPr>
              <w:rFonts w:hint="default"/>
              <w:lang w:val="es-MX"/>
            </w:rPr>
            <w:t>Conclusión</w:t>
          </w:r>
          <w:r>
            <w:tab/>
          </w:r>
          <w:r>
            <w:fldChar w:fldCharType="begin"/>
          </w:r>
          <w:r>
            <w:instrText xml:space="preserve"> PAGEREF _Toc5328 \h </w:instrText>
          </w:r>
          <w:r>
            <w:fldChar w:fldCharType="separate"/>
          </w:r>
          <w:r>
            <w:t>6</w:t>
          </w:r>
          <w:r>
            <w:fldChar w:fldCharType="end"/>
          </w:r>
          <w:r>
            <w:fldChar w:fldCharType="end"/>
          </w:r>
        </w:p>
        <w:p w14:paraId="2C11496E">
          <w:pPr>
            <w:pStyle w:val="7"/>
            <w:tabs>
              <w:tab w:val="right" w:leader="dot" w:pos="8306"/>
            </w:tabs>
          </w:pPr>
          <w:r>
            <w:fldChar w:fldCharType="begin"/>
          </w:r>
          <w:r>
            <w:instrText xml:space="preserve"> HYPERLINK \l _Toc6395 </w:instrText>
          </w:r>
          <w:r>
            <w:fldChar w:fldCharType="separate"/>
          </w:r>
          <w:r>
            <w:rPr>
              <w:rFonts w:hint="default"/>
              <w:lang w:val="en-US"/>
            </w:rPr>
            <w:t>Unidad 2: Aplicaciones para Wearables</w:t>
          </w:r>
          <w:r>
            <w:tab/>
          </w:r>
          <w:r>
            <w:fldChar w:fldCharType="begin"/>
          </w:r>
          <w:r>
            <w:instrText xml:space="preserve"> PAGEREF _Toc6395 \h </w:instrText>
          </w:r>
          <w:r>
            <w:fldChar w:fldCharType="separate"/>
          </w:r>
          <w:r>
            <w:t>7</w:t>
          </w:r>
          <w:r>
            <w:fldChar w:fldCharType="end"/>
          </w:r>
          <w:r>
            <w:fldChar w:fldCharType="end"/>
          </w:r>
        </w:p>
        <w:p w14:paraId="6C4F28C1">
          <w:pPr>
            <w:pStyle w:val="8"/>
            <w:tabs>
              <w:tab w:val="right" w:leader="dot" w:pos="8306"/>
            </w:tabs>
          </w:pPr>
          <w:r>
            <w:fldChar w:fldCharType="begin"/>
          </w:r>
          <w:r>
            <w:instrText xml:space="preserve"> HYPERLINK \l _Toc32732 </w:instrText>
          </w:r>
          <w:r>
            <w:fldChar w:fldCharType="separate"/>
          </w:r>
          <w:r>
            <w:rPr>
              <w:rFonts w:hint="default"/>
              <w:lang w:val="es-MX"/>
            </w:rPr>
            <w:t>Introducción</w:t>
          </w:r>
          <w:r>
            <w:tab/>
          </w:r>
          <w:r>
            <w:fldChar w:fldCharType="begin"/>
          </w:r>
          <w:r>
            <w:instrText xml:space="preserve"> PAGEREF _Toc32732 \h </w:instrText>
          </w:r>
          <w:r>
            <w:fldChar w:fldCharType="separate"/>
          </w:r>
          <w:r>
            <w:t>7</w:t>
          </w:r>
          <w:r>
            <w:fldChar w:fldCharType="end"/>
          </w:r>
          <w:r>
            <w:fldChar w:fldCharType="end"/>
          </w:r>
        </w:p>
        <w:p w14:paraId="123300A9">
          <w:pPr>
            <w:pStyle w:val="8"/>
            <w:tabs>
              <w:tab w:val="right" w:leader="dot" w:pos="8306"/>
            </w:tabs>
          </w:pPr>
          <w:r>
            <w:fldChar w:fldCharType="begin"/>
          </w:r>
          <w:r>
            <w:instrText xml:space="preserve"> HYPERLINK \l _Toc4927 </w:instrText>
          </w:r>
          <w:r>
            <w:fldChar w:fldCharType="separate"/>
          </w:r>
          <w:r>
            <w:rPr>
              <w:rFonts w:hint="default"/>
              <w:lang w:val="en-US"/>
            </w:rPr>
            <w:t>Practica de instalac</w:t>
          </w:r>
          <w:r>
            <w:rPr>
              <w:rFonts w:hint="default"/>
              <w:lang w:val="es-MX"/>
            </w:rPr>
            <w:t>ión de TV</w:t>
          </w:r>
          <w:r>
            <w:tab/>
          </w:r>
          <w:r>
            <w:fldChar w:fldCharType="begin"/>
          </w:r>
          <w:r>
            <w:instrText xml:space="preserve"> PAGEREF _Toc4927 \h </w:instrText>
          </w:r>
          <w:r>
            <w:fldChar w:fldCharType="separate"/>
          </w:r>
          <w:r>
            <w:t>7</w:t>
          </w:r>
          <w:r>
            <w:fldChar w:fldCharType="end"/>
          </w:r>
          <w:r>
            <w:fldChar w:fldCharType="end"/>
          </w:r>
        </w:p>
        <w:p w14:paraId="0C1BD6EA">
          <w:pPr>
            <w:pStyle w:val="8"/>
            <w:tabs>
              <w:tab w:val="right" w:leader="dot" w:pos="8306"/>
            </w:tabs>
          </w:pPr>
          <w:r>
            <w:fldChar w:fldCharType="begin"/>
          </w:r>
          <w:r>
            <w:instrText xml:space="preserve"> HYPERLINK \l _Toc23153 </w:instrText>
          </w:r>
          <w:r>
            <w:fldChar w:fldCharType="separate"/>
          </w:r>
          <w:r>
            <w:rPr>
              <w:rFonts w:hint="default"/>
              <w:lang w:val="es-MX"/>
            </w:rPr>
            <w:t>Conclusión</w:t>
          </w:r>
          <w:r>
            <w:tab/>
          </w:r>
          <w:r>
            <w:fldChar w:fldCharType="begin"/>
          </w:r>
          <w:r>
            <w:instrText xml:space="preserve"> PAGEREF _Toc23153 \h </w:instrText>
          </w:r>
          <w:r>
            <w:fldChar w:fldCharType="separate"/>
          </w:r>
          <w:r>
            <w:t>10</w:t>
          </w:r>
          <w:r>
            <w:fldChar w:fldCharType="end"/>
          </w:r>
          <w:r>
            <w:fldChar w:fldCharType="end"/>
          </w:r>
        </w:p>
        <w:p w14:paraId="1B8C8B38">
          <w:pPr>
            <w:pStyle w:val="7"/>
            <w:tabs>
              <w:tab w:val="right" w:leader="dot" w:pos="8306"/>
            </w:tabs>
          </w:pPr>
          <w:r>
            <w:fldChar w:fldCharType="begin"/>
          </w:r>
          <w:r>
            <w:instrText xml:space="preserve"> HYPERLINK \l _Toc13439 </w:instrText>
          </w:r>
          <w:r>
            <w:fldChar w:fldCharType="separate"/>
          </w:r>
          <w:r>
            <w:rPr>
              <w:rFonts w:hint="default"/>
              <w:lang w:val="es-MX"/>
            </w:rPr>
            <w:t>Unidad 3: Aplicaciones para pantallas inteligentes</w:t>
          </w:r>
          <w:r>
            <w:tab/>
          </w:r>
          <w:r>
            <w:fldChar w:fldCharType="begin"/>
          </w:r>
          <w:r>
            <w:instrText xml:space="preserve"> PAGEREF _Toc13439 \h </w:instrText>
          </w:r>
          <w:r>
            <w:fldChar w:fldCharType="separate"/>
          </w:r>
          <w:r>
            <w:t>12</w:t>
          </w:r>
          <w:r>
            <w:fldChar w:fldCharType="end"/>
          </w:r>
          <w:r>
            <w:fldChar w:fldCharType="end"/>
          </w:r>
        </w:p>
        <w:p w14:paraId="2F2AA160">
          <w:pPr>
            <w:pStyle w:val="8"/>
            <w:tabs>
              <w:tab w:val="right" w:leader="dot" w:pos="8306"/>
            </w:tabs>
          </w:pPr>
          <w:r>
            <w:fldChar w:fldCharType="begin"/>
          </w:r>
          <w:r>
            <w:instrText xml:space="preserve"> HYPERLINK \l _Toc15448 </w:instrText>
          </w:r>
          <w:r>
            <w:fldChar w:fldCharType="separate"/>
          </w:r>
          <w:r>
            <w:rPr>
              <w:rFonts w:hint="default"/>
              <w:lang w:val="es-MX"/>
            </w:rPr>
            <w:t>Introducción</w:t>
          </w:r>
          <w:r>
            <w:tab/>
          </w:r>
          <w:r>
            <w:fldChar w:fldCharType="begin"/>
          </w:r>
          <w:r>
            <w:instrText xml:space="preserve"> PAGEREF _Toc15448 \h </w:instrText>
          </w:r>
          <w:r>
            <w:fldChar w:fldCharType="separate"/>
          </w:r>
          <w:r>
            <w:t>12</w:t>
          </w:r>
          <w:r>
            <w:fldChar w:fldCharType="end"/>
          </w:r>
          <w:r>
            <w:fldChar w:fldCharType="end"/>
          </w:r>
        </w:p>
        <w:p w14:paraId="21EFDC86">
          <w:pPr>
            <w:pStyle w:val="8"/>
            <w:tabs>
              <w:tab w:val="right" w:leader="dot" w:pos="8306"/>
            </w:tabs>
          </w:pPr>
          <w:r>
            <w:fldChar w:fldCharType="begin"/>
          </w:r>
          <w:r>
            <w:instrText xml:space="preserve"> HYPERLINK \l _Toc13300 </w:instrText>
          </w:r>
          <w:r>
            <w:fldChar w:fldCharType="separate"/>
          </w:r>
          <w:r>
            <w:rPr>
              <w:rFonts w:hint="default"/>
              <w:lang w:val="es-MX"/>
            </w:rPr>
            <w:t>Practica Instalación de Automotive</w:t>
          </w:r>
          <w:r>
            <w:tab/>
          </w:r>
          <w:r>
            <w:fldChar w:fldCharType="begin"/>
          </w:r>
          <w:r>
            <w:instrText xml:space="preserve"> PAGEREF _Toc13300 \h </w:instrText>
          </w:r>
          <w:r>
            <w:fldChar w:fldCharType="separate"/>
          </w:r>
          <w:r>
            <w:t>12</w:t>
          </w:r>
          <w:r>
            <w:fldChar w:fldCharType="end"/>
          </w:r>
          <w:r>
            <w:fldChar w:fldCharType="end"/>
          </w:r>
        </w:p>
        <w:p w14:paraId="1B41E83E">
          <w:pPr>
            <w:pStyle w:val="8"/>
            <w:tabs>
              <w:tab w:val="right" w:leader="dot" w:pos="8306"/>
            </w:tabs>
          </w:pPr>
          <w:r>
            <w:fldChar w:fldCharType="begin"/>
          </w:r>
          <w:r>
            <w:instrText xml:space="preserve"> HYPERLINK \l _Toc27672 </w:instrText>
          </w:r>
          <w:r>
            <w:fldChar w:fldCharType="separate"/>
          </w:r>
          <w:r>
            <w:rPr>
              <w:rFonts w:hint="default"/>
              <w:lang w:val="es-MX"/>
            </w:rPr>
            <w:t>Conclusión</w:t>
          </w:r>
          <w:r>
            <w:tab/>
          </w:r>
          <w:r>
            <w:fldChar w:fldCharType="begin"/>
          </w:r>
          <w:r>
            <w:instrText xml:space="preserve"> PAGEREF _Toc27672 \h </w:instrText>
          </w:r>
          <w:r>
            <w:fldChar w:fldCharType="separate"/>
          </w:r>
          <w:r>
            <w:t>14</w:t>
          </w:r>
          <w:r>
            <w:fldChar w:fldCharType="end"/>
          </w:r>
          <w:r>
            <w:fldChar w:fldCharType="end"/>
          </w:r>
        </w:p>
        <w:p w14:paraId="25E00076">
          <w:pPr>
            <w:pStyle w:val="7"/>
            <w:tabs>
              <w:tab w:val="right" w:leader="dot" w:pos="8306"/>
            </w:tabs>
          </w:pPr>
          <w:r>
            <w:fldChar w:fldCharType="begin"/>
          </w:r>
          <w:r>
            <w:instrText xml:space="preserve"> HYPERLINK \l _Toc16759 </w:instrText>
          </w:r>
          <w:r>
            <w:fldChar w:fldCharType="separate"/>
          </w:r>
          <w:r>
            <w:rPr>
              <w:rFonts w:hint="default"/>
              <w:lang w:val="es-MX"/>
            </w:rPr>
            <w:t>Conclusión</w:t>
          </w:r>
          <w:r>
            <w:tab/>
          </w:r>
          <w:r>
            <w:fldChar w:fldCharType="begin"/>
          </w:r>
          <w:r>
            <w:instrText xml:space="preserve"> PAGEREF _Toc16759 \h </w:instrText>
          </w:r>
          <w:r>
            <w:fldChar w:fldCharType="separate"/>
          </w:r>
          <w:r>
            <w:t>15</w:t>
          </w:r>
          <w:r>
            <w:fldChar w:fldCharType="end"/>
          </w:r>
          <w:r>
            <w:fldChar w:fldCharType="end"/>
          </w:r>
        </w:p>
        <w:p w14:paraId="3A27D8CD">
          <w:r>
            <w:fldChar w:fldCharType="end"/>
          </w:r>
        </w:p>
      </w:sdtContent>
    </w:sdt>
    <w:p w14:paraId="0C280393">
      <w:r>
        <w:br w:type="page"/>
      </w:r>
    </w:p>
    <w:p w14:paraId="7B4864E8">
      <w:pPr>
        <w:pStyle w:val="2"/>
        <w:bidi w:val="0"/>
        <w:rPr>
          <w:rFonts w:hint="default"/>
          <w:lang w:val="es-MX"/>
        </w:rPr>
      </w:pPr>
      <w:bookmarkStart w:id="0" w:name="_Toc3366"/>
      <w:r>
        <w:rPr>
          <w:rFonts w:hint="default"/>
          <w:lang w:val="es-MX"/>
        </w:rPr>
        <w:t>Introducción</w:t>
      </w:r>
      <w:bookmarkEnd w:id="0"/>
    </w:p>
    <w:p w14:paraId="6007149F">
      <w:pPr>
        <w:rPr>
          <w:rFonts w:hint="default"/>
          <w:sz w:val="24"/>
          <w:szCs w:val="24"/>
          <w:lang w:val="es-MX"/>
        </w:rPr>
      </w:pPr>
      <w:r>
        <w:rPr>
          <w:rFonts w:hint="default"/>
          <w:sz w:val="24"/>
          <w:szCs w:val="24"/>
          <w:lang w:val="es-MX"/>
        </w:rPr>
        <w:t>En el mundo moderno, la integración de la tecnología en la vida diaria ha dado lugar a la aparición de dispositivos inteligentes que están redefiniendo nuestras interacciones con el entorno. Dos de los desarrollos más significativos en esta área son las aplicaciones para wearables y pantallas inteligentes. Estos dispositivos, que van desde relojes inteligentes hasta televisores interactivos, han transformado la manera en que gestionamos nuestra salud, consumimos contenido y controlamos nuestros hogares. Las aplicaciones diseñadas para estos dispositivos no solo amplían sus funcionalidades, sino que también mejoran la experiencia del usuario al ofrecer soluciones personalizadas y accesibles. Este análisis se centra en comprender cómo estas aplicaciones están revolucionando nuestra interacción con la tecnología y el impacto que tienen en diversas esferas de la vida diaria.</w:t>
      </w:r>
      <w:r>
        <w:rPr>
          <w:rFonts w:hint="default"/>
          <w:sz w:val="24"/>
          <w:szCs w:val="24"/>
          <w:lang w:val="es-MX"/>
        </w:rPr>
        <w:br w:type="page"/>
      </w:r>
    </w:p>
    <w:p w14:paraId="4E9F5EF4">
      <w:pPr>
        <w:pStyle w:val="2"/>
        <w:spacing w:after="204"/>
        <w:ind w:right="51"/>
      </w:pPr>
      <w:bookmarkStart w:id="1" w:name="_Toc169869572"/>
      <w:bookmarkStart w:id="2" w:name="_Toc15492"/>
      <w:r>
        <w:t>Unidad 1: Diseño de interfaces responsivas</w:t>
      </w:r>
      <w:bookmarkEnd w:id="1"/>
      <w:bookmarkEnd w:id="2"/>
    </w:p>
    <w:p w14:paraId="61DB38C3">
      <w:pPr>
        <w:pStyle w:val="3"/>
        <w:bidi w:val="0"/>
        <w:rPr>
          <w:rFonts w:hint="default"/>
          <w:lang w:val="es-MX"/>
        </w:rPr>
      </w:pPr>
      <w:bookmarkStart w:id="3" w:name="_Toc12120"/>
      <w:r>
        <w:rPr>
          <w:rFonts w:hint="default"/>
          <w:lang w:val="es-MX"/>
        </w:rPr>
        <w:t>Introducción</w:t>
      </w:r>
      <w:bookmarkEnd w:id="3"/>
    </w:p>
    <w:p w14:paraId="6A883BF2">
      <w:pPr>
        <w:rPr>
          <w:rFonts w:hint="default"/>
          <w:sz w:val="24"/>
          <w:szCs w:val="24"/>
          <w:lang w:val="es-MX"/>
        </w:rPr>
      </w:pPr>
      <w:r>
        <w:rPr>
          <w:rFonts w:hint="default"/>
          <w:sz w:val="24"/>
          <w:szCs w:val="24"/>
          <w:lang w:val="es-MX"/>
        </w:rPr>
        <w:t>En esta unidad, nos adentraremos en el fascinante mundo del diseño responsivo, donde la creatividad se encuentra con la funcionalidad para ofrecer experiencias de usuario excepcionales en cualquier dispositivo. Exploraremos los principios esenciales y las técnicas avanzadas que te permitirán diseñar interfaces adaptables y visualmente atractivas.</w:t>
      </w:r>
    </w:p>
    <w:p w14:paraId="41D93EA8">
      <w:pPr>
        <w:rPr>
          <w:rFonts w:hint="default"/>
          <w:sz w:val="24"/>
          <w:szCs w:val="24"/>
          <w:lang w:val="es-MX"/>
        </w:rPr>
      </w:pPr>
      <w:r>
        <w:rPr>
          <w:rFonts w:hint="default"/>
          <w:sz w:val="24"/>
          <w:szCs w:val="24"/>
          <w:lang w:val="es-MX"/>
        </w:rPr>
        <w:t>Descubrirás cómo crear layouts flexibles que se ajusten de manera fluida a diferentes tamaños de pantalla, haciendo uso de medios fluidos y consultas de medios. Además, profundizaremos en conceptos clave como el diseño mobile-first, sistemas de rejilla que proporcionan estructura y coherencia, y la importancia de la tipografía responsiva para mejorar la legibilidad y la accesibilidad.</w:t>
      </w:r>
    </w:p>
    <w:p w14:paraId="5C28A362">
      <w:pPr>
        <w:rPr>
          <w:rFonts w:hint="default"/>
          <w:sz w:val="24"/>
          <w:szCs w:val="24"/>
          <w:lang w:val="es-MX"/>
        </w:rPr>
      </w:pPr>
      <w:r>
        <w:rPr>
          <w:rFonts w:hint="default"/>
          <w:sz w:val="24"/>
          <w:szCs w:val="24"/>
          <w:lang w:val="es-MX"/>
        </w:rPr>
        <w:t>A lo largo de nuestro recorrido, también exploraremos herramientas y frameworks modernos que simplifican la implementación de diseños responsivos, permitiéndote optimizar imágenes y asegurar un rendimiento óptimo en cada dispositivo.</w:t>
      </w:r>
    </w:p>
    <w:p w14:paraId="387463BA">
      <w:pPr>
        <w:rPr>
          <w:rFonts w:hint="default"/>
          <w:sz w:val="24"/>
          <w:szCs w:val="24"/>
          <w:lang w:val="es-MX"/>
        </w:rPr>
      </w:pPr>
      <w:r>
        <w:rPr>
          <w:rFonts w:hint="default"/>
          <w:sz w:val="24"/>
          <w:szCs w:val="24"/>
          <w:lang w:val="es-MX"/>
        </w:rPr>
        <w:t>Prepárate para expandir tus habilidades técnicas y creativas mientras aprendes a diseñar interfaces que no solo se vean bien, sino que también ofrezcan una experiencia de usuario intuitiva y consistente, sin importar dónde o cómo se acceda a ellas. ¡Bienvenido al mundo del diseño responsivo!</w:t>
      </w:r>
    </w:p>
    <w:p w14:paraId="3E4F825D">
      <w:pPr>
        <w:rPr>
          <w:rFonts w:hint="default"/>
          <w:lang w:val="es-MX"/>
        </w:rPr>
      </w:pPr>
    </w:p>
    <w:p w14:paraId="332CA425">
      <w:pPr>
        <w:pStyle w:val="3"/>
      </w:pPr>
      <w:bookmarkStart w:id="4" w:name="_Toc169869574"/>
      <w:bookmarkStart w:id="5" w:name="_Toc30528"/>
      <w:r>
        <w:t>Practica Instalación de AVD</w:t>
      </w:r>
      <w:bookmarkEnd w:id="4"/>
      <w:bookmarkEnd w:id="5"/>
    </w:p>
    <w:p w14:paraId="18CDB53F">
      <w:r>
        <w:rPr>
          <w:rFonts w:hint="default"/>
          <w:lang w:val="es-MX"/>
        </w:rPr>
        <w:t>Acceder al apartado de Device manager</w:t>
      </w:r>
      <w:r>
        <w:t>:</w:t>
      </w:r>
    </w:p>
    <w:p w14:paraId="71182F41">
      <w:r>
        <w:drawing>
          <wp:inline distT="0" distB="0" distL="114300" distR="114300">
            <wp:extent cx="4552950" cy="2447925"/>
            <wp:effectExtent l="0" t="0" r="3810" b="571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stretch>
                      <a:fillRect/>
                    </a:stretch>
                  </pic:blipFill>
                  <pic:spPr>
                    <a:xfrm>
                      <a:off x="0" y="0"/>
                      <a:ext cx="4552950" cy="2447925"/>
                    </a:xfrm>
                    <a:prstGeom prst="rect">
                      <a:avLst/>
                    </a:prstGeom>
                    <a:noFill/>
                    <a:ln>
                      <a:noFill/>
                    </a:ln>
                  </pic:spPr>
                </pic:pic>
              </a:graphicData>
            </a:graphic>
          </wp:inline>
        </w:drawing>
      </w:r>
    </w:p>
    <w:p w14:paraId="07BE0B62">
      <w:pPr>
        <w:rPr>
          <w:rFonts w:hint="default"/>
          <w:lang w:val="es-MX"/>
        </w:rPr>
      </w:pPr>
      <w:r>
        <w:rPr>
          <w:rFonts w:hint="default"/>
          <w:lang w:val="es-MX"/>
        </w:rPr>
        <w:t>Crear un nuevo dispositivo, seleccionando el apartado de Wear OS y seleccionando el OS square</w:t>
      </w:r>
    </w:p>
    <w:p w14:paraId="53E076D4">
      <w:pPr>
        <w:rPr>
          <w:rFonts w:hint="default"/>
          <w:lang w:val="es-MX"/>
        </w:rPr>
      </w:pPr>
      <w:r>
        <w:drawing>
          <wp:inline distT="0" distB="0" distL="114300" distR="114300">
            <wp:extent cx="5271135" cy="3269615"/>
            <wp:effectExtent l="0" t="0" r="1905" b="69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5271135" cy="3269615"/>
                    </a:xfrm>
                    <a:prstGeom prst="rect">
                      <a:avLst/>
                    </a:prstGeom>
                    <a:noFill/>
                    <a:ln>
                      <a:noFill/>
                    </a:ln>
                  </pic:spPr>
                </pic:pic>
              </a:graphicData>
            </a:graphic>
          </wp:inline>
        </w:drawing>
      </w:r>
    </w:p>
    <w:p w14:paraId="1BEF222A">
      <w:r>
        <w:t>Seleccionar la versión del SDK necesario para el dispositivo el que sea adecuado para la compatibilidad</w:t>
      </w:r>
    </w:p>
    <w:p w14:paraId="65ED5011">
      <w:pPr>
        <w:rPr>
          <w:rFonts w:hint="default"/>
          <w:lang w:val="es-MX"/>
        </w:rPr>
      </w:pPr>
      <w:r>
        <w:rPr>
          <w:rFonts w:hint="default"/>
          <w:lang w:val="es-MX"/>
        </w:rPr>
        <w:t>Despues presiona next</w:t>
      </w:r>
    </w:p>
    <w:p w14:paraId="48E40746">
      <w:pPr>
        <w:rPr>
          <w:rFonts w:hint="default"/>
          <w:lang w:val="es-MX"/>
        </w:rPr>
      </w:pPr>
      <w:r>
        <w:drawing>
          <wp:inline distT="0" distB="0" distL="114300" distR="114300">
            <wp:extent cx="5274310" cy="3312795"/>
            <wp:effectExtent l="0" t="0" r="13970" b="952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tretch>
                      <a:fillRect/>
                    </a:stretch>
                  </pic:blipFill>
                  <pic:spPr>
                    <a:xfrm>
                      <a:off x="0" y="0"/>
                      <a:ext cx="5274310" cy="3312795"/>
                    </a:xfrm>
                    <a:prstGeom prst="rect">
                      <a:avLst/>
                    </a:prstGeom>
                    <a:noFill/>
                    <a:ln>
                      <a:noFill/>
                    </a:ln>
                  </pic:spPr>
                </pic:pic>
              </a:graphicData>
            </a:graphic>
          </wp:inline>
        </w:drawing>
      </w:r>
    </w:p>
    <w:p w14:paraId="24488A6A"/>
    <w:p w14:paraId="50771597">
      <w:pPr>
        <w:rPr>
          <w:rFonts w:hint="default"/>
          <w:lang w:val="es-MX"/>
        </w:rPr>
      </w:pPr>
      <w:r>
        <w:rPr>
          <w:rFonts w:hint="default"/>
          <w:lang w:val="es-MX"/>
        </w:rPr>
        <w:t>Verificar las configuraciones deseadas</w:t>
      </w:r>
    </w:p>
    <w:p w14:paraId="1A520853">
      <w:r>
        <w:drawing>
          <wp:inline distT="0" distB="0" distL="0" distR="0">
            <wp:extent cx="6333490" cy="4110990"/>
            <wp:effectExtent l="0" t="0" r="635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1"/>
                    <a:stretch>
                      <a:fillRect/>
                    </a:stretch>
                  </pic:blipFill>
                  <pic:spPr>
                    <a:xfrm>
                      <a:off x="0" y="0"/>
                      <a:ext cx="6333490" cy="4110990"/>
                    </a:xfrm>
                    <a:prstGeom prst="rect">
                      <a:avLst/>
                    </a:prstGeom>
                  </pic:spPr>
                </pic:pic>
              </a:graphicData>
            </a:graphic>
          </wp:inline>
        </w:drawing>
      </w:r>
    </w:p>
    <w:p w14:paraId="2C035C16"/>
    <w:p w14:paraId="6A6CDCC5"/>
    <w:p w14:paraId="4163E880">
      <w:pPr>
        <w:pStyle w:val="3"/>
        <w:bidi w:val="0"/>
        <w:rPr>
          <w:rFonts w:hint="default"/>
          <w:lang w:val="es-MX"/>
        </w:rPr>
      </w:pPr>
      <w:bookmarkStart w:id="6" w:name="_Toc5328"/>
      <w:r>
        <w:rPr>
          <w:rFonts w:hint="default"/>
          <w:lang w:val="es-MX"/>
        </w:rPr>
        <w:t>Conclusión</w:t>
      </w:r>
      <w:bookmarkEnd w:id="6"/>
    </w:p>
    <w:p w14:paraId="183C686B">
      <w:pPr>
        <w:rPr>
          <w:rFonts w:hint="default"/>
          <w:lang w:val="es-MX"/>
        </w:rPr>
      </w:pPr>
      <w:r>
        <w:rPr>
          <w:rFonts w:hint="default"/>
          <w:lang w:val="es-MX"/>
        </w:rPr>
        <w:t>En conclusión, el diseño responsivo representa mucho más que simplemente ajustar el</w:t>
      </w:r>
    </w:p>
    <w:p w14:paraId="7E328C47">
      <w:pPr>
        <w:rPr>
          <w:rFonts w:hint="default"/>
          <w:lang w:val="es-MX"/>
        </w:rPr>
      </w:pPr>
      <w:r>
        <w:rPr>
          <w:rFonts w:hint="default"/>
          <w:lang w:val="es-MX"/>
        </w:rPr>
        <w:t>tamaño de los elementos en diferentes dispositivos. Es un enfoque integral que combina</w:t>
      </w:r>
    </w:p>
    <w:p w14:paraId="3B65AED7">
      <w:pPr>
        <w:rPr>
          <w:rFonts w:hint="default"/>
          <w:lang w:val="es-MX"/>
        </w:rPr>
      </w:pPr>
      <w:r>
        <w:rPr>
          <w:rFonts w:hint="default"/>
          <w:lang w:val="es-MX"/>
        </w:rPr>
        <w:t>creatividad y técnica para asegurar que las interfaces no solo luzcan bien, sino que también</w:t>
      </w:r>
    </w:p>
    <w:p w14:paraId="0272E7D1">
      <w:pPr>
        <w:rPr>
          <w:rFonts w:hint="default"/>
          <w:lang w:val="es-MX"/>
        </w:rPr>
      </w:pPr>
      <w:r>
        <w:rPr>
          <w:rFonts w:hint="default"/>
          <w:lang w:val="es-MX"/>
        </w:rPr>
        <w:t>funcionen de manera óptima en cualquier pantalla o dispositivo. Durante esta unidad, hemos explorado los principios fundamentales como el diseño mobile-</w:t>
      </w:r>
    </w:p>
    <w:p w14:paraId="5D3FAFEA">
      <w:pPr>
        <w:rPr>
          <w:rFonts w:hint="default"/>
          <w:lang w:val="es-MX"/>
        </w:rPr>
      </w:pPr>
      <w:r>
        <w:rPr>
          <w:rFonts w:hint="default"/>
          <w:lang w:val="es-MX"/>
        </w:rPr>
        <w:t>first, el uso de sistemas de rejilla para mantener la estructura, la importancia de la tipografía</w:t>
      </w:r>
    </w:p>
    <w:p w14:paraId="7AFDB1E7">
      <w:pPr>
        <w:rPr>
          <w:rFonts w:hint="default"/>
          <w:lang w:val="es-MX"/>
        </w:rPr>
      </w:pPr>
      <w:r>
        <w:rPr>
          <w:rFonts w:hint="default"/>
          <w:lang w:val="es-MX"/>
        </w:rPr>
        <w:t>responsiva y la optimización de imágenes. Estos conceptos no solo mejoran la estética, sino</w:t>
      </w:r>
    </w:p>
    <w:p w14:paraId="5E2367C5">
      <w:pPr>
        <w:rPr>
          <w:rFonts w:hint="default"/>
          <w:lang w:val="es-MX"/>
        </w:rPr>
      </w:pPr>
      <w:r>
        <w:rPr>
          <w:rFonts w:hint="default"/>
          <w:lang w:val="es-MX"/>
        </w:rPr>
        <w:t>que también mejoran la usabilidad y la accesibilidad de nuestras creaciones. Además, hemos visto cómo herramientas y frameworks modernos facilitan la</w:t>
      </w:r>
    </w:p>
    <w:p w14:paraId="2F199EED">
      <w:pPr>
        <w:rPr>
          <w:rFonts w:hint="default"/>
          <w:lang w:val="es-MX"/>
        </w:rPr>
      </w:pPr>
      <w:r>
        <w:rPr>
          <w:rFonts w:hint="default"/>
          <w:lang w:val="es-MX"/>
        </w:rPr>
        <w:t>implementación de diseños responsivos, permitiéndonos crear experiencias de usuario</w:t>
      </w:r>
    </w:p>
    <w:p w14:paraId="6E7C25FF">
      <w:pPr>
        <w:rPr>
          <w:rFonts w:hint="default"/>
          <w:lang w:val="es-MX"/>
        </w:rPr>
      </w:pPr>
      <w:r>
        <w:rPr>
          <w:rFonts w:hint="default"/>
          <w:lang w:val="es-MX"/>
        </w:rPr>
        <w:t>coherentes y atractivas de manera eficiente.</w:t>
      </w:r>
    </w:p>
    <w:p w14:paraId="27FAAFB4">
      <w:pPr>
        <w:bidi w:val="0"/>
        <w:rPr>
          <w:rFonts w:hint="default"/>
          <w:lang w:val="es-MX"/>
        </w:rPr>
      </w:pPr>
      <w:r>
        <w:rPr>
          <w:rFonts w:hint="default"/>
          <w:lang w:val="es-MX"/>
        </w:rPr>
        <w:br w:type="page"/>
      </w:r>
    </w:p>
    <w:p w14:paraId="583E23EF">
      <w:pPr>
        <w:pStyle w:val="2"/>
        <w:bidi w:val="0"/>
        <w:rPr>
          <w:rFonts w:hint="default"/>
          <w:lang w:val="en-US"/>
        </w:rPr>
      </w:pPr>
      <w:bookmarkStart w:id="7" w:name="_Toc6395"/>
      <w:r>
        <w:rPr>
          <w:rFonts w:hint="default"/>
          <w:lang w:val="en-US"/>
        </w:rPr>
        <w:t>Unidad 2: Aplicaciones para Wearables</w:t>
      </w:r>
      <w:bookmarkEnd w:id="7"/>
    </w:p>
    <w:p w14:paraId="1D013252">
      <w:pPr>
        <w:pStyle w:val="3"/>
        <w:bidi w:val="0"/>
      </w:pPr>
      <w:bookmarkStart w:id="8" w:name="_Toc32732"/>
      <w:r>
        <w:rPr>
          <w:rFonts w:hint="default"/>
          <w:lang w:val="es-MX"/>
        </w:rPr>
        <w:t>Introducción</w:t>
      </w:r>
      <w:bookmarkEnd w:id="8"/>
    </w:p>
    <w:p w14:paraId="1B215477">
      <w:pPr>
        <w:pStyle w:val="9"/>
        <w:keepNext w:val="0"/>
        <w:keepLines w:val="0"/>
        <w:widowControl/>
        <w:suppressLineNumbers w:val="0"/>
        <w:rPr>
          <w:rFonts w:hint="default" w:ascii="Calibri" w:hAnsi="Calibri" w:cs="Calibri"/>
        </w:rPr>
      </w:pPr>
      <w:r>
        <w:rPr>
          <w:rFonts w:hint="default" w:ascii="Calibri" w:hAnsi="Calibri" w:cs="Calibri"/>
        </w:rPr>
        <w:t>En la era digital actual, los dispositivos wearables han emergido como una tecnología transformadora, redefiniendo cómo interactuamos con el mundo que nos rodea. Estos dispositivos, que abarcan desde relojes inteligentes hasta pulseras de seguimiento de actividad, han pasado de ser simples accesorios a convertirse en herramientas esenciales para el monitoreo de la salud, el fitness, y la conexión constante con el entorno digital. Las aplicaciones para wearables juegan un papel crucial en maximizar el potencial de estos dispositivos, permitiendo a los usuarios personalizar su experiencia y acceder a datos en tiempo real de manera intuitiva y eficiente. En esta unidad, exploraremos las diversas aplicaciones desarrolladas para dispositivos wearables, sus principales funcionalidades, y su impacto en diferentes industrias y en la vida cotidiana.</w:t>
      </w:r>
    </w:p>
    <w:p w14:paraId="64A79FE5">
      <w:pPr>
        <w:rPr>
          <w:rFonts w:hint="default"/>
          <w:lang w:val="es-MX"/>
        </w:rPr>
      </w:pPr>
    </w:p>
    <w:p w14:paraId="3669002F">
      <w:pPr>
        <w:pStyle w:val="3"/>
        <w:bidi w:val="0"/>
        <w:rPr>
          <w:rFonts w:hint="default"/>
          <w:lang w:val="es-MX"/>
        </w:rPr>
      </w:pPr>
      <w:r>
        <w:rPr>
          <w:rFonts w:hint="default"/>
          <w:lang w:val="en-US"/>
        </w:rPr>
        <w:t xml:space="preserve"> </w:t>
      </w:r>
      <w:bookmarkStart w:id="9" w:name="_Toc4927"/>
      <w:r>
        <w:rPr>
          <w:rFonts w:hint="default"/>
          <w:lang w:val="en-US"/>
        </w:rPr>
        <w:t>Practica de instalac</w:t>
      </w:r>
      <w:r>
        <w:rPr>
          <w:rFonts w:hint="default"/>
          <w:lang w:val="es-MX"/>
        </w:rPr>
        <w:t>ión de TV</w:t>
      </w:r>
      <w:bookmarkEnd w:id="9"/>
    </w:p>
    <w:p w14:paraId="7BE08D42">
      <w:pPr>
        <w:rPr>
          <w:rFonts w:hint="default"/>
          <w:lang w:val="es-MX"/>
        </w:rPr>
      </w:pPr>
      <w:r>
        <w:rPr>
          <w:rFonts w:hint="default"/>
          <w:lang w:val="es-MX"/>
        </w:rPr>
        <w:t>Seleccionamos la opción de televisión para crear el proyecto</w:t>
      </w:r>
    </w:p>
    <w:p w14:paraId="37564E1E">
      <w:pPr>
        <w:bidi w:val="0"/>
      </w:pPr>
      <w:r>
        <w:drawing>
          <wp:inline distT="0" distB="0" distL="114300" distR="114300">
            <wp:extent cx="4842510" cy="3462655"/>
            <wp:effectExtent l="0" t="0" r="3810" b="1206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2"/>
                    <a:stretch>
                      <a:fillRect/>
                    </a:stretch>
                  </pic:blipFill>
                  <pic:spPr>
                    <a:xfrm>
                      <a:off x="0" y="0"/>
                      <a:ext cx="4842510" cy="3462655"/>
                    </a:xfrm>
                    <a:prstGeom prst="rect">
                      <a:avLst/>
                    </a:prstGeom>
                    <a:noFill/>
                    <a:ln>
                      <a:noFill/>
                    </a:ln>
                  </pic:spPr>
                </pic:pic>
              </a:graphicData>
            </a:graphic>
          </wp:inline>
        </w:drawing>
      </w:r>
    </w:p>
    <w:p w14:paraId="24F27908">
      <w:pPr>
        <w:bidi w:val="0"/>
        <w:rPr>
          <w:rFonts w:hint="default"/>
          <w:lang w:val="es-MX"/>
        </w:rPr>
      </w:pPr>
      <w:r>
        <w:rPr>
          <w:rFonts w:hint="default"/>
          <w:lang w:val="es-MX"/>
        </w:rPr>
        <w:t>Creamos y configuramos nuestro proyecto</w:t>
      </w:r>
    </w:p>
    <w:p w14:paraId="37F17EFA">
      <w:pPr>
        <w:bidi w:val="0"/>
        <w:rPr>
          <w:rFonts w:hint="default"/>
          <w:lang w:val="es-MX"/>
        </w:rPr>
      </w:pPr>
      <w:r>
        <w:drawing>
          <wp:inline distT="0" distB="0" distL="114300" distR="114300">
            <wp:extent cx="4765675" cy="3446780"/>
            <wp:effectExtent l="0" t="0" r="4445" b="1270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pic:cNvPicPr>
                  </pic:nvPicPr>
                  <pic:blipFill>
                    <a:blip r:embed="rId13"/>
                    <a:stretch>
                      <a:fillRect/>
                    </a:stretch>
                  </pic:blipFill>
                  <pic:spPr>
                    <a:xfrm>
                      <a:off x="0" y="0"/>
                      <a:ext cx="4765675" cy="3446780"/>
                    </a:xfrm>
                    <a:prstGeom prst="rect">
                      <a:avLst/>
                    </a:prstGeom>
                    <a:noFill/>
                    <a:ln>
                      <a:noFill/>
                    </a:ln>
                  </pic:spPr>
                </pic:pic>
              </a:graphicData>
            </a:graphic>
          </wp:inline>
        </w:drawing>
      </w:r>
      <w:r>
        <w:rPr>
          <w:rFonts w:hint="default"/>
          <w:lang w:val="es-MX"/>
        </w:rPr>
        <w:br w:type="page"/>
      </w:r>
    </w:p>
    <w:p w14:paraId="76BE89EF">
      <w:pPr>
        <w:rPr>
          <w:rFonts w:hint="default"/>
          <w:lang w:val="es-MX"/>
        </w:rPr>
      </w:pPr>
      <w:r>
        <w:rPr>
          <w:rFonts w:hint="default"/>
          <w:lang w:val="es-MX"/>
        </w:rPr>
        <w:t>Seleccionamos el dispositivo</w:t>
      </w:r>
    </w:p>
    <w:p w14:paraId="6682801E">
      <w:r>
        <w:drawing>
          <wp:inline distT="0" distB="0" distL="114300" distR="114300">
            <wp:extent cx="5267325" cy="1744980"/>
            <wp:effectExtent l="0" t="0" r="5715" b="762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4"/>
                    <a:stretch>
                      <a:fillRect/>
                    </a:stretch>
                  </pic:blipFill>
                  <pic:spPr>
                    <a:xfrm>
                      <a:off x="0" y="0"/>
                      <a:ext cx="5267325" cy="1744980"/>
                    </a:xfrm>
                    <a:prstGeom prst="rect">
                      <a:avLst/>
                    </a:prstGeom>
                    <a:noFill/>
                    <a:ln>
                      <a:noFill/>
                    </a:ln>
                  </pic:spPr>
                </pic:pic>
              </a:graphicData>
            </a:graphic>
          </wp:inline>
        </w:drawing>
      </w:r>
    </w:p>
    <w:p w14:paraId="1A57FFE5">
      <w:r>
        <w:drawing>
          <wp:inline distT="0" distB="0" distL="114300" distR="114300">
            <wp:extent cx="5273675" cy="3393440"/>
            <wp:effectExtent l="0" t="0" r="14605" b="508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5"/>
                    <a:stretch>
                      <a:fillRect/>
                    </a:stretch>
                  </pic:blipFill>
                  <pic:spPr>
                    <a:xfrm>
                      <a:off x="0" y="0"/>
                      <a:ext cx="5273675" cy="3393440"/>
                    </a:xfrm>
                    <a:prstGeom prst="rect">
                      <a:avLst/>
                    </a:prstGeom>
                    <a:noFill/>
                    <a:ln>
                      <a:noFill/>
                    </a:ln>
                  </pic:spPr>
                </pic:pic>
              </a:graphicData>
            </a:graphic>
          </wp:inline>
        </w:drawing>
      </w:r>
    </w:p>
    <w:p w14:paraId="5516A327">
      <w:pPr>
        <w:rPr>
          <w:rFonts w:hint="default"/>
          <w:lang w:val="es-MX"/>
        </w:rPr>
      </w:pPr>
      <w:r>
        <w:rPr>
          <w:rFonts w:hint="default"/>
          <w:lang w:val="es-MX"/>
        </w:rPr>
        <w:t>Y la imagen del sistema</w:t>
      </w:r>
    </w:p>
    <w:p w14:paraId="72362045">
      <w:r>
        <w:drawing>
          <wp:inline distT="0" distB="0" distL="114300" distR="114300">
            <wp:extent cx="5273675" cy="3393440"/>
            <wp:effectExtent l="0" t="0" r="14605" b="508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5"/>
                    <a:stretch>
                      <a:fillRect/>
                    </a:stretch>
                  </pic:blipFill>
                  <pic:spPr>
                    <a:xfrm>
                      <a:off x="0" y="0"/>
                      <a:ext cx="5273675" cy="3393440"/>
                    </a:xfrm>
                    <a:prstGeom prst="rect">
                      <a:avLst/>
                    </a:prstGeom>
                    <a:noFill/>
                    <a:ln>
                      <a:noFill/>
                    </a:ln>
                  </pic:spPr>
                </pic:pic>
              </a:graphicData>
            </a:graphic>
          </wp:inline>
        </w:drawing>
      </w:r>
    </w:p>
    <w:p w14:paraId="6063BA45">
      <w:r>
        <w:drawing>
          <wp:inline distT="0" distB="0" distL="114300" distR="114300">
            <wp:extent cx="5268595" cy="3423285"/>
            <wp:effectExtent l="0" t="0" r="4445" b="5715"/>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pic:cNvPicPr>
                  </pic:nvPicPr>
                  <pic:blipFill>
                    <a:blip r:embed="rId16"/>
                    <a:stretch>
                      <a:fillRect/>
                    </a:stretch>
                  </pic:blipFill>
                  <pic:spPr>
                    <a:xfrm>
                      <a:off x="0" y="0"/>
                      <a:ext cx="5268595" cy="3423285"/>
                    </a:xfrm>
                    <a:prstGeom prst="rect">
                      <a:avLst/>
                    </a:prstGeom>
                    <a:noFill/>
                    <a:ln>
                      <a:noFill/>
                    </a:ln>
                  </pic:spPr>
                </pic:pic>
              </a:graphicData>
            </a:graphic>
          </wp:inline>
        </w:drawing>
      </w:r>
    </w:p>
    <w:p w14:paraId="6F4D8F34"/>
    <w:p w14:paraId="407D9622">
      <w:pPr>
        <w:pStyle w:val="3"/>
        <w:bidi w:val="0"/>
        <w:rPr>
          <w:rFonts w:hint="default"/>
          <w:lang w:val="es-MX"/>
        </w:rPr>
      </w:pPr>
      <w:bookmarkStart w:id="10" w:name="_Toc23153"/>
      <w:r>
        <w:rPr>
          <w:rFonts w:hint="default"/>
          <w:lang w:val="es-MX"/>
        </w:rPr>
        <w:t>Conclusión</w:t>
      </w:r>
      <w:bookmarkEnd w:id="10"/>
    </w:p>
    <w:p w14:paraId="000D4D85">
      <w:pPr>
        <w:bidi w:val="0"/>
        <w:rPr>
          <w:rFonts w:hint="default"/>
          <w:lang w:val="es-MX"/>
        </w:rPr>
      </w:pPr>
      <w:r>
        <w:rPr>
          <w:rFonts w:hint="default"/>
          <w:lang w:val="es-MX"/>
        </w:rPr>
        <w:t>Las aplicaciones para wearables han revolucionado la manera en que las personas interactúan con la tecnología, proporcionando acceso directo a información relevante y funciones personalizadas que se adaptan a las necesidades individuales. A medida que la tecnología sigue evolucionando, es previsible que estas aplicaciones se vuelvan aún más sofisticadas, integrándose de manera más profunda en nuestras rutinas diarias y ofreciendo soluciones innovadoras en campos como la salud, el fitness y la comunicación. En definitiva, el desarrollo de aplicaciones para wearables no solo mejora la usabilidad de estos dispositivos, sino que también abre nuevas posibilidades para mejorar la calidad de vida y el bienestar de los usuarios.</w:t>
      </w:r>
      <w:r>
        <w:rPr>
          <w:rFonts w:hint="default"/>
          <w:lang w:val="es-MX"/>
        </w:rPr>
        <w:br w:type="page"/>
      </w:r>
    </w:p>
    <w:p w14:paraId="27912E5B">
      <w:pPr>
        <w:pStyle w:val="2"/>
        <w:bidi w:val="0"/>
        <w:rPr>
          <w:rFonts w:hint="default"/>
          <w:lang w:val="es-MX"/>
        </w:rPr>
      </w:pPr>
      <w:bookmarkStart w:id="12" w:name="_GoBack"/>
      <w:bookmarkEnd w:id="12"/>
      <w:bookmarkStart w:id="11" w:name="_Toc16759"/>
      <w:r>
        <w:rPr>
          <w:rFonts w:hint="default"/>
          <w:lang w:val="es-MX"/>
        </w:rPr>
        <w:t>Conclusión</w:t>
      </w:r>
      <w:bookmarkEnd w:id="11"/>
    </w:p>
    <w:p w14:paraId="4A01CD80">
      <w:pPr>
        <w:rPr>
          <w:rFonts w:hint="default"/>
          <w:lang w:val="es-MX"/>
        </w:rPr>
      </w:pPr>
      <w:r>
        <w:rPr>
          <w:rFonts w:hint="default"/>
          <w:lang w:val="es-MX"/>
        </w:rPr>
        <w:t>Las aplicaciones para wearables y pantallas inteligentes han demostrado ser fundamentales en la evolución de la tecnología moderna, proporcionando nuevas formas de interactuar con la información, el entretenimiento y el control del entorno. A través de su capacidad para ofrecer experiencias personalizadas y conectadas, estas aplicaciones no solo facilitan el acceso a una variedad de servicios, sino que también mejoran la eficiencia y la calidad de vida de los usuarios. A medida que continuamos avanzando en el desarrollo tecnológico, es evidente que los wearables y las pantallas inteligentes jugarán un papel cada vez más central en nuestras vidas, abriendo nuevas oportunidades y desafíos en el camino hacia un futuro más interconectado y digitalizado.</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C711A"/>
    <w:rsid w:val="0F5B6567"/>
    <w:rsid w:val="46FE7482"/>
    <w:rsid w:val="5DDA4CE2"/>
    <w:rsid w:val="611877E8"/>
    <w:rsid w:val="636C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s-MX" w:eastAsia="es-MX" w:bidi="ar-SA"/>
      <w14:ligatures w14:val="standardContextual"/>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9"/>
    <w:pPr>
      <w:keepNext/>
      <w:keepLines/>
      <w:spacing w:after="523" w:line="265" w:lineRule="auto"/>
      <w:ind w:left="10" w:right="2129" w:hanging="10"/>
      <w:outlineLvl w:val="1"/>
    </w:pPr>
    <w:rPr>
      <w:rFonts w:ascii="Arial" w:hAnsi="Arial" w:eastAsia="Arial" w:cs="Arial"/>
      <w:b/>
      <w:color w:val="000000"/>
      <w:kern w:val="2"/>
      <w:sz w:val="24"/>
      <w:szCs w:val="22"/>
      <w:lang w:val="es-MX" w:eastAsia="es-MX" w:bidi="ar-SA"/>
      <w14:ligatures w14:val="standardContextua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WPSOffice手动目录 1"/>
    <w:uiPriority w:val="0"/>
    <w:pPr>
      <w:ind w:leftChars="0"/>
    </w:pPr>
    <w:rPr>
      <w:rFonts w:ascii="Times New Roman" w:hAnsi="Times New Roman" w:eastAsia="SimSun" w:cs="Times New Roman"/>
      <w:sz w:val="20"/>
      <w:szCs w:val="20"/>
    </w:rPr>
  </w:style>
  <w:style w:type="paragraph" w:customStyle="1" w:styleId="11">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1166</Words>
  <Characters>7071</Characters>
  <Lines>0</Lines>
  <Paragraphs>0</Paragraphs>
  <TotalTime>17</TotalTime>
  <ScaleCrop>false</ScaleCrop>
  <LinksUpToDate>false</LinksUpToDate>
  <CharactersWithSpaces>8392</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2024-06-22T04:45:00Z</dcterms:created>
  <dc:creator>Irtorm Xd</dc:creator>
  <cp:lastModifiedBy>Irtorm Xd</cp:lastModifiedBy>
  <dcterms:modified xsi:type="dcterms:W3CDTF">2024-08-13T05:31:35Z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2058-12.2.0.17545</vt:lpwstr>
  </property>
  <property fmtid="{D5CDD505-2E9C-101B-9397-08002B2CF9AE}" pid="3" name="ICV">
    <vt:lpwstr>403FBC64ECAF4F61A106F925746DB5D1_13</vt:lpwstr>
  </property>
</Properties>
</file>