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2"/>
        <w:gridCol w:w="7200"/>
        <w:gridCol w:w="111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D62D03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  <w:noProof/>
                <w:lang w:val="es-MX" w:eastAsia="es-MX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23.25pt;visibility:visible">
                  <v:imagedata r:id="rId8" o:title=""/>
                </v:shape>
              </w:pict>
            </w:r>
          </w:p>
        </w:tc>
        <w:tc>
          <w:tcPr>
            <w:tcW w:w="7837" w:type="dxa"/>
            <w:vAlign w:val="center"/>
          </w:tcPr>
          <w:p w:rsidR="00F46475" w:rsidRPr="00260EE5" w:rsidRDefault="00F46475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:rsidR="00F46475" w:rsidRPr="00260EE5" w:rsidRDefault="00087A2A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ADMINISTRACIÓN </w:t>
            </w:r>
            <w:r w:rsidR="00112654">
              <w:rPr>
                <w:rFonts w:ascii="Arial" w:hAnsi="Arial" w:cs="Arial"/>
                <w:sz w:val="26"/>
                <w:szCs w:val="26"/>
                <w:lang w:val="es-MX"/>
              </w:rPr>
              <w:t>ÁREA CAPITAL HUMANO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6A4614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noProof/>
              </w:rPr>
              <w:pict>
                <v:shape id="Imagen 39" o:spid="_x0000_i1026" type="#_x0000_t75" alt="descarga" style="width:45pt;height:38.25pt;visibility:visible">
                  <v:imagedata r:id="rId9" o:title="descarga"/>
                </v:shape>
              </w:pict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0B28BC">
        <w:rPr>
          <w:rFonts w:ascii="Arial" w:hAnsi="Arial" w:cs="Arial"/>
          <w:b/>
          <w:sz w:val="26"/>
          <w:szCs w:val="26"/>
          <w:lang w:val="es-MX"/>
        </w:rPr>
        <w:t>MATEMÁ</w:t>
      </w:r>
      <w:r w:rsidR="004227AC">
        <w:rPr>
          <w:rFonts w:ascii="Arial" w:hAnsi="Arial" w:cs="Arial"/>
          <w:b/>
          <w:sz w:val="26"/>
          <w:szCs w:val="26"/>
          <w:lang w:val="es-MX"/>
        </w:rPr>
        <w:t xml:space="preserve">TICAS 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0B28BC" w:rsidP="004227AC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 xml:space="preserve">Administrar los recursos de las organizaciones, mediante la aplicación de metodologías y  herramientas tecnológicas de planeación estratégica, financieras, mercadotecnia y gestión de  calidad </w:t>
            </w:r>
            <w:r>
              <w:rPr>
                <w:rFonts w:ascii="Arial" w:hAnsi="Arial" w:cs="Arial"/>
              </w:rPr>
              <w:br/>
              <w:t>para contribuir a su desarrollo económico, social y ambiental  y de su entorno.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D021C8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6E7D75"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0B28B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0B28B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41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0B28B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51645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C96BA1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96BA1">
              <w:rPr>
                <w:rFonts w:ascii="Arial" w:hAnsi="Arial" w:cs="Arial"/>
                <w:lang w:val="es-MX"/>
              </w:rPr>
              <w:t>El alumno resolverá modelos matemáticos aplicados a la administración a través de operaciones aritméticas, algebraicas y matriciales para la optimización de los recursos de la organización.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8E4299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8E4299">
              <w:rPr>
                <w:rFonts w:cs="Arial"/>
                <w:sz w:val="24"/>
                <w:lang w:val="es-MX"/>
              </w:rPr>
              <w:t>I. Operaciones Aritméticas</w:t>
            </w:r>
          </w:p>
        </w:tc>
        <w:tc>
          <w:tcPr>
            <w:tcW w:w="698" w:type="pct"/>
          </w:tcPr>
          <w:p w:rsidR="00D021C8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:rsidR="00D021C8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8E4299" w:rsidP="00FD0ACB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8E4299">
              <w:rPr>
                <w:rFonts w:cs="Arial"/>
                <w:sz w:val="24"/>
                <w:lang w:val="es-MX"/>
              </w:rPr>
              <w:t>II. Operaciones Algebraicas</w:t>
            </w:r>
          </w:p>
        </w:tc>
        <w:tc>
          <w:tcPr>
            <w:tcW w:w="698" w:type="pct"/>
          </w:tcPr>
          <w:p w:rsidR="00B54204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B54204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1" w:type="pct"/>
          </w:tcPr>
          <w:p w:rsidR="00B54204" w:rsidRPr="007E44E2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8E4299" w:rsidRPr="007E44E2" w:rsidTr="00B54204">
        <w:trPr>
          <w:trHeight w:val="303"/>
          <w:jc w:val="center"/>
        </w:trPr>
        <w:tc>
          <w:tcPr>
            <w:tcW w:w="2902" w:type="pct"/>
          </w:tcPr>
          <w:p w:rsidR="008E4299" w:rsidRPr="008E4299" w:rsidRDefault="008E4299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8E4299">
              <w:rPr>
                <w:rFonts w:cs="Arial"/>
                <w:sz w:val="24"/>
                <w:lang w:val="es-MX"/>
              </w:rPr>
              <w:t>III. Operaciones Matriciales</w:t>
            </w:r>
          </w:p>
        </w:tc>
        <w:tc>
          <w:tcPr>
            <w:tcW w:w="698" w:type="pct"/>
          </w:tcPr>
          <w:p w:rsidR="008E4299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8E4299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01" w:type="pct"/>
          </w:tcPr>
          <w:p w:rsidR="008E4299" w:rsidRDefault="000621B1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0621B1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19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0621B1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41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0621B1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8F32DF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5B103B">
        <w:rPr>
          <w:sz w:val="26"/>
          <w:szCs w:val="26"/>
          <w:lang w:val="es-MX"/>
        </w:rPr>
        <w:lastRenderedPageBreak/>
        <w:t>MATEMÁTICAS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FD0ACB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FD0ACB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 w:rsidRPr="00FD0ACB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FD0ACB" w:rsidRDefault="00B54204" w:rsidP="00B271E6">
            <w:pPr>
              <w:rPr>
                <w:rFonts w:ascii="Arial" w:hAnsi="Arial" w:cs="Arial"/>
                <w:b/>
                <w:lang w:val="es-MX"/>
              </w:rPr>
            </w:pPr>
            <w:r w:rsidRPr="00FD0ACB">
              <w:rPr>
                <w:rFonts w:ascii="Arial" w:hAnsi="Arial" w:cs="Arial"/>
                <w:b/>
                <w:lang w:val="es-MX"/>
              </w:rPr>
              <w:t xml:space="preserve"> </w:t>
            </w:r>
            <w:r w:rsidR="00FD0ACB" w:rsidRPr="00FD0ACB">
              <w:rPr>
                <w:rFonts w:ascii="Arial" w:hAnsi="Arial" w:cs="Arial"/>
                <w:b/>
                <w:lang w:val="es-MX"/>
              </w:rPr>
              <w:t>I. Operaciones Aritméticas</w:t>
            </w:r>
            <w:r w:rsidRPr="00FD0ACB">
              <w:rPr>
                <w:rFonts w:ascii="Arial" w:hAnsi="Arial" w:cs="Arial"/>
                <w:b/>
                <w:lang w:val="es-MX"/>
              </w:rPr>
              <w:t xml:space="preserve">    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FD0ACB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FD0ACB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FD0ACB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FD0ACB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FD0ACB">
              <w:rPr>
                <w:rFonts w:ascii="Arial" w:hAnsi="Arial" w:cs="Arial"/>
                <w:lang w:val="es-MX"/>
              </w:rPr>
              <w:t>El alumno resolverá operaciones aritméticas para solucionar problemas de administración simples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D021C8" w:rsidRPr="00D62D03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D62D03" w:rsidTr="0078423C">
        <w:trPr>
          <w:cantSplit/>
          <w:trHeight w:val="1835"/>
        </w:trPr>
        <w:tc>
          <w:tcPr>
            <w:tcW w:w="960" w:type="pct"/>
            <w:shd w:val="clear" w:color="auto" w:fill="auto"/>
          </w:tcPr>
          <w:p w:rsidR="00D021C8" w:rsidRPr="00D62D03" w:rsidRDefault="00991E4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Los números r</w:t>
            </w:r>
            <w:r w:rsidR="00FD0ACB" w:rsidRPr="00D62D03">
              <w:rPr>
                <w:rFonts w:ascii="Arial" w:hAnsi="Arial" w:cs="Arial"/>
              </w:rPr>
              <w:t>eales y su clasificación</w:t>
            </w:r>
          </w:p>
        </w:tc>
        <w:tc>
          <w:tcPr>
            <w:tcW w:w="1458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Diferenciar los números naturales: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Racionales e irracionales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Fraccionarios y enteros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Negativos y positivos</w:t>
            </w:r>
          </w:p>
          <w:p w:rsidR="00D021C8" w:rsidRDefault="00FD0ACB" w:rsidP="00087A2A">
            <w:p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Naturales</w:t>
            </w:r>
          </w:p>
          <w:p w:rsidR="00D62D03" w:rsidRPr="00D62D03" w:rsidRDefault="00D62D03" w:rsidP="00087A2A">
            <w:pPr>
              <w:ind w:left="327" w:hanging="141"/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D021C8" w:rsidRPr="00D62D03" w:rsidRDefault="00FD0ACB" w:rsidP="00087A2A">
            <w:pPr>
              <w:spacing w:after="240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Seleccionar  números naturales de acuerdo a su clasificación</w:t>
            </w:r>
          </w:p>
        </w:tc>
        <w:tc>
          <w:tcPr>
            <w:tcW w:w="1040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D021C8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B271E6" w:rsidRPr="00D62D03" w:rsidTr="0078423C">
        <w:trPr>
          <w:cantSplit/>
          <w:trHeight w:val="2116"/>
        </w:trPr>
        <w:tc>
          <w:tcPr>
            <w:tcW w:w="960" w:type="pct"/>
            <w:shd w:val="clear" w:color="auto" w:fill="auto"/>
          </w:tcPr>
          <w:p w:rsidR="00B271E6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Adición, Sustracción, Multiplicación y División</w:t>
            </w:r>
          </w:p>
        </w:tc>
        <w:tc>
          <w:tcPr>
            <w:tcW w:w="1458" w:type="pct"/>
            <w:shd w:val="clear" w:color="auto" w:fill="auto"/>
          </w:tcPr>
          <w:p w:rsidR="00FD0ACB" w:rsidRPr="00D62D03" w:rsidRDefault="00FD0ACB" w:rsidP="00087A2A">
            <w:pPr>
              <w:ind w:left="44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Explicar el algoritmo de  las operaciones aritméticas y sus propiedades: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Adición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Sustracción</w:t>
            </w:r>
          </w:p>
          <w:p w:rsidR="00FD0ACB" w:rsidRPr="00D62D03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Multiplicación</w:t>
            </w:r>
          </w:p>
          <w:p w:rsidR="00B271E6" w:rsidRDefault="00FD0ACB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División</w:t>
            </w:r>
          </w:p>
          <w:p w:rsidR="00D62D03" w:rsidRPr="00D62D03" w:rsidRDefault="00D62D03" w:rsidP="00087A2A">
            <w:pPr>
              <w:numPr>
                <w:ilvl w:val="0"/>
                <w:numId w:val="27"/>
              </w:numPr>
              <w:ind w:left="327" w:hanging="141"/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B271E6" w:rsidRPr="00D62D03" w:rsidRDefault="00FD0ACB" w:rsidP="00087A2A">
            <w:pPr>
              <w:spacing w:after="240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problemas aritméticos simples</w:t>
            </w:r>
          </w:p>
        </w:tc>
        <w:tc>
          <w:tcPr>
            <w:tcW w:w="1040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B271E6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B271E6" w:rsidRPr="00D62D03" w:rsidTr="0078423C">
        <w:trPr>
          <w:cantSplit/>
          <w:trHeight w:val="1977"/>
        </w:trPr>
        <w:tc>
          <w:tcPr>
            <w:tcW w:w="960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Regla de tres</w:t>
            </w:r>
          </w:p>
        </w:tc>
        <w:tc>
          <w:tcPr>
            <w:tcW w:w="1458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Explicar la secuencia del cálculo de una incógnita</w:t>
            </w:r>
            <w:r w:rsidR="00785963" w:rsidRPr="00D62D03">
              <w:rPr>
                <w:rFonts w:ascii="Arial" w:hAnsi="Arial" w:cs="Arial"/>
              </w:rPr>
              <w:t xml:space="preserve"> de acuerdo a la regla de tres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</w:p>
          <w:p w:rsidR="00B271E6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Relacionar la regla de tres en problemas administrativos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B271E6" w:rsidRPr="00D62D03" w:rsidRDefault="00FD0ACB" w:rsidP="00087A2A">
            <w:pPr>
              <w:spacing w:after="240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 problemas simples de acuerdo a la regla de tres en operaciones administrativas</w:t>
            </w:r>
          </w:p>
        </w:tc>
        <w:tc>
          <w:tcPr>
            <w:tcW w:w="1040" w:type="pct"/>
            <w:shd w:val="clear" w:color="auto" w:fill="auto"/>
          </w:tcPr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D0ACB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B271E6" w:rsidRPr="00D62D03" w:rsidRDefault="00FD0ACB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FD0ACB" w:rsidRPr="00D62D03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FD0ACB" w:rsidRPr="00D62D03" w:rsidRDefault="00BA7C35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lastRenderedPageBreak/>
              <w:t>Ley de los signos</w:t>
            </w:r>
          </w:p>
        </w:tc>
        <w:tc>
          <w:tcPr>
            <w:tcW w:w="1458" w:type="pct"/>
            <w:shd w:val="clear" w:color="auto" w:fill="auto"/>
          </w:tcPr>
          <w:p w:rsidR="00BA7C35" w:rsidRPr="00D62D03" w:rsidRDefault="00BA7C35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la ley de los signos:</w:t>
            </w:r>
          </w:p>
          <w:p w:rsidR="00BA7C35" w:rsidRPr="00D62D03" w:rsidRDefault="0078423C" w:rsidP="00087A2A">
            <w:pPr>
              <w:numPr>
                <w:ilvl w:val="0"/>
                <w:numId w:val="25"/>
              </w:numPr>
              <w:ind w:left="186" w:hanging="186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N</w:t>
            </w:r>
            <w:r w:rsidR="00BA7C35" w:rsidRPr="00D62D03">
              <w:rPr>
                <w:rFonts w:ascii="Arial" w:hAnsi="Arial" w:cs="Arial"/>
              </w:rPr>
              <w:t>úmeros fraccionarios</w:t>
            </w:r>
          </w:p>
          <w:p w:rsidR="00FD0ACB" w:rsidRPr="00D62D03" w:rsidRDefault="0078423C" w:rsidP="00087A2A">
            <w:pPr>
              <w:numPr>
                <w:ilvl w:val="0"/>
                <w:numId w:val="25"/>
              </w:numPr>
              <w:ind w:left="186" w:hanging="186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</w:t>
            </w:r>
            <w:r w:rsidR="00BA7C35" w:rsidRPr="00D62D03">
              <w:rPr>
                <w:rFonts w:ascii="Arial" w:hAnsi="Arial" w:cs="Arial"/>
              </w:rPr>
              <w:t>nteros positivos y negativos</w:t>
            </w:r>
          </w:p>
        </w:tc>
        <w:tc>
          <w:tcPr>
            <w:tcW w:w="1542" w:type="pct"/>
            <w:shd w:val="clear" w:color="auto" w:fill="auto"/>
          </w:tcPr>
          <w:p w:rsidR="00FD0ACB" w:rsidRPr="00D62D03" w:rsidRDefault="00BA7C35" w:rsidP="00087A2A">
            <w:pPr>
              <w:spacing w:after="240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operaciones aritméticas simples de operaciones administrativas</w:t>
            </w:r>
          </w:p>
        </w:tc>
        <w:tc>
          <w:tcPr>
            <w:tcW w:w="1040" w:type="pct"/>
            <w:shd w:val="clear" w:color="auto" w:fill="auto"/>
          </w:tcPr>
          <w:p w:rsidR="00EF2939" w:rsidRPr="00D62D03" w:rsidRDefault="00EF293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EF2939" w:rsidRPr="00D62D03" w:rsidRDefault="00EF293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EF2939" w:rsidRPr="00D62D03" w:rsidRDefault="00EF293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EF2939" w:rsidRPr="00D62D03" w:rsidRDefault="00EF293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FD0ACB" w:rsidRPr="00D62D03" w:rsidRDefault="00EF293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</w:tbl>
    <w:p w:rsidR="00112654" w:rsidRDefault="00112654" w:rsidP="00112654"/>
    <w:p w:rsidR="005B103B" w:rsidRDefault="00991E4E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br w:type="page"/>
      </w:r>
      <w:r w:rsidR="005B103B">
        <w:rPr>
          <w:sz w:val="26"/>
          <w:szCs w:val="26"/>
          <w:lang w:val="es-MX"/>
        </w:rPr>
        <w:lastRenderedPageBreak/>
        <w:t>MATEMÁTICAS</w:t>
      </w:r>
    </w:p>
    <w:p w:rsidR="00D62D03" w:rsidRPr="00D62D03" w:rsidRDefault="00D62D03" w:rsidP="00D62D03">
      <w:pPr>
        <w:rPr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3650"/>
        <w:gridCol w:w="327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D62D03">
        <w:trPr>
          <w:trHeight w:val="10752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939" w:rsidRPr="00D62D03" w:rsidRDefault="00EF2939" w:rsidP="00D62D03">
            <w:pPr>
              <w:rPr>
                <w:rFonts w:ascii="Arial" w:hAnsi="Arial" w:cs="Arial"/>
                <w:sz w:val="22"/>
                <w:szCs w:val="22"/>
              </w:rPr>
            </w:pPr>
            <w:r w:rsidRPr="00D62D03">
              <w:rPr>
                <w:rFonts w:ascii="Arial" w:hAnsi="Arial" w:cs="Arial"/>
                <w:sz w:val="22"/>
                <w:szCs w:val="22"/>
              </w:rPr>
              <w:t>Integra</w:t>
            </w:r>
            <w:r w:rsidR="00D62D03" w:rsidRPr="00D62D03">
              <w:rPr>
                <w:rFonts w:ascii="Arial" w:hAnsi="Arial" w:cs="Arial"/>
                <w:sz w:val="22"/>
                <w:szCs w:val="22"/>
              </w:rPr>
              <w:t>rá</w:t>
            </w:r>
            <w:r w:rsidRPr="00D62D03">
              <w:rPr>
                <w:rFonts w:ascii="Arial" w:hAnsi="Arial" w:cs="Arial"/>
                <w:sz w:val="22"/>
                <w:szCs w:val="22"/>
              </w:rPr>
              <w:t xml:space="preserve"> un portafolio de evidencias, a partir de ejercicios prácticos de situaciones matemáticas simples con números racionales aplicados a la administración que incluya:</w:t>
            </w:r>
          </w:p>
          <w:p w:rsidR="00EF2939" w:rsidRPr="00D62D03" w:rsidRDefault="00EF2939" w:rsidP="00D62D03">
            <w:pPr>
              <w:rPr>
                <w:rFonts w:ascii="Arial" w:hAnsi="Arial" w:cs="Arial"/>
                <w:sz w:val="22"/>
                <w:szCs w:val="22"/>
              </w:rPr>
            </w:pPr>
            <w:r w:rsidRPr="00D62D03">
              <w:rPr>
                <w:rFonts w:ascii="Arial" w:hAnsi="Arial" w:cs="Arial"/>
                <w:sz w:val="22"/>
                <w:szCs w:val="22"/>
              </w:rPr>
              <w:t>Operaciones aritméticas</w:t>
            </w:r>
          </w:p>
          <w:p w:rsidR="00EF2939" w:rsidRPr="00D62D03" w:rsidRDefault="00EF2939" w:rsidP="00D62D03">
            <w:pPr>
              <w:rPr>
                <w:rFonts w:ascii="Arial" w:hAnsi="Arial" w:cs="Arial"/>
                <w:sz w:val="22"/>
                <w:szCs w:val="22"/>
              </w:rPr>
            </w:pPr>
            <w:r w:rsidRPr="00D62D03">
              <w:rPr>
                <w:rFonts w:ascii="Arial" w:hAnsi="Arial" w:cs="Arial"/>
                <w:sz w:val="22"/>
                <w:szCs w:val="22"/>
              </w:rPr>
              <w:t>Regla de tres</w:t>
            </w:r>
          </w:p>
          <w:p w:rsidR="00D021C8" w:rsidRPr="00D62D03" w:rsidRDefault="006D6136" w:rsidP="00D62D03">
            <w:pPr>
              <w:rPr>
                <w:rFonts w:ascii="Arial" w:hAnsi="Arial" w:cs="Arial"/>
                <w:sz w:val="22"/>
                <w:szCs w:val="22"/>
              </w:rPr>
            </w:pPr>
            <w:r w:rsidRPr="00D62D03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EF2939" w:rsidRPr="00D62D03">
              <w:rPr>
                <w:rFonts w:ascii="Arial" w:hAnsi="Arial" w:cs="Arial"/>
                <w:sz w:val="22"/>
                <w:szCs w:val="22"/>
              </w:rPr>
              <w:t>Ley de los signos</w:t>
            </w:r>
            <w:r w:rsidR="00D021C8" w:rsidRPr="00D62D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1. Id</w:t>
            </w:r>
            <w:r w:rsidR="00785963">
              <w:rPr>
                <w:rFonts w:ascii="Arial" w:hAnsi="Arial" w:cs="Arial"/>
                <w:sz w:val="22"/>
                <w:szCs w:val="22"/>
              </w:rPr>
              <w:t>entificar los números naturales</w:t>
            </w: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2. Comprender el algoritmo de  las operacione</w:t>
            </w:r>
            <w:r w:rsidR="00785963">
              <w:rPr>
                <w:rFonts w:ascii="Arial" w:hAnsi="Arial" w:cs="Arial"/>
                <w:sz w:val="22"/>
                <w:szCs w:val="22"/>
              </w:rPr>
              <w:t>s aritméticas y sus propiedades</w:t>
            </w: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3. Comprender la secuencia para el cálculo de una incógni</w:t>
            </w:r>
            <w:r w:rsidR="00785963">
              <w:rPr>
                <w:rFonts w:ascii="Arial" w:hAnsi="Arial" w:cs="Arial"/>
                <w:sz w:val="22"/>
                <w:szCs w:val="22"/>
              </w:rPr>
              <w:t>ta utilizando la regla de tres</w:t>
            </w: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4. Aplicar Ley de los signos a prob</w:t>
            </w:r>
            <w:r w:rsidR="00785963">
              <w:rPr>
                <w:rFonts w:ascii="Arial" w:hAnsi="Arial" w:cs="Arial"/>
                <w:sz w:val="22"/>
                <w:szCs w:val="22"/>
              </w:rPr>
              <w:t>lemas simples de administración</w:t>
            </w:r>
          </w:p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5. Resolver operaciones aritméticas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939" w:rsidRPr="00EF2939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Portafolio de evidencias</w:t>
            </w:r>
          </w:p>
          <w:p w:rsidR="00D021C8" w:rsidRPr="006E7D75" w:rsidRDefault="00EF2939" w:rsidP="00087A2A">
            <w:pPr>
              <w:rPr>
                <w:rFonts w:ascii="Arial" w:hAnsi="Arial" w:cs="Arial"/>
                <w:sz w:val="22"/>
                <w:szCs w:val="22"/>
              </w:rPr>
            </w:pPr>
            <w:r w:rsidRPr="00EF2939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5B103B" w:rsidRPr="008F32DF" w:rsidRDefault="00D021C8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Pr="007E44E2">
        <w:rPr>
          <w:sz w:val="28"/>
          <w:szCs w:val="28"/>
          <w:lang w:val="es-MX"/>
        </w:rPr>
        <w:lastRenderedPageBreak/>
        <w:t xml:space="preserve"> </w:t>
      </w:r>
      <w:r w:rsidR="005B103B">
        <w:rPr>
          <w:sz w:val="26"/>
          <w:szCs w:val="26"/>
          <w:lang w:val="es-MX"/>
        </w:rPr>
        <w:t>MATEMÁTICAS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D021C8" w:rsidRPr="00D62D03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D62D03" w:rsidTr="00D62D03">
        <w:trPr>
          <w:trHeight w:val="865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939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Aprendizaje basado en la solución de problemas</w:t>
            </w:r>
          </w:p>
          <w:p w:rsidR="00EF2939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Ejercicios prácticos</w:t>
            </w:r>
          </w:p>
          <w:p w:rsidR="00D021C8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Equipos colaborativos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939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Pintarrón</w:t>
            </w:r>
          </w:p>
          <w:p w:rsidR="00EF2939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Impresos: libros, lista de ejercicios</w:t>
            </w:r>
          </w:p>
          <w:p w:rsidR="00D021C8" w:rsidRPr="00D62D03" w:rsidRDefault="00EF2939" w:rsidP="00EF2939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Calculadora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112654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103B" w:rsidRPr="008F32DF" w:rsidRDefault="00D021C8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b w:val="0"/>
          <w:sz w:val="24"/>
          <w:lang w:val="es-MX"/>
        </w:rPr>
        <w:br w:type="page"/>
      </w:r>
      <w:r w:rsidR="008F32DF" w:rsidRPr="008F32DF">
        <w:rPr>
          <w:sz w:val="26"/>
          <w:szCs w:val="26"/>
          <w:lang w:val="es-MX"/>
        </w:rPr>
        <w:lastRenderedPageBreak/>
        <w:t xml:space="preserve"> </w:t>
      </w:r>
      <w:r w:rsidR="005B103B">
        <w:rPr>
          <w:sz w:val="26"/>
          <w:szCs w:val="26"/>
          <w:lang w:val="es-MX"/>
        </w:rPr>
        <w:t>MATEMÁTICAS</w:t>
      </w:r>
    </w:p>
    <w:p w:rsidR="00D021C8" w:rsidRPr="007E44E2" w:rsidRDefault="00D021C8" w:rsidP="008F32DF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021C8" w:rsidRPr="007E44E2" w:rsidTr="00C64CB7">
        <w:trPr>
          <w:trHeight w:val="206"/>
        </w:trPr>
        <w:tc>
          <w:tcPr>
            <w:tcW w:w="1368" w:type="pct"/>
            <w:vAlign w:val="center"/>
          </w:tcPr>
          <w:p w:rsidR="00D021C8" w:rsidRPr="007E44E2" w:rsidRDefault="00D021C8" w:rsidP="006E7D75">
            <w:pPr>
              <w:numPr>
                <w:ilvl w:val="0"/>
                <w:numId w:val="5"/>
              </w:numPr>
              <w:tabs>
                <w:tab w:val="left" w:pos="411"/>
              </w:tabs>
              <w:ind w:left="408" w:hanging="4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7E44E2" w:rsidRDefault="00B54204" w:rsidP="005F5BFA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t xml:space="preserve"> </w:t>
            </w:r>
            <w:r w:rsidR="00EF2939" w:rsidRPr="00EF2939">
              <w:rPr>
                <w:rFonts w:ascii="Arial" w:hAnsi="Arial" w:cs="Arial"/>
                <w:b/>
                <w:lang w:val="es-MX"/>
              </w:rPr>
              <w:t>II. Operaciones Algebraicas</w:t>
            </w:r>
          </w:p>
        </w:tc>
      </w:tr>
      <w:tr w:rsidR="00D021C8" w:rsidRPr="007E44E2" w:rsidTr="00C64CB7">
        <w:trPr>
          <w:trHeight w:val="260"/>
        </w:trPr>
        <w:tc>
          <w:tcPr>
            <w:tcW w:w="1368" w:type="pct"/>
            <w:vAlign w:val="center"/>
          </w:tcPr>
          <w:p w:rsidR="00D021C8" w:rsidRPr="007E44E2" w:rsidRDefault="00D021C8" w:rsidP="006E7D75">
            <w:pPr>
              <w:numPr>
                <w:ilvl w:val="0"/>
                <w:numId w:val="5"/>
              </w:numPr>
              <w:tabs>
                <w:tab w:val="left" w:pos="411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CD69EF">
              <w:rPr>
                <w:rFonts w:ascii="Arial" w:hAnsi="Arial" w:cs="Arial"/>
                <w:b/>
                <w:lang w:val="es-MX"/>
              </w:rPr>
              <w:t>Teór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7E44E2" w:rsidRDefault="00EF2939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6E7D75">
            <w:pPr>
              <w:numPr>
                <w:ilvl w:val="0"/>
                <w:numId w:val="5"/>
              </w:numPr>
              <w:tabs>
                <w:tab w:val="left" w:pos="411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7E44E2" w:rsidRDefault="00EF2939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E7D75">
            <w:pPr>
              <w:numPr>
                <w:ilvl w:val="0"/>
                <w:numId w:val="5"/>
              </w:numPr>
              <w:tabs>
                <w:tab w:val="left" w:pos="411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7E44E2" w:rsidRDefault="00EF2939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6E7D75">
            <w:pPr>
              <w:numPr>
                <w:ilvl w:val="0"/>
                <w:numId w:val="5"/>
              </w:numPr>
              <w:tabs>
                <w:tab w:val="left" w:pos="411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7E44E2" w:rsidRDefault="00FA1EF9" w:rsidP="00E259C1">
            <w:pPr>
              <w:jc w:val="both"/>
              <w:rPr>
                <w:rFonts w:ascii="Arial" w:hAnsi="Arial" w:cs="Arial"/>
                <w:lang w:val="es-MX"/>
              </w:rPr>
            </w:pPr>
            <w:r w:rsidRPr="00FA1EF9">
              <w:rPr>
                <w:rFonts w:ascii="Arial" w:hAnsi="Arial" w:cs="Arial"/>
                <w:lang w:val="es-MX"/>
              </w:rPr>
              <w:t>El alumno resolverá operaciones algebraicas para solucionar problemas de administración.</w:t>
            </w:r>
          </w:p>
        </w:tc>
      </w:tr>
    </w:tbl>
    <w:p w:rsidR="00D021C8" w:rsidRPr="007E44E2" w:rsidRDefault="00D021C8" w:rsidP="00D021C8">
      <w:pPr>
        <w:rPr>
          <w:rFonts w:ascii="Arial" w:hAnsi="Arial" w:cs="Arial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3119"/>
        <w:gridCol w:w="3119"/>
        <w:gridCol w:w="2103"/>
      </w:tblGrid>
      <w:tr w:rsidR="00D021C8" w:rsidRPr="00D62D03" w:rsidTr="00074709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D62D03" w:rsidTr="00C35BC6">
        <w:trPr>
          <w:cantSplit/>
          <w:trHeight w:val="1557"/>
        </w:trPr>
        <w:tc>
          <w:tcPr>
            <w:tcW w:w="876" w:type="pct"/>
            <w:shd w:val="clear" w:color="auto" w:fill="auto"/>
          </w:tcPr>
          <w:p w:rsidR="00D021C8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Expresiones Algebraicas</w:t>
            </w:r>
          </w:p>
        </w:tc>
        <w:tc>
          <w:tcPr>
            <w:tcW w:w="1542" w:type="pct"/>
            <w:shd w:val="clear" w:color="auto" w:fill="auto"/>
          </w:tcPr>
          <w:p w:rsidR="00FA1EF9" w:rsidRPr="00D62D03" w:rsidRDefault="00FA1EF9" w:rsidP="00087A2A">
            <w:pPr>
              <w:ind w:left="7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el concepto y tipos de expresiones algebraicas:</w:t>
            </w:r>
          </w:p>
          <w:p w:rsidR="00FA1EF9" w:rsidRPr="00D62D03" w:rsidRDefault="00FA1EF9" w:rsidP="00087A2A">
            <w:pPr>
              <w:numPr>
                <w:ilvl w:val="0"/>
                <w:numId w:val="23"/>
              </w:numPr>
              <w:ind w:left="49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Enteras y polinómicas</w:t>
            </w:r>
          </w:p>
          <w:p w:rsidR="00FA1EF9" w:rsidRPr="00D62D03" w:rsidRDefault="00FA1EF9" w:rsidP="00087A2A">
            <w:pPr>
              <w:numPr>
                <w:ilvl w:val="0"/>
                <w:numId w:val="23"/>
              </w:numPr>
              <w:ind w:left="49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Racionales</w:t>
            </w:r>
          </w:p>
          <w:p w:rsidR="00FA1EF9" w:rsidRPr="00D62D03" w:rsidRDefault="00FA1EF9" w:rsidP="00087A2A">
            <w:pPr>
              <w:numPr>
                <w:ilvl w:val="0"/>
                <w:numId w:val="23"/>
              </w:numPr>
              <w:ind w:left="49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Radicales</w:t>
            </w:r>
          </w:p>
          <w:p w:rsidR="00D021C8" w:rsidRDefault="00FA1EF9" w:rsidP="00087A2A">
            <w:pPr>
              <w:numPr>
                <w:ilvl w:val="0"/>
                <w:numId w:val="23"/>
              </w:numPr>
              <w:ind w:left="497" w:hanging="141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Combinadas</w:t>
            </w:r>
          </w:p>
          <w:p w:rsidR="00D62D03" w:rsidRPr="00D62D03" w:rsidRDefault="00D62D03" w:rsidP="00087A2A">
            <w:pPr>
              <w:numPr>
                <w:ilvl w:val="0"/>
                <w:numId w:val="23"/>
              </w:numPr>
              <w:ind w:left="497" w:hanging="141"/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D021C8" w:rsidRPr="00D62D03" w:rsidRDefault="00D021C8" w:rsidP="00087A2A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FA1EF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A1EF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A1EF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A1EF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D021C8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074709" w:rsidRPr="00D62D03" w:rsidTr="00074709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07470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Operaciones Algebraicas de Polinomios</w:t>
            </w:r>
          </w:p>
        </w:tc>
        <w:tc>
          <w:tcPr>
            <w:tcW w:w="1542" w:type="pct"/>
            <w:shd w:val="clear" w:color="auto" w:fill="auto"/>
          </w:tcPr>
          <w:p w:rsidR="00FA1EF9" w:rsidRPr="00D62D03" w:rsidRDefault="00FA1EF9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Explicar la mecanización de las operaciones algebraicas de polinomios:</w:t>
            </w:r>
          </w:p>
          <w:p w:rsidR="00FA1EF9" w:rsidRPr="00D62D03" w:rsidRDefault="00FA1EF9" w:rsidP="00087A2A">
            <w:pPr>
              <w:numPr>
                <w:ilvl w:val="0"/>
                <w:numId w:val="22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Adición</w:t>
            </w:r>
          </w:p>
          <w:p w:rsidR="00FA1EF9" w:rsidRPr="00D62D03" w:rsidRDefault="00FA1EF9" w:rsidP="00087A2A">
            <w:pPr>
              <w:numPr>
                <w:ilvl w:val="0"/>
                <w:numId w:val="22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Sustracción</w:t>
            </w:r>
          </w:p>
          <w:p w:rsidR="00FA1EF9" w:rsidRPr="00D62D03" w:rsidRDefault="00FA1EF9" w:rsidP="00087A2A">
            <w:pPr>
              <w:numPr>
                <w:ilvl w:val="0"/>
                <w:numId w:val="22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Multiplicación </w:t>
            </w:r>
          </w:p>
          <w:p w:rsidR="00074709" w:rsidRDefault="00FA1EF9" w:rsidP="00087A2A">
            <w:pPr>
              <w:numPr>
                <w:ilvl w:val="0"/>
                <w:numId w:val="22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División</w:t>
            </w:r>
          </w:p>
          <w:p w:rsidR="00D62D03" w:rsidRPr="00D62D03" w:rsidRDefault="00D62D03" w:rsidP="00087A2A">
            <w:pPr>
              <w:numPr>
                <w:ilvl w:val="0"/>
                <w:numId w:val="22"/>
              </w:numPr>
              <w:ind w:left="497" w:hanging="137"/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074709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operaciones algebraicas de problemas simples de administración</w:t>
            </w:r>
          </w:p>
        </w:tc>
        <w:tc>
          <w:tcPr>
            <w:tcW w:w="1040" w:type="pct"/>
            <w:shd w:val="clear" w:color="auto" w:fill="auto"/>
          </w:tcPr>
          <w:p w:rsidR="00C35BC6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C35BC6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C35BC6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C35BC6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074709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074709" w:rsidRPr="00D62D03" w:rsidTr="00074709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074709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Ecuaciones lineales</w:t>
            </w:r>
          </w:p>
        </w:tc>
        <w:tc>
          <w:tcPr>
            <w:tcW w:w="1542" w:type="pct"/>
            <w:shd w:val="clear" w:color="auto" w:fill="auto"/>
          </w:tcPr>
          <w:p w:rsidR="00074709" w:rsidRPr="00D62D03" w:rsidRDefault="00C35BC6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Explicar las ecuaciones lineales y su proceso de resolución</w:t>
            </w:r>
          </w:p>
        </w:tc>
        <w:tc>
          <w:tcPr>
            <w:tcW w:w="1542" w:type="pct"/>
            <w:shd w:val="clear" w:color="auto" w:fill="auto"/>
          </w:tcPr>
          <w:p w:rsidR="00074709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ecuaciones lineales de problemas administrativos</w:t>
            </w:r>
          </w:p>
        </w:tc>
        <w:tc>
          <w:tcPr>
            <w:tcW w:w="1040" w:type="pct"/>
            <w:shd w:val="clear" w:color="auto" w:fill="auto"/>
          </w:tcPr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074709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</w:tr>
      <w:tr w:rsidR="00074709" w:rsidRPr="00D62D03" w:rsidTr="00074709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074709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Sistema de ecuaciones simultáneas</w:t>
            </w:r>
          </w:p>
        </w:tc>
        <w:tc>
          <w:tcPr>
            <w:tcW w:w="1542" w:type="pct"/>
            <w:shd w:val="clear" w:color="auto" w:fill="auto"/>
          </w:tcPr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los métodos de solución de sistemas de ecuaciones simultáneas:</w:t>
            </w:r>
          </w:p>
          <w:p w:rsidR="006D73CE" w:rsidRPr="00D62D03" w:rsidRDefault="006D73CE" w:rsidP="00087A2A">
            <w:pPr>
              <w:numPr>
                <w:ilvl w:val="0"/>
                <w:numId w:val="21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Igualación</w:t>
            </w:r>
          </w:p>
          <w:p w:rsidR="006D73CE" w:rsidRPr="00D62D03" w:rsidRDefault="006D73CE" w:rsidP="00087A2A">
            <w:pPr>
              <w:numPr>
                <w:ilvl w:val="0"/>
                <w:numId w:val="21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Sustitución</w:t>
            </w:r>
          </w:p>
          <w:p w:rsidR="00074709" w:rsidRPr="00D62D03" w:rsidRDefault="006D73CE" w:rsidP="00087A2A">
            <w:pPr>
              <w:numPr>
                <w:ilvl w:val="0"/>
                <w:numId w:val="21"/>
              </w:numPr>
              <w:ind w:left="497" w:hanging="137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Suma y Resta</w:t>
            </w:r>
          </w:p>
        </w:tc>
        <w:tc>
          <w:tcPr>
            <w:tcW w:w="1542" w:type="pct"/>
            <w:shd w:val="clear" w:color="auto" w:fill="auto"/>
          </w:tcPr>
          <w:p w:rsidR="00074709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sistemas de ecuaciones simultáneas de problemas administrativos</w:t>
            </w:r>
          </w:p>
        </w:tc>
        <w:tc>
          <w:tcPr>
            <w:tcW w:w="1040" w:type="pct"/>
            <w:shd w:val="clear" w:color="auto" w:fill="auto"/>
          </w:tcPr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074709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</w:tbl>
    <w:p w:rsidR="005B103B" w:rsidRPr="008F32DF" w:rsidRDefault="00D021C8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B103B">
        <w:rPr>
          <w:sz w:val="26"/>
          <w:szCs w:val="26"/>
          <w:lang w:val="es-MX"/>
        </w:rPr>
        <w:lastRenderedPageBreak/>
        <w:t>MATEMÁTICAS</w:t>
      </w:r>
    </w:p>
    <w:p w:rsidR="00D021C8" w:rsidRDefault="00D021C8" w:rsidP="008F32DF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3580"/>
        <w:gridCol w:w="3272"/>
      </w:tblGrid>
      <w:tr w:rsidR="00D021C8" w:rsidRPr="00D62D03" w:rsidTr="00C64CB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D62D03" w:rsidTr="00C64CB7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7CC" w:rsidRPr="00D62D03" w:rsidRDefault="00F977CC" w:rsidP="00D62D0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Integrar</w:t>
            </w:r>
            <w:r w:rsidR="00D62D03" w:rsidRPr="00D62D03">
              <w:rPr>
                <w:rFonts w:ascii="Arial" w:hAnsi="Arial" w:cs="Arial"/>
              </w:rPr>
              <w:t>á</w:t>
            </w:r>
            <w:r w:rsidRPr="00D62D03">
              <w:rPr>
                <w:rFonts w:ascii="Arial" w:hAnsi="Arial" w:cs="Arial"/>
              </w:rPr>
              <w:t xml:space="preserve"> un portafolio de evidencias, a partir de ejercicios prácticos de operaciones algebraicas, que contenga:</w:t>
            </w:r>
          </w:p>
          <w:p w:rsidR="00F977CC" w:rsidRPr="00D62D03" w:rsidRDefault="00F977CC" w:rsidP="00087A2A">
            <w:pPr>
              <w:ind w:left="142"/>
              <w:rPr>
                <w:rFonts w:ascii="Arial" w:hAnsi="Arial" w:cs="Arial"/>
              </w:rPr>
            </w:pPr>
          </w:p>
          <w:p w:rsidR="00F977CC" w:rsidRPr="00D62D03" w:rsidRDefault="00F977CC" w:rsidP="00087A2A">
            <w:pPr>
              <w:tabs>
                <w:tab w:val="left" w:pos="284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</w:t>
            </w:r>
            <w:r w:rsidR="006D6136" w:rsidRPr="00D62D03">
              <w:rPr>
                <w:rFonts w:ascii="Arial" w:hAnsi="Arial" w:cs="Arial"/>
              </w:rPr>
              <w:t xml:space="preserve"> </w:t>
            </w:r>
            <w:r w:rsidRPr="00D62D03">
              <w:rPr>
                <w:rFonts w:ascii="Arial" w:hAnsi="Arial" w:cs="Arial"/>
              </w:rPr>
              <w:t>Operaciones algebraicas (Adición, Sustracción, Multiplicación y División) de números racionales.</w:t>
            </w:r>
          </w:p>
          <w:p w:rsidR="00F977CC" w:rsidRPr="00D62D03" w:rsidRDefault="00F977CC" w:rsidP="00087A2A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F977CC" w:rsidRPr="00D62D03" w:rsidRDefault="00F977CC" w:rsidP="00087A2A">
            <w:pPr>
              <w:tabs>
                <w:tab w:val="left" w:pos="284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 Ecuaciones lineales</w:t>
            </w:r>
          </w:p>
          <w:p w:rsidR="00F977CC" w:rsidRPr="00D62D03" w:rsidRDefault="00F977CC" w:rsidP="00087A2A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D021C8" w:rsidRPr="00D62D03" w:rsidRDefault="00F977CC" w:rsidP="00087A2A">
            <w:pPr>
              <w:tabs>
                <w:tab w:val="left" w:pos="284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 Sistema de ecuaciones simultáneas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1. Comprender el concepto y tipos de expresiones algebraicas.</w:t>
            </w: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2. Analizar la mecanización de las operaciones algebraicas de polinomios</w:t>
            </w: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3. Identificar las ecuaciones lineales y su proceso de resolución</w:t>
            </w: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4. Comprender los métodos de solución de sistemas de ecuaciones simultáneas</w:t>
            </w:r>
          </w:p>
          <w:p w:rsidR="00F977CC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</w:p>
          <w:p w:rsidR="00D021C8" w:rsidRPr="00D62D03" w:rsidRDefault="00F977CC" w:rsidP="00087A2A">
            <w:pPr>
              <w:tabs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4. Resolver  operaciones algebraicas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CE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Portafolio de evidencias</w:t>
            </w:r>
          </w:p>
          <w:p w:rsidR="00D021C8" w:rsidRPr="00D62D03" w:rsidRDefault="006D73CE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Lista de cotejo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5B103B" w:rsidRPr="008F32DF" w:rsidRDefault="00D021C8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8F32DF" w:rsidRPr="008F32DF">
        <w:rPr>
          <w:sz w:val="26"/>
          <w:szCs w:val="26"/>
          <w:lang w:val="es-MX"/>
        </w:rPr>
        <w:lastRenderedPageBreak/>
        <w:t xml:space="preserve"> </w:t>
      </w:r>
      <w:r w:rsidR="005B103B">
        <w:rPr>
          <w:sz w:val="26"/>
          <w:szCs w:val="26"/>
          <w:lang w:val="es-MX"/>
        </w:rPr>
        <w:t>MATEMÁTICAS</w:t>
      </w:r>
    </w:p>
    <w:p w:rsidR="00D021C8" w:rsidRDefault="00D021C8" w:rsidP="008F32DF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D021C8" w:rsidRPr="00D62D03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D62D03" w:rsidTr="00884658">
        <w:trPr>
          <w:trHeight w:val="906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CE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Aprendizaje basado en la solución de problemas</w:t>
            </w:r>
          </w:p>
          <w:p w:rsidR="006D73CE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Ejercicios prácticos</w:t>
            </w:r>
          </w:p>
          <w:p w:rsidR="00D021C8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3CE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Pintarrón</w:t>
            </w:r>
          </w:p>
          <w:p w:rsidR="006D73CE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Impresos: libros, lista de ejercicios</w:t>
            </w:r>
          </w:p>
          <w:p w:rsidR="00E00497" w:rsidRPr="00D62D03" w:rsidRDefault="006D73CE" w:rsidP="006D73CE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Calculadora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021C8" w:rsidRPr="007E44E2" w:rsidTr="005F5BFA">
        <w:trPr>
          <w:trHeight w:val="611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C64CB7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E00497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087A2A" w:rsidRPr="008F32DF" w:rsidRDefault="00087A2A" w:rsidP="00087A2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MATEMÁTICAS</w:t>
      </w:r>
    </w:p>
    <w:p w:rsidR="00087A2A" w:rsidRPr="007E44E2" w:rsidRDefault="00087A2A" w:rsidP="00087A2A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087A2A" w:rsidRPr="00C66A5E" w:rsidRDefault="00087A2A" w:rsidP="00087A2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103B" w:rsidRPr="007E44E2" w:rsidRDefault="005B103B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5B103B" w:rsidRPr="00FB7162" w:rsidTr="004D6D3C">
        <w:trPr>
          <w:trHeight w:val="206"/>
        </w:trPr>
        <w:tc>
          <w:tcPr>
            <w:tcW w:w="1368" w:type="pct"/>
            <w:vAlign w:val="center"/>
          </w:tcPr>
          <w:p w:rsidR="005B103B" w:rsidRPr="00FB7162" w:rsidRDefault="009D1C7B" w:rsidP="005B103B">
            <w:pPr>
              <w:tabs>
                <w:tab w:val="left" w:pos="411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5B103B" w:rsidRPr="00FB7162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:rsidR="005B103B" w:rsidRPr="00FB7162" w:rsidRDefault="00FB7162" w:rsidP="004D6D3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FB7162">
              <w:rPr>
                <w:rFonts w:ascii="Arial" w:hAnsi="Arial" w:cs="Arial"/>
                <w:b/>
                <w:lang w:val="es-MX"/>
              </w:rPr>
              <w:t>III. Operaciones Matriciales</w:t>
            </w:r>
          </w:p>
        </w:tc>
      </w:tr>
      <w:tr w:rsidR="005B103B" w:rsidRPr="007E44E2" w:rsidTr="004D6D3C">
        <w:trPr>
          <w:trHeight w:val="260"/>
        </w:trPr>
        <w:tc>
          <w:tcPr>
            <w:tcW w:w="1368" w:type="pct"/>
            <w:vAlign w:val="center"/>
          </w:tcPr>
          <w:p w:rsidR="005B103B" w:rsidRPr="007E44E2" w:rsidRDefault="009D1C7B" w:rsidP="005B103B">
            <w:pPr>
              <w:tabs>
                <w:tab w:val="left" w:pos="411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2. </w:t>
            </w:r>
            <w:r w:rsidR="005B103B" w:rsidRPr="007E44E2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B103B">
              <w:rPr>
                <w:rFonts w:ascii="Arial" w:hAnsi="Arial" w:cs="Arial"/>
                <w:b/>
                <w:lang w:val="es-MX"/>
              </w:rPr>
              <w:t>Teór</w:t>
            </w:r>
            <w:r w:rsidR="005B103B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103B" w:rsidRPr="007E44E2" w:rsidRDefault="00FB7162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5B103B" w:rsidRPr="007E44E2" w:rsidTr="004D6D3C">
        <w:tc>
          <w:tcPr>
            <w:tcW w:w="1368" w:type="pct"/>
            <w:vAlign w:val="center"/>
          </w:tcPr>
          <w:p w:rsidR="005B103B" w:rsidRPr="007E44E2" w:rsidRDefault="009D1C7B" w:rsidP="005B103B">
            <w:pPr>
              <w:tabs>
                <w:tab w:val="left" w:pos="411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3. </w:t>
            </w:r>
            <w:r w:rsidR="005B103B">
              <w:rPr>
                <w:rFonts w:ascii="Arial" w:hAnsi="Arial" w:cs="Arial"/>
                <w:b/>
                <w:lang w:val="es-MX"/>
              </w:rPr>
              <w:t>Horas Práct</w:t>
            </w:r>
            <w:r w:rsidR="005B103B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103B" w:rsidRPr="007E44E2" w:rsidRDefault="00FB7162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5B103B" w:rsidRPr="007E44E2" w:rsidTr="004D6D3C">
        <w:tc>
          <w:tcPr>
            <w:tcW w:w="1368" w:type="pct"/>
            <w:vAlign w:val="center"/>
          </w:tcPr>
          <w:p w:rsidR="005B103B" w:rsidRPr="007E44E2" w:rsidRDefault="009D1C7B" w:rsidP="005B103B">
            <w:pPr>
              <w:tabs>
                <w:tab w:val="left" w:pos="411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4. </w:t>
            </w:r>
            <w:r w:rsidR="005B103B"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103B" w:rsidRPr="007E44E2" w:rsidRDefault="00FB7162" w:rsidP="00087A2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</w:t>
            </w:r>
          </w:p>
        </w:tc>
      </w:tr>
      <w:tr w:rsidR="005B103B" w:rsidRPr="007E44E2" w:rsidTr="004D6D3C">
        <w:tc>
          <w:tcPr>
            <w:tcW w:w="1368" w:type="pct"/>
            <w:vAlign w:val="center"/>
          </w:tcPr>
          <w:p w:rsidR="005B103B" w:rsidRPr="007E44E2" w:rsidRDefault="00D62D03" w:rsidP="00D62D03">
            <w:pPr>
              <w:tabs>
                <w:tab w:val="left" w:pos="411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5. </w:t>
            </w:r>
            <w:r w:rsidR="005B103B"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103B" w:rsidRPr="007E44E2" w:rsidRDefault="00FB7162" w:rsidP="004D6D3C">
            <w:pPr>
              <w:rPr>
                <w:rFonts w:ascii="Arial" w:hAnsi="Arial" w:cs="Arial"/>
                <w:lang w:val="es-MX"/>
              </w:rPr>
            </w:pPr>
            <w:r w:rsidRPr="00FB7162">
              <w:rPr>
                <w:rFonts w:ascii="Arial" w:hAnsi="Arial" w:cs="Arial"/>
                <w:lang w:val="es-MX"/>
              </w:rPr>
              <w:t>El alumno resolverá operaciones con matrices para solucionar problemas de administración.</w:t>
            </w:r>
          </w:p>
        </w:tc>
      </w:tr>
    </w:tbl>
    <w:p w:rsidR="00D021C8" w:rsidRDefault="00D021C8" w:rsidP="00E00497">
      <w:pPr>
        <w:rPr>
          <w:rFonts w:ascii="Arial" w:hAnsi="Arial" w:cs="Arial"/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3119"/>
        <w:gridCol w:w="3119"/>
        <w:gridCol w:w="2103"/>
      </w:tblGrid>
      <w:tr w:rsidR="00FB7162" w:rsidRPr="00D62D03" w:rsidTr="004D6D3C">
        <w:trPr>
          <w:cantSplit/>
          <w:trHeight w:val="720"/>
          <w:tblHeader/>
        </w:trPr>
        <w:tc>
          <w:tcPr>
            <w:tcW w:w="876" w:type="pct"/>
            <w:shd w:val="clear" w:color="auto" w:fill="D9D9D9"/>
            <w:vAlign w:val="center"/>
          </w:tcPr>
          <w:p w:rsidR="00FB7162" w:rsidRPr="00D62D03" w:rsidRDefault="00FB7162" w:rsidP="004D6D3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FB7162" w:rsidRPr="00D62D03" w:rsidRDefault="00FB7162" w:rsidP="004D6D3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FB7162" w:rsidRPr="00D62D03" w:rsidRDefault="00FB7162" w:rsidP="004D6D3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FB7162" w:rsidRPr="00D62D03" w:rsidRDefault="00FB7162" w:rsidP="004D6D3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FB7162" w:rsidRPr="00D62D03" w:rsidTr="004D6D3C">
        <w:trPr>
          <w:cantSplit/>
          <w:trHeight w:val="1557"/>
        </w:trPr>
        <w:tc>
          <w:tcPr>
            <w:tcW w:w="876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Matrices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FB7162" w:rsidP="00087A2A">
            <w:pPr>
              <w:ind w:left="7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Id</w:t>
            </w:r>
            <w:r w:rsidR="00F977CC" w:rsidRPr="00D62D03">
              <w:rPr>
                <w:rFonts w:ascii="Arial" w:hAnsi="Arial" w:cs="Arial"/>
              </w:rPr>
              <w:t>entificar el concepto de matriz</w:t>
            </w:r>
          </w:p>
          <w:p w:rsidR="00FB7162" w:rsidRPr="00D62D03" w:rsidRDefault="00FB7162" w:rsidP="00087A2A">
            <w:pPr>
              <w:ind w:left="72"/>
              <w:rPr>
                <w:rFonts w:ascii="Arial" w:hAnsi="Arial" w:cs="Arial"/>
              </w:rPr>
            </w:pPr>
          </w:p>
          <w:p w:rsidR="00FB7162" w:rsidRPr="00D62D03" w:rsidRDefault="00FB7162" w:rsidP="00087A2A">
            <w:pPr>
              <w:ind w:left="7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Identificar los tipos de operaciones matriciales:</w:t>
            </w:r>
          </w:p>
          <w:p w:rsidR="00FB7162" w:rsidRPr="00D62D03" w:rsidRDefault="00FB7162" w:rsidP="00087A2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Suma y resta</w:t>
            </w:r>
          </w:p>
          <w:p w:rsidR="00FB7162" w:rsidRPr="00D62D03" w:rsidRDefault="00FB7162" w:rsidP="00087A2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Multiplicación</w:t>
            </w:r>
          </w:p>
          <w:p w:rsidR="00FB7162" w:rsidRPr="00D62D03" w:rsidRDefault="00FB7162" w:rsidP="00087A2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Matriz inversa</w:t>
            </w:r>
          </w:p>
          <w:p w:rsidR="00FB7162" w:rsidRDefault="00FB7162" w:rsidP="00087A2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Determinación</w:t>
            </w:r>
          </w:p>
          <w:p w:rsidR="00D62D03" w:rsidRPr="00D62D03" w:rsidRDefault="00D62D03" w:rsidP="00087A2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F977CC" w:rsidRPr="00D62D03" w:rsidRDefault="00F977CC" w:rsidP="00087A2A">
            <w:pPr>
              <w:ind w:left="19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977CC" w:rsidRPr="00D62D03" w:rsidRDefault="00F977CC" w:rsidP="00087A2A">
            <w:pPr>
              <w:ind w:left="19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977CC" w:rsidRPr="00D62D03" w:rsidRDefault="00F977CC" w:rsidP="00087A2A">
            <w:pPr>
              <w:ind w:left="19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977CC" w:rsidRPr="00D62D03" w:rsidRDefault="00F977CC" w:rsidP="00087A2A">
            <w:pPr>
              <w:ind w:left="19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FB7162" w:rsidRPr="00D62D03" w:rsidRDefault="00F977CC" w:rsidP="00087A2A">
            <w:pPr>
              <w:ind w:left="19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</w:tc>
      </w:tr>
      <w:tr w:rsidR="00FB7162" w:rsidRPr="00D62D03" w:rsidTr="004D6D3C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Suma y resta de matrices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el procedimiento de suma y resta de matrices de no más de 4 x 4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problemas de suma y resta de matrices</w:t>
            </w:r>
          </w:p>
        </w:tc>
        <w:tc>
          <w:tcPr>
            <w:tcW w:w="1040" w:type="pct"/>
            <w:shd w:val="clear" w:color="auto" w:fill="auto"/>
          </w:tcPr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FB7162" w:rsidRPr="00D62D03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FB7162" w:rsidRDefault="00FB7162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</w:tr>
      <w:tr w:rsidR="00FB7162" w:rsidRPr="00D62D03" w:rsidTr="004D6D3C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Multiplicación de matrices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el procedimiento de multiplicación de matrices de no más de 4 x 4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 problemas de multiplicación de matrices</w:t>
            </w:r>
          </w:p>
        </w:tc>
        <w:tc>
          <w:tcPr>
            <w:tcW w:w="1040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FB7162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</w:tr>
      <w:tr w:rsidR="00FB7162" w:rsidRPr="00D62D03" w:rsidTr="004D6D3C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lastRenderedPageBreak/>
              <w:t>Matriz inversa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el procedimiento de cálculo de la matriz inversa de acuerdo al método de Gauss Jordán</w:t>
            </w:r>
          </w:p>
        </w:tc>
        <w:tc>
          <w:tcPr>
            <w:tcW w:w="1542" w:type="pct"/>
            <w:shd w:val="clear" w:color="auto" w:fill="auto"/>
          </w:tcPr>
          <w:p w:rsidR="00FB7162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problemas de matriz inversa de modelos matemáticos aplicados a la administración</w:t>
            </w:r>
          </w:p>
        </w:tc>
        <w:tc>
          <w:tcPr>
            <w:tcW w:w="1040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FB7162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</w:tr>
      <w:tr w:rsidR="004205EC" w:rsidRPr="00D62D03" w:rsidTr="004D6D3C">
        <w:trPr>
          <w:cantSplit/>
          <w:trHeight w:val="720"/>
        </w:trPr>
        <w:tc>
          <w:tcPr>
            <w:tcW w:w="876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Determinantes</w:t>
            </w:r>
          </w:p>
        </w:tc>
        <w:tc>
          <w:tcPr>
            <w:tcW w:w="1542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Describir el procedimiento de cálculo de determinantes de no más de 4 x 4</w:t>
            </w:r>
          </w:p>
        </w:tc>
        <w:tc>
          <w:tcPr>
            <w:tcW w:w="1542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problemas con determinantes de modelos matemáticos sobre la administración</w:t>
            </w:r>
          </w:p>
        </w:tc>
        <w:tc>
          <w:tcPr>
            <w:tcW w:w="1040" w:type="pct"/>
            <w:shd w:val="clear" w:color="auto" w:fill="auto"/>
          </w:tcPr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Analítico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Disciplinado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Organizado</w:t>
            </w:r>
          </w:p>
          <w:p w:rsidR="004205EC" w:rsidRPr="00D62D03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Uso de razonamiento</w:t>
            </w:r>
          </w:p>
          <w:p w:rsidR="004205EC" w:rsidRDefault="004205EC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Paciente</w:t>
            </w:r>
          </w:p>
          <w:p w:rsidR="00D62D03" w:rsidRPr="00D62D03" w:rsidRDefault="00D62D03" w:rsidP="00087A2A">
            <w:pPr>
              <w:rPr>
                <w:rFonts w:ascii="Arial" w:hAnsi="Arial" w:cs="Arial"/>
              </w:rPr>
            </w:pPr>
          </w:p>
        </w:tc>
      </w:tr>
    </w:tbl>
    <w:p w:rsidR="005B103B" w:rsidRDefault="005B103B" w:rsidP="00E00497">
      <w:pPr>
        <w:rPr>
          <w:rFonts w:ascii="Arial" w:hAnsi="Arial" w:cs="Arial"/>
          <w:b/>
          <w:lang w:val="es-MX"/>
        </w:rPr>
      </w:pPr>
    </w:p>
    <w:p w:rsidR="009F49B3" w:rsidRPr="008F32DF" w:rsidRDefault="00D62D03" w:rsidP="009F49B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br w:type="page"/>
      </w:r>
      <w:r w:rsidR="009F49B3">
        <w:rPr>
          <w:sz w:val="26"/>
          <w:szCs w:val="26"/>
          <w:lang w:val="es-MX"/>
        </w:rPr>
        <w:lastRenderedPageBreak/>
        <w:t>MATEMÁTICAS</w:t>
      </w:r>
    </w:p>
    <w:p w:rsidR="009F49B3" w:rsidRDefault="009F49B3" w:rsidP="009F49B3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9F49B3" w:rsidRPr="006700EF" w:rsidRDefault="009F49B3" w:rsidP="009F49B3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9F49B3" w:rsidRPr="007E44E2" w:rsidRDefault="009F49B3" w:rsidP="009F49B3">
      <w:pPr>
        <w:pStyle w:val="Ttulo1"/>
        <w:numPr>
          <w:ilvl w:val="0"/>
          <w:numId w:val="0"/>
        </w:numPr>
        <w:jc w:val="left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3580"/>
        <w:gridCol w:w="3272"/>
      </w:tblGrid>
      <w:tr w:rsidR="009F49B3" w:rsidRPr="00D62D03" w:rsidTr="005D5C7D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49B3" w:rsidRPr="00D62D03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49B3" w:rsidRPr="00D62D03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49B3" w:rsidRPr="00D62D03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9F49B3" w:rsidRPr="00D62D03" w:rsidTr="005D5C7D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9B3" w:rsidRPr="00D62D03" w:rsidRDefault="009F49B3" w:rsidP="00D62D0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 partir de un caso práctico de operaciones matriciales, entrega</w:t>
            </w:r>
            <w:r w:rsidR="00D62D03">
              <w:rPr>
                <w:rFonts w:ascii="Arial" w:hAnsi="Arial" w:cs="Arial"/>
              </w:rPr>
              <w:t>rá</w:t>
            </w:r>
            <w:r w:rsidRPr="00D62D03">
              <w:rPr>
                <w:rFonts w:ascii="Arial" w:hAnsi="Arial" w:cs="Arial"/>
              </w:rPr>
              <w:t xml:space="preserve"> un reporte que incluya:</w:t>
            </w: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 Descripción del problema</w:t>
            </w: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 Modelado matemático</w:t>
            </w: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numPr>
                <w:ilvl w:val="0"/>
                <w:numId w:val="20"/>
              </w:numPr>
              <w:ind w:left="284" w:hanging="14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Solución del modelo mediante matrices</w:t>
            </w: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ind w:left="142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- Interpretación del resultado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1. Comprender el concepto de matriz</w:t>
            </w: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2. Analizar el procedimiento de suma, resta  y multiplicación de matrices de no más de 4 X 4</w:t>
            </w: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3. Analizar el procedimiento de cálculo de la matriz inversa utilizando el método de Gauss </w:t>
            </w:r>
            <w:proofErr w:type="spellStart"/>
            <w:r w:rsidRPr="00D62D03">
              <w:rPr>
                <w:rFonts w:ascii="Arial" w:hAnsi="Arial" w:cs="Arial"/>
              </w:rPr>
              <w:t>Jordan</w:t>
            </w:r>
            <w:proofErr w:type="spellEnd"/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4. Analizar el procedimiento de cálculo de determinantes de no más de 4 x 4</w:t>
            </w:r>
          </w:p>
          <w:p w:rsidR="009F49B3" w:rsidRPr="00D62D03" w:rsidRDefault="009F49B3" w:rsidP="00087A2A">
            <w:pPr>
              <w:tabs>
                <w:tab w:val="left" w:pos="265"/>
                <w:tab w:val="left" w:pos="1207"/>
              </w:tabs>
              <w:rPr>
                <w:rFonts w:ascii="Arial" w:hAnsi="Arial" w:cs="Arial"/>
              </w:rPr>
            </w:pPr>
          </w:p>
          <w:p w:rsidR="009F49B3" w:rsidRPr="00D62D03" w:rsidRDefault="009F49B3" w:rsidP="00087A2A">
            <w:pPr>
              <w:numPr>
                <w:ilvl w:val="0"/>
                <w:numId w:val="26"/>
              </w:numPr>
              <w:tabs>
                <w:tab w:val="left" w:pos="265"/>
              </w:tabs>
              <w:ind w:left="0" w:firstLine="0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Resolver problemas de multiplicación de matrices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9B3" w:rsidRPr="00D62D03" w:rsidRDefault="009F49B3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Caso práctico</w:t>
            </w:r>
          </w:p>
          <w:p w:rsidR="009F49B3" w:rsidRPr="00D62D03" w:rsidRDefault="009F49B3" w:rsidP="00087A2A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Lista de cotejo</w:t>
            </w:r>
          </w:p>
        </w:tc>
      </w:tr>
    </w:tbl>
    <w:p w:rsidR="009F49B3" w:rsidRPr="007E44E2" w:rsidRDefault="009F49B3" w:rsidP="009F49B3">
      <w:pPr>
        <w:jc w:val="center"/>
        <w:rPr>
          <w:rFonts w:ascii="Arial" w:hAnsi="Arial" w:cs="Arial"/>
          <w:lang w:val="es-MX"/>
        </w:rPr>
      </w:pPr>
    </w:p>
    <w:p w:rsidR="009F49B3" w:rsidRPr="008F32DF" w:rsidRDefault="009F49B3" w:rsidP="009F49B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Pr="008F32DF">
        <w:rPr>
          <w:sz w:val="26"/>
          <w:szCs w:val="26"/>
          <w:lang w:val="es-MX"/>
        </w:rPr>
        <w:lastRenderedPageBreak/>
        <w:t xml:space="preserve"> </w:t>
      </w:r>
      <w:r>
        <w:rPr>
          <w:sz w:val="26"/>
          <w:szCs w:val="26"/>
          <w:lang w:val="es-MX"/>
        </w:rPr>
        <w:t>MATEMÁTICAS</w:t>
      </w:r>
    </w:p>
    <w:p w:rsidR="009F49B3" w:rsidRDefault="009F49B3" w:rsidP="009F49B3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</w:p>
    <w:p w:rsidR="009F49B3" w:rsidRPr="006700EF" w:rsidRDefault="009F49B3" w:rsidP="009F49B3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9F49B3" w:rsidRPr="007E44E2" w:rsidRDefault="009F49B3" w:rsidP="009F49B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9F49B3" w:rsidRPr="00D62D03" w:rsidTr="005D5C7D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F49B3" w:rsidRPr="00D62D03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49B3" w:rsidRPr="00D62D03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9F49B3" w:rsidRPr="00D62D03" w:rsidTr="005D5C7D">
        <w:trPr>
          <w:trHeight w:val="906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Análisis de casos</w:t>
            </w:r>
          </w:p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Ejercicios prácticos</w:t>
            </w:r>
          </w:p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Pintaron</w:t>
            </w:r>
          </w:p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Impresos: libros, lista de ejercicios</w:t>
            </w:r>
          </w:p>
          <w:p w:rsidR="009F49B3" w:rsidRPr="00D62D03" w:rsidRDefault="009F49B3" w:rsidP="009F49B3">
            <w:pPr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Calculadora</w:t>
            </w:r>
          </w:p>
        </w:tc>
      </w:tr>
    </w:tbl>
    <w:p w:rsidR="009F49B3" w:rsidRPr="007E44E2" w:rsidRDefault="009F49B3" w:rsidP="009F49B3">
      <w:pPr>
        <w:jc w:val="center"/>
        <w:rPr>
          <w:rFonts w:ascii="Arial" w:hAnsi="Arial" w:cs="Arial"/>
          <w:lang w:val="es-MX"/>
        </w:rPr>
      </w:pPr>
    </w:p>
    <w:p w:rsidR="009F49B3" w:rsidRPr="006700EF" w:rsidRDefault="009F49B3" w:rsidP="009F49B3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9F49B3" w:rsidRPr="007E44E2" w:rsidRDefault="009F49B3" w:rsidP="009F49B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9F49B3" w:rsidRPr="007E44E2" w:rsidTr="005D5C7D">
        <w:trPr>
          <w:trHeight w:val="611"/>
        </w:trPr>
        <w:tc>
          <w:tcPr>
            <w:tcW w:w="1641" w:type="pct"/>
            <w:shd w:val="clear" w:color="auto" w:fill="D9D9D9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9F49B3" w:rsidRPr="007E44E2" w:rsidTr="005D5C7D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9F49B3" w:rsidRPr="007E44E2" w:rsidRDefault="009F49B3" w:rsidP="005D5C7D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103B" w:rsidRPr="007E44E2" w:rsidRDefault="005B103B" w:rsidP="00E00497">
      <w:pPr>
        <w:rPr>
          <w:rFonts w:ascii="Arial" w:hAnsi="Arial" w:cs="Arial"/>
          <w:b/>
          <w:lang w:val="es-MX"/>
        </w:rPr>
      </w:pPr>
    </w:p>
    <w:p w:rsidR="005B103B" w:rsidRPr="008F32DF" w:rsidRDefault="005B103B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MATEMÁTICAS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D021C8" w:rsidRPr="00D62D03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D62D03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D62D03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D62D03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D62D03" w:rsidRDefault="006D6136" w:rsidP="00D62D03">
            <w:pPr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 xml:space="preserve">Generar </w:t>
            </w:r>
            <w:r w:rsidR="009904DA" w:rsidRPr="00D62D03">
              <w:rPr>
                <w:rFonts w:ascii="Arial" w:hAnsi="Arial" w:cs="Arial"/>
                <w:lang w:val="es-MX" w:eastAsia="es-MX"/>
              </w:rPr>
              <w:t>estados financieros mediante técnicas de registro contable, con apego a la normatividad vigente para disponer de información financiera confiable, veraz y oportuna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04DA" w:rsidRPr="00D62D03" w:rsidRDefault="009904DA" w:rsidP="00D62D03">
            <w:pPr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Elabora reporte financiero basado en la normatividad que incluya: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Catálogo de cuentas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Pólizas contables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Auxiliares contables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Balanza de comprobación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Conciliaciones bancarias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Estado de costo de producción y costo de ventas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Estado de resultados integral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Estado de situación financiera</w:t>
            </w:r>
          </w:p>
          <w:p w:rsidR="009904DA" w:rsidRPr="00D62D03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Flujo de efectivo</w:t>
            </w:r>
          </w:p>
          <w:p w:rsidR="00D021C8" w:rsidRDefault="009904DA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Estado de cambio en el capital contable</w:t>
            </w:r>
          </w:p>
          <w:p w:rsidR="00D62D03" w:rsidRPr="00D62D03" w:rsidRDefault="00D62D03" w:rsidP="00D62D03">
            <w:pPr>
              <w:numPr>
                <w:ilvl w:val="0"/>
                <w:numId w:val="19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</w:p>
        </w:tc>
      </w:tr>
      <w:tr w:rsidR="00D021C8" w:rsidRPr="00D62D03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D62D03" w:rsidRDefault="009904DA" w:rsidP="00D62D03">
            <w:pPr>
              <w:tabs>
                <w:tab w:val="left" w:pos="1755"/>
              </w:tabs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Interpreta</w:t>
            </w:r>
            <w:r w:rsidR="009F49B3" w:rsidRPr="00D62D03">
              <w:rPr>
                <w:rFonts w:ascii="Arial" w:hAnsi="Arial" w:cs="Arial"/>
                <w:lang w:val="es-MX" w:eastAsia="es-MX"/>
              </w:rPr>
              <w:t>r</w:t>
            </w:r>
            <w:r w:rsidRPr="00D62D03">
              <w:rPr>
                <w:rFonts w:ascii="Arial" w:hAnsi="Arial" w:cs="Arial"/>
                <w:lang w:val="es-MX" w:eastAsia="es-MX"/>
              </w:rPr>
              <w:t xml:space="preserve"> información financiera a través de métodos de análisis financiero para establecer parámetros que ayuden a la toma de decisiones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04DA" w:rsidRPr="00D62D03" w:rsidRDefault="009904DA" w:rsidP="00D62D03">
            <w:pPr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Elabora un informe financiero que contenga: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 xml:space="preserve">Introducción 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Antecedentes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Razones financieras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Porcientos integrales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Tendencias y variación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Costo-volumen-utilidad</w:t>
            </w:r>
          </w:p>
          <w:p w:rsidR="009904DA" w:rsidRPr="00D62D03" w:rsidRDefault="009904DA" w:rsidP="00D62D03">
            <w:pPr>
              <w:numPr>
                <w:ilvl w:val="0"/>
                <w:numId w:val="18"/>
              </w:num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>Hallazgos</w:t>
            </w:r>
          </w:p>
          <w:p w:rsidR="00D021C8" w:rsidRDefault="006D6136" w:rsidP="00D62D03">
            <w:pPr>
              <w:ind w:left="288" w:hanging="142"/>
              <w:rPr>
                <w:rFonts w:ascii="Arial" w:hAnsi="Arial" w:cs="Arial"/>
                <w:lang w:val="es-MX" w:eastAsia="es-MX"/>
              </w:rPr>
            </w:pPr>
            <w:r w:rsidRPr="00D62D03">
              <w:rPr>
                <w:rFonts w:ascii="Arial" w:hAnsi="Arial" w:cs="Arial"/>
                <w:lang w:val="es-MX" w:eastAsia="es-MX"/>
              </w:rPr>
              <w:t xml:space="preserve">- </w:t>
            </w:r>
            <w:r w:rsidR="009904DA" w:rsidRPr="00D62D03">
              <w:rPr>
                <w:rFonts w:ascii="Arial" w:hAnsi="Arial" w:cs="Arial"/>
                <w:lang w:val="es-MX" w:eastAsia="es-MX"/>
              </w:rPr>
              <w:t>Conclusiones y recomendaciones</w:t>
            </w:r>
          </w:p>
          <w:p w:rsidR="00D62D03" w:rsidRPr="00D62D03" w:rsidRDefault="00D62D03" w:rsidP="00D62D03">
            <w:pPr>
              <w:ind w:left="288" w:hanging="142"/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5B103B" w:rsidRDefault="00445509" w:rsidP="005B103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5B103B">
        <w:rPr>
          <w:sz w:val="26"/>
          <w:szCs w:val="26"/>
          <w:lang w:val="es-MX"/>
        </w:rPr>
        <w:lastRenderedPageBreak/>
        <w:t>MATEMÁTICAS</w:t>
      </w:r>
    </w:p>
    <w:p w:rsidR="00CB3934" w:rsidRPr="00CB3934" w:rsidRDefault="00CB3934" w:rsidP="00CB3934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pPr w:leftFromText="141" w:rightFromText="141" w:vertAnchor="text" w:horzAnchor="margin" w:tblpY="132"/>
        <w:tblW w:w="48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120"/>
        <w:gridCol w:w="2562"/>
        <w:gridCol w:w="1251"/>
        <w:gridCol w:w="1564"/>
        <w:gridCol w:w="1876"/>
      </w:tblGrid>
      <w:tr w:rsidR="009904DA" w:rsidRPr="00D62D03" w:rsidTr="002400C8">
        <w:trPr>
          <w:cantSplit/>
          <w:trHeight w:val="538"/>
          <w:tblHeader/>
        </w:trPr>
        <w:tc>
          <w:tcPr>
            <w:tcW w:w="771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65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94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32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790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47" w:type="pct"/>
            <w:shd w:val="clear" w:color="auto" w:fill="D9D9D9"/>
            <w:vAlign w:val="center"/>
          </w:tcPr>
          <w:p w:rsidR="009904DA" w:rsidRPr="00D62D03" w:rsidRDefault="009904DA" w:rsidP="009904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62D03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7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Baldor</w:t>
            </w:r>
            <w:proofErr w:type="spellEnd"/>
            <w:r w:rsidRPr="00D62D03">
              <w:rPr>
                <w:rFonts w:ascii="Arial" w:hAnsi="Arial" w:cs="Arial"/>
              </w:rPr>
              <w:t>, Aurelio</w:t>
            </w:r>
          </w:p>
        </w:tc>
        <w:tc>
          <w:tcPr>
            <w:tcW w:w="5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 xml:space="preserve">Álgebra de </w:t>
            </w:r>
            <w:proofErr w:type="spellStart"/>
            <w:r w:rsidRPr="00D62D03">
              <w:rPr>
                <w:rFonts w:ascii="Arial" w:hAnsi="Arial" w:cs="Arial"/>
                <w:i/>
                <w:iCs/>
              </w:rPr>
              <w:t>Baldor</w:t>
            </w:r>
            <w:proofErr w:type="spellEnd"/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Patria</w:t>
            </w: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1185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62D03">
              <w:rPr>
                <w:rFonts w:ascii="Arial" w:hAnsi="Arial" w:cs="Arial"/>
                <w:lang w:val="en-US"/>
              </w:rPr>
              <w:t>Swokowski</w:t>
            </w:r>
            <w:proofErr w:type="spellEnd"/>
            <w:r w:rsidRPr="00D62D03">
              <w:rPr>
                <w:rFonts w:ascii="Arial" w:hAnsi="Arial" w:cs="Arial"/>
                <w:lang w:val="en-US"/>
              </w:rPr>
              <w:t>, Earl W./ Jeffery A. Cole</w:t>
            </w: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Álgebra y trigonometría con geometría analítica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Madrid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España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Cengage</w:t>
            </w:r>
            <w:proofErr w:type="spellEnd"/>
            <w:r w:rsidRPr="00D62D03">
              <w:rPr>
                <w:rFonts w:ascii="Arial" w:hAnsi="Arial" w:cs="Arial"/>
              </w:rPr>
              <w:t xml:space="preserve"> </w:t>
            </w:r>
            <w:proofErr w:type="spellStart"/>
            <w:r w:rsidRPr="00D62D03">
              <w:rPr>
                <w:rFonts w:ascii="Arial" w:hAnsi="Arial" w:cs="Arial"/>
              </w:rPr>
              <w:t>Learning</w:t>
            </w:r>
            <w:proofErr w:type="spellEnd"/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Poole</w:t>
            </w:r>
            <w:proofErr w:type="spellEnd"/>
            <w:r w:rsidRPr="00D62D03">
              <w:rPr>
                <w:rFonts w:ascii="Arial" w:hAnsi="Arial" w:cs="Arial"/>
              </w:rPr>
              <w:t>, David</w:t>
            </w: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Álgebra lineal. Una introducción moderna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Madrid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España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Cengage</w:t>
            </w:r>
            <w:proofErr w:type="spellEnd"/>
            <w:r w:rsidRPr="00D62D03">
              <w:rPr>
                <w:rFonts w:ascii="Arial" w:hAnsi="Arial" w:cs="Arial"/>
              </w:rPr>
              <w:t xml:space="preserve"> </w:t>
            </w:r>
            <w:proofErr w:type="spellStart"/>
            <w:r w:rsidRPr="00D62D03">
              <w:rPr>
                <w:rFonts w:ascii="Arial" w:hAnsi="Arial" w:cs="Arial"/>
              </w:rPr>
              <w:t>Learning</w:t>
            </w:r>
            <w:proofErr w:type="spellEnd"/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815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CONAMAT</w:t>
            </w: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Álgebra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Pearson  </w:t>
            </w: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Default="009904DA" w:rsidP="00991E4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62D03">
              <w:rPr>
                <w:rFonts w:ascii="Arial" w:hAnsi="Arial" w:cs="Arial"/>
                <w:lang w:val="en-US"/>
              </w:rPr>
              <w:t>Ayra</w:t>
            </w:r>
            <w:proofErr w:type="spellEnd"/>
            <w:r w:rsidRPr="00D62D03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62D03">
              <w:rPr>
                <w:rFonts w:ascii="Arial" w:hAnsi="Arial" w:cs="Arial"/>
                <w:lang w:val="en-US"/>
              </w:rPr>
              <w:t>Jagdish</w:t>
            </w:r>
            <w:proofErr w:type="spellEnd"/>
            <w:r w:rsidRPr="00D62D03">
              <w:rPr>
                <w:rFonts w:ascii="Arial" w:hAnsi="Arial" w:cs="Arial"/>
                <w:lang w:val="en-US"/>
              </w:rPr>
              <w:t xml:space="preserve"> C./ Lardner, Robin W</w:t>
            </w:r>
          </w:p>
          <w:p w:rsidR="00D62D03" w:rsidRPr="00D62D03" w:rsidRDefault="00D62D03" w:rsidP="00991E4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Matemáticas aplicadas a la administración y a la economía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Pearson </w:t>
            </w: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Kaufmann</w:t>
            </w:r>
            <w:proofErr w:type="spellEnd"/>
            <w:r w:rsidRPr="00D62D03">
              <w:rPr>
                <w:rFonts w:ascii="Arial" w:hAnsi="Arial" w:cs="Arial"/>
              </w:rPr>
              <w:t>, Jerome E.</w:t>
            </w: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Álgebra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Cengage</w:t>
            </w:r>
            <w:proofErr w:type="spellEnd"/>
            <w:r w:rsidRPr="00D62D03">
              <w:rPr>
                <w:rFonts w:ascii="Arial" w:hAnsi="Arial" w:cs="Arial"/>
              </w:rPr>
              <w:t xml:space="preserve"> </w:t>
            </w:r>
            <w:proofErr w:type="spellStart"/>
            <w:r w:rsidRPr="00D62D03">
              <w:rPr>
                <w:rFonts w:ascii="Arial" w:hAnsi="Arial" w:cs="Arial"/>
              </w:rPr>
              <w:t>Learning</w:t>
            </w:r>
            <w:proofErr w:type="spellEnd"/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Stanley, Grossman</w:t>
            </w:r>
          </w:p>
        </w:tc>
        <w:tc>
          <w:tcPr>
            <w:tcW w:w="56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 xml:space="preserve">Álgebra lineal  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Mc Graw Hill</w:t>
            </w: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9904DA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2400C8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proofErr w:type="spellStart"/>
            <w:r w:rsidRPr="00D62D03">
              <w:rPr>
                <w:rFonts w:ascii="Arial" w:hAnsi="Arial" w:cs="Arial"/>
              </w:rPr>
              <w:t>Baldor</w:t>
            </w:r>
            <w:proofErr w:type="spellEnd"/>
            <w:r w:rsidRPr="00D62D03">
              <w:rPr>
                <w:rFonts w:ascii="Arial" w:hAnsi="Arial" w:cs="Arial"/>
              </w:rPr>
              <w:t>, Aurelio</w:t>
            </w:r>
          </w:p>
        </w:tc>
        <w:tc>
          <w:tcPr>
            <w:tcW w:w="565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D62D03" w:rsidP="00991E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904DA" w:rsidRPr="00D62D03"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9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D62D03">
            <w:pPr>
              <w:rPr>
                <w:rFonts w:ascii="Arial" w:hAnsi="Arial" w:cs="Arial"/>
                <w:i/>
                <w:iCs/>
              </w:rPr>
            </w:pPr>
            <w:r w:rsidRPr="00D62D03">
              <w:rPr>
                <w:rFonts w:ascii="Arial" w:hAnsi="Arial" w:cs="Arial"/>
                <w:i/>
                <w:iCs/>
              </w:rPr>
              <w:t>Matemáticas para Administración y Economía</w:t>
            </w:r>
          </w:p>
        </w:tc>
        <w:tc>
          <w:tcPr>
            <w:tcW w:w="632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790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Pr="00D62D03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>México</w:t>
            </w:r>
          </w:p>
        </w:tc>
        <w:tc>
          <w:tcPr>
            <w:tcW w:w="947" w:type="pct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4DA" w:rsidRDefault="009904DA" w:rsidP="00991E4E">
            <w:pPr>
              <w:jc w:val="both"/>
              <w:rPr>
                <w:rFonts w:ascii="Arial" w:hAnsi="Arial" w:cs="Arial"/>
              </w:rPr>
            </w:pPr>
            <w:r w:rsidRPr="00D62D03">
              <w:rPr>
                <w:rFonts w:ascii="Arial" w:hAnsi="Arial" w:cs="Arial"/>
              </w:rPr>
              <w:t xml:space="preserve">Pearson Educación </w:t>
            </w:r>
            <w:r w:rsidRPr="00D62D03">
              <w:rPr>
                <w:rFonts w:ascii="Arial" w:hAnsi="Arial" w:cs="Arial"/>
              </w:rPr>
              <w:br/>
              <w:t>ISBN: 9786073229166</w:t>
            </w:r>
          </w:p>
          <w:p w:rsidR="00D62D03" w:rsidRPr="00D62D03" w:rsidRDefault="00D62D03" w:rsidP="00991E4E">
            <w:pPr>
              <w:jc w:val="both"/>
              <w:rPr>
                <w:rFonts w:ascii="Arial" w:hAnsi="Arial" w:cs="Arial"/>
              </w:rPr>
            </w:pPr>
          </w:p>
        </w:tc>
      </w:tr>
      <w:tr w:rsidR="002400C8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</w:tr>
      <w:tr w:rsidR="002400C8" w:rsidRPr="00D62D03" w:rsidTr="00240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56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129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04DA" w:rsidRPr="00D62D03" w:rsidRDefault="009904DA" w:rsidP="009904DA">
            <w:pPr>
              <w:rPr>
                <w:rFonts w:ascii="Arial" w:hAnsi="Arial" w:cs="Arial"/>
              </w:rPr>
            </w:pP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  <w:bookmarkStart w:id="0" w:name="_GoBack"/>
      <w:bookmarkEnd w:id="0"/>
    </w:p>
    <w:sectPr w:rsidR="009272E1" w:rsidRPr="00260EE5" w:rsidSect="009904DA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614" w:rsidRDefault="006A4614">
      <w:r>
        <w:separator/>
      </w:r>
    </w:p>
  </w:endnote>
  <w:endnote w:type="continuationSeparator" w:id="0">
    <w:p w:rsidR="006A4614" w:rsidRDefault="006A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991E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>de Directores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 xml:space="preserve">de </w:t>
          </w:r>
          <w:r w:rsidR="00884658">
            <w:rPr>
              <w:rFonts w:ascii="Arial" w:hAnsi="Arial" w:cs="Arial"/>
              <w:sz w:val="16"/>
              <w:szCs w:val="16"/>
            </w:rPr>
            <w:t xml:space="preserve">TSU en </w:t>
          </w:r>
          <w:r w:rsidR="00991E4E">
            <w:rPr>
              <w:rFonts w:ascii="Arial" w:hAnsi="Arial" w:cs="Arial"/>
              <w:sz w:val="16"/>
              <w:szCs w:val="16"/>
            </w:rPr>
            <w:t>Administración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A4614" w:rsidP="00F55CD1">
          <w:pPr>
            <w:rPr>
              <w:rFonts w:ascii="Arial" w:hAnsi="Arial" w:cs="Arial"/>
              <w:sz w:val="16"/>
              <w:szCs w:val="16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7.6pt;height:36.55pt" wrapcoords="7344 882 4752 2204 432 6612 0 13224 1728 14988 1296 15869 1296 19837 8208 20718 13392 20718 14688 20718 21168 15869 21168 6612 16848 2204 14256 882 7344 882" o:allowoverlap="f">
                <v:imagedata r:id="rId1" o:title=""/>
              </v:shape>
            </w:pict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9839FC">
            <w:rPr>
              <w:rFonts w:ascii="Arial" w:hAnsi="Arial" w:cs="Arial"/>
              <w:sz w:val="16"/>
              <w:szCs w:val="16"/>
            </w:rPr>
            <w:t>7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  <w:r w:rsidRPr="00445509">
      <w:rPr>
        <w:rFonts w:ascii="Arial" w:hAnsi="Arial" w:cs="Arial"/>
        <w:sz w:val="14"/>
        <w:szCs w:val="14"/>
        <w:lang w:val="en-US"/>
      </w:rPr>
      <w:t>F-</w:t>
    </w:r>
    <w:r w:rsidR="00B27CFC">
      <w:rPr>
        <w:rFonts w:ascii="Arial" w:hAnsi="Arial" w:cs="Arial"/>
        <w:sz w:val="14"/>
        <w:szCs w:val="14"/>
        <w:lang w:val="en-US"/>
      </w:rPr>
      <w:t>DA-01-PE-TSU-03-A1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614" w:rsidRDefault="006A4614">
      <w:r>
        <w:separator/>
      </w:r>
    </w:p>
  </w:footnote>
  <w:footnote w:type="continuationSeparator" w:id="0">
    <w:p w:rsidR="006A4614" w:rsidRDefault="006A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486"/>
    <w:multiLevelType w:val="hybridMultilevel"/>
    <w:tmpl w:val="2ED619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221B6"/>
    <w:multiLevelType w:val="hybridMultilevel"/>
    <w:tmpl w:val="1B48F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6DF5"/>
    <w:multiLevelType w:val="hybridMultilevel"/>
    <w:tmpl w:val="62E2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18B8"/>
    <w:multiLevelType w:val="hybridMultilevel"/>
    <w:tmpl w:val="4770FB92"/>
    <w:lvl w:ilvl="0" w:tplc="C322A8B8">
      <w:start w:val="5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467DB2"/>
    <w:multiLevelType w:val="hybridMultilevel"/>
    <w:tmpl w:val="C090DC56"/>
    <w:lvl w:ilvl="0" w:tplc="BC3014A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2BE115DF"/>
    <w:multiLevelType w:val="hybridMultilevel"/>
    <w:tmpl w:val="4DA2A064"/>
    <w:lvl w:ilvl="0" w:tplc="CA6C46EC">
      <w:start w:val="5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2BE5F0A"/>
    <w:multiLevelType w:val="hybridMultilevel"/>
    <w:tmpl w:val="3BB2755E"/>
    <w:lvl w:ilvl="0" w:tplc="87F432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86D8E"/>
    <w:multiLevelType w:val="hybridMultilevel"/>
    <w:tmpl w:val="69BA5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03CC8"/>
    <w:multiLevelType w:val="multilevel"/>
    <w:tmpl w:val="73D88344"/>
    <w:numStyleLink w:val="Estilo1"/>
  </w:abstractNum>
  <w:abstractNum w:abstractNumId="13" w15:restartNumberingAfterBreak="0">
    <w:nsid w:val="4580722E"/>
    <w:multiLevelType w:val="hybridMultilevel"/>
    <w:tmpl w:val="39DC0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B215A"/>
    <w:multiLevelType w:val="hybridMultilevel"/>
    <w:tmpl w:val="678245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A2C7F"/>
    <w:multiLevelType w:val="hybridMultilevel"/>
    <w:tmpl w:val="BE10104C"/>
    <w:lvl w:ilvl="0" w:tplc="418ABF5C">
      <w:start w:val="5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6" w15:restartNumberingAfterBreak="0">
    <w:nsid w:val="51BF4EC5"/>
    <w:multiLevelType w:val="hybridMultilevel"/>
    <w:tmpl w:val="2BB2DAD2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1EE6629"/>
    <w:multiLevelType w:val="hybridMultilevel"/>
    <w:tmpl w:val="28D022C6"/>
    <w:lvl w:ilvl="0" w:tplc="990286A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F530D"/>
    <w:multiLevelType w:val="hybridMultilevel"/>
    <w:tmpl w:val="EBE8D7A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07B6"/>
    <w:multiLevelType w:val="hybridMultilevel"/>
    <w:tmpl w:val="F2FAFA28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5ED676C0"/>
    <w:multiLevelType w:val="hybridMultilevel"/>
    <w:tmpl w:val="4080045E"/>
    <w:lvl w:ilvl="0" w:tplc="6F96315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94000"/>
    <w:multiLevelType w:val="hybridMultilevel"/>
    <w:tmpl w:val="22CAF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2D"/>
    <w:multiLevelType w:val="hybridMultilevel"/>
    <w:tmpl w:val="14FA3AB0"/>
    <w:lvl w:ilvl="0" w:tplc="499C482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D2A71"/>
    <w:multiLevelType w:val="hybridMultilevel"/>
    <w:tmpl w:val="FC46C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67755"/>
    <w:multiLevelType w:val="hybridMultilevel"/>
    <w:tmpl w:val="846A36E2"/>
    <w:lvl w:ilvl="0" w:tplc="080A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5" w15:restartNumberingAfterBreak="0">
    <w:nsid w:val="7B751DAF"/>
    <w:multiLevelType w:val="hybridMultilevel"/>
    <w:tmpl w:val="9026ABE2"/>
    <w:lvl w:ilvl="0" w:tplc="865855C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E2224"/>
    <w:multiLevelType w:val="hybridMultilevel"/>
    <w:tmpl w:val="EB129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2"/>
  </w:num>
  <w:num w:numId="6">
    <w:abstractNumId w:val="24"/>
  </w:num>
  <w:num w:numId="7">
    <w:abstractNumId w:val="0"/>
  </w:num>
  <w:num w:numId="8">
    <w:abstractNumId w:val="14"/>
  </w:num>
  <w:num w:numId="9">
    <w:abstractNumId w:val="21"/>
  </w:num>
  <w:num w:numId="10">
    <w:abstractNumId w:val="19"/>
  </w:num>
  <w:num w:numId="11">
    <w:abstractNumId w:val="23"/>
  </w:num>
  <w:num w:numId="12">
    <w:abstractNumId w:val="4"/>
  </w:num>
  <w:num w:numId="13">
    <w:abstractNumId w:val="13"/>
  </w:num>
  <w:num w:numId="14">
    <w:abstractNumId w:val="16"/>
  </w:num>
  <w:num w:numId="15">
    <w:abstractNumId w:val="11"/>
  </w:num>
  <w:num w:numId="16">
    <w:abstractNumId w:val="26"/>
  </w:num>
  <w:num w:numId="17">
    <w:abstractNumId w:val="3"/>
  </w:num>
  <w:num w:numId="18">
    <w:abstractNumId w:val="22"/>
  </w:num>
  <w:num w:numId="19">
    <w:abstractNumId w:val="7"/>
  </w:num>
  <w:num w:numId="20">
    <w:abstractNumId w:val="5"/>
  </w:num>
  <w:num w:numId="21">
    <w:abstractNumId w:val="17"/>
  </w:num>
  <w:num w:numId="22">
    <w:abstractNumId w:val="10"/>
  </w:num>
  <w:num w:numId="23">
    <w:abstractNumId w:val="9"/>
  </w:num>
  <w:num w:numId="24">
    <w:abstractNumId w:val="20"/>
  </w:num>
  <w:num w:numId="25">
    <w:abstractNumId w:val="15"/>
  </w:num>
  <w:num w:numId="26">
    <w:abstractNumId w:val="18"/>
  </w:num>
  <w:num w:numId="27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1B1"/>
    <w:rsid w:val="00062B83"/>
    <w:rsid w:val="00063453"/>
    <w:rsid w:val="00065F80"/>
    <w:rsid w:val="00066B06"/>
    <w:rsid w:val="00067086"/>
    <w:rsid w:val="00070FEF"/>
    <w:rsid w:val="00072668"/>
    <w:rsid w:val="00074709"/>
    <w:rsid w:val="000756B7"/>
    <w:rsid w:val="00077495"/>
    <w:rsid w:val="00080DAB"/>
    <w:rsid w:val="00087A2A"/>
    <w:rsid w:val="0009157A"/>
    <w:rsid w:val="00092C69"/>
    <w:rsid w:val="00095A5C"/>
    <w:rsid w:val="00096E11"/>
    <w:rsid w:val="00097192"/>
    <w:rsid w:val="000A650D"/>
    <w:rsid w:val="000A6FD0"/>
    <w:rsid w:val="000B28BC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66D40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00C8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226A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05EC"/>
    <w:rsid w:val="004227AC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1645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03B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4614"/>
    <w:rsid w:val="006A7BA2"/>
    <w:rsid w:val="006C23D3"/>
    <w:rsid w:val="006C265D"/>
    <w:rsid w:val="006D2419"/>
    <w:rsid w:val="006D6136"/>
    <w:rsid w:val="006D73CE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23C"/>
    <w:rsid w:val="00784617"/>
    <w:rsid w:val="00785963"/>
    <w:rsid w:val="007916ED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2B9C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29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04DA"/>
    <w:rsid w:val="00991E4E"/>
    <w:rsid w:val="00992B91"/>
    <w:rsid w:val="009A0D88"/>
    <w:rsid w:val="009C2D6F"/>
    <w:rsid w:val="009D1C7B"/>
    <w:rsid w:val="009D6FE1"/>
    <w:rsid w:val="009E375A"/>
    <w:rsid w:val="009F0AC3"/>
    <w:rsid w:val="009F49B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B05FBF"/>
    <w:rsid w:val="00B12965"/>
    <w:rsid w:val="00B2242B"/>
    <w:rsid w:val="00B271E6"/>
    <w:rsid w:val="00B27CFC"/>
    <w:rsid w:val="00B30B26"/>
    <w:rsid w:val="00B31620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A7C35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35BC6"/>
    <w:rsid w:val="00C47DF4"/>
    <w:rsid w:val="00C505A2"/>
    <w:rsid w:val="00C62608"/>
    <w:rsid w:val="00C64CB7"/>
    <w:rsid w:val="00C67673"/>
    <w:rsid w:val="00C76F95"/>
    <w:rsid w:val="00C8563A"/>
    <w:rsid w:val="00C91034"/>
    <w:rsid w:val="00C94FD4"/>
    <w:rsid w:val="00C96BA1"/>
    <w:rsid w:val="00CA7671"/>
    <w:rsid w:val="00CB1B80"/>
    <w:rsid w:val="00CB2751"/>
    <w:rsid w:val="00CB3934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D03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9C1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7797E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F1FA6"/>
    <w:rsid w:val="00EF2939"/>
    <w:rsid w:val="00EF371F"/>
    <w:rsid w:val="00EF4AE7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970B6"/>
    <w:rsid w:val="00F977CC"/>
    <w:rsid w:val="00FA0AEC"/>
    <w:rsid w:val="00FA1EF9"/>
    <w:rsid w:val="00FA30B1"/>
    <w:rsid w:val="00FB6CAF"/>
    <w:rsid w:val="00FB7162"/>
    <w:rsid w:val="00FC7BB4"/>
    <w:rsid w:val="00FD0522"/>
    <w:rsid w:val="00FD0ACB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7F195E-1C01-4991-88FA-573E5ED6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0A160-4598-446D-8C6F-59F4CDB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1562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LENOVOM4517</cp:lastModifiedBy>
  <cp:revision>7</cp:revision>
  <cp:lastPrinted>2010-09-10T18:43:00Z</cp:lastPrinted>
  <dcterms:created xsi:type="dcterms:W3CDTF">2017-08-04T16:16:00Z</dcterms:created>
  <dcterms:modified xsi:type="dcterms:W3CDTF">2018-02-18T02:16:00Z</dcterms:modified>
</cp:coreProperties>
</file>