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87E2" w14:textId="7C4B6D8F" w:rsidR="00314F5E" w:rsidRDefault="00314F5E" w:rsidP="00CB36AC">
      <w:pPr>
        <w:rPr>
          <w:noProof/>
        </w:rPr>
      </w:pPr>
      <w:r>
        <w:rPr>
          <w:noProof/>
        </w:rPr>
        <w:t>Promethus:</w:t>
      </w:r>
    </w:p>
    <w:p w14:paraId="0395C972" w14:textId="77777777" w:rsidR="00314F5E" w:rsidRDefault="00314F5E" w:rsidP="00CB36AC">
      <w:pPr>
        <w:rPr>
          <w:noProof/>
        </w:rPr>
      </w:pPr>
    </w:p>
    <w:p w14:paraId="3D7F0A87" w14:textId="6D918B31" w:rsidR="00BA173B" w:rsidRDefault="00043CA3" w:rsidP="00CB36AC">
      <w:pPr>
        <w:rPr>
          <w:noProof/>
        </w:rPr>
      </w:pPr>
      <w:r>
        <w:rPr>
          <w:noProof/>
        </w:rPr>
        <w:t>Iam getting the error in the creation of pods:</w:t>
      </w:r>
    </w:p>
    <w:p w14:paraId="1773EAF5" w14:textId="2A388B82" w:rsidR="00043CA3" w:rsidRDefault="00043CA3" w:rsidP="00CB36AC">
      <w:r w:rsidRPr="00043CA3">
        <w:drawing>
          <wp:inline distT="0" distB="0" distL="0" distR="0" wp14:anchorId="564CB74B" wp14:editId="2FBD39E2">
            <wp:extent cx="5731510" cy="900430"/>
            <wp:effectExtent l="0" t="0" r="2540" b="0"/>
            <wp:docPr id="18916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5299" w14:textId="77777777" w:rsidR="00043CA3" w:rsidRDefault="00043CA3" w:rsidP="00CB36AC"/>
    <w:p w14:paraId="44DAC8C0" w14:textId="4D2E5E55" w:rsidR="00043CA3" w:rsidRDefault="00043CA3" w:rsidP="00CB36AC">
      <w:r>
        <w:t>I have checked the logs</w:t>
      </w:r>
    </w:p>
    <w:p w14:paraId="34638917" w14:textId="77777777" w:rsidR="00043CA3" w:rsidRDefault="00043CA3" w:rsidP="00CB36AC"/>
    <w:p w14:paraId="2D1E24AB" w14:textId="3122526B" w:rsidR="00043CA3" w:rsidRDefault="00043CA3" w:rsidP="00CB36AC">
      <w:r w:rsidRPr="00043CA3">
        <w:drawing>
          <wp:inline distT="0" distB="0" distL="0" distR="0" wp14:anchorId="0CC0A153" wp14:editId="215EA933">
            <wp:extent cx="5731510" cy="1156335"/>
            <wp:effectExtent l="0" t="0" r="2540" b="5715"/>
            <wp:docPr id="204637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E8B" w14:textId="77777777" w:rsidR="00043CA3" w:rsidRDefault="00043CA3" w:rsidP="00CB36AC"/>
    <w:p w14:paraId="230E819E" w14:textId="11534554" w:rsidR="00043CA3" w:rsidRDefault="00043CA3" w:rsidP="00CB36AC">
      <w:r>
        <w:t xml:space="preserve">I </w:t>
      </w:r>
      <w:r w:rsidR="00314F5E">
        <w:t>have understood</w:t>
      </w:r>
      <w:r>
        <w:t xml:space="preserve"> the problem is </w:t>
      </w:r>
      <w:r w:rsidR="00314F5E">
        <w:t xml:space="preserve">port. 9090 port </w:t>
      </w:r>
      <w:proofErr w:type="spellStart"/>
      <w:proofErr w:type="gramStart"/>
      <w:r w:rsidR="00314F5E">
        <w:t>problem.i</w:t>
      </w:r>
      <w:proofErr w:type="spellEnd"/>
      <w:proofErr w:type="gramEnd"/>
      <w:r w:rsidR="00314F5E">
        <w:t xml:space="preserve"> </w:t>
      </w:r>
      <w:proofErr w:type="spellStart"/>
      <w:r w:rsidR="00314F5E">
        <w:t>hav</w:t>
      </w:r>
      <w:proofErr w:type="spellEnd"/>
      <w:r w:rsidR="00314F5E">
        <w:t xml:space="preserve"> enable the port in open stack website also but also same problem,\</w:t>
      </w:r>
    </w:p>
    <w:p w14:paraId="41ECA692" w14:textId="2C6AE90A" w:rsidR="00314F5E" w:rsidRDefault="00314F5E" w:rsidP="00CB36AC">
      <w:r w:rsidRPr="00314F5E">
        <w:drawing>
          <wp:inline distT="0" distB="0" distL="0" distR="0" wp14:anchorId="1C7AF688" wp14:editId="02279160">
            <wp:extent cx="5731510" cy="342265"/>
            <wp:effectExtent l="0" t="0" r="2540" b="635"/>
            <wp:docPr id="3996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A1B2" w14:textId="134C4858" w:rsidR="00314F5E" w:rsidRDefault="00314F5E" w:rsidP="00CB36AC">
      <w:r w:rsidRPr="00314F5E">
        <w:drawing>
          <wp:inline distT="0" distB="0" distL="0" distR="0" wp14:anchorId="708002D3" wp14:editId="48C10F2B">
            <wp:extent cx="5731510" cy="267335"/>
            <wp:effectExtent l="0" t="0" r="2540" b="0"/>
            <wp:docPr id="55094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0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B678" w14:textId="77777777" w:rsidR="00314F5E" w:rsidRDefault="00314F5E" w:rsidP="00CB36AC"/>
    <w:p w14:paraId="628CAC4A" w14:textId="2EDA67BE" w:rsidR="00314F5E" w:rsidRPr="00CB36AC" w:rsidRDefault="00314F5E" w:rsidP="00CB36AC"/>
    <w:sectPr w:rsidR="00314F5E" w:rsidRPr="00C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C9"/>
    <w:rsid w:val="00043CA3"/>
    <w:rsid w:val="000A7505"/>
    <w:rsid w:val="002B2E3A"/>
    <w:rsid w:val="00314F5E"/>
    <w:rsid w:val="00434E2E"/>
    <w:rsid w:val="00BA173B"/>
    <w:rsid w:val="00C365C9"/>
    <w:rsid w:val="00C57003"/>
    <w:rsid w:val="00C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25E"/>
  <w15:chartTrackingRefBased/>
  <w15:docId w15:val="{C3EE8233-A534-4B8B-A009-53A32926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Devisetty Mahidhar</dc:creator>
  <cp:keywords/>
  <dc:description/>
  <cp:lastModifiedBy>Devisetty Mahidhar</cp:lastModifiedBy>
  <cp:revision>11</cp:revision>
  <dcterms:created xsi:type="dcterms:W3CDTF">2024-04-22T11:52:00Z</dcterms:created>
  <dcterms:modified xsi:type="dcterms:W3CDTF">2024-04-23T04:38:00Z</dcterms:modified>
</cp:coreProperties>
</file>