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3F1" w:rsidRDefault="00091BF2">
      <w:r>
        <w:t>Check the Filepath eactly</w:t>
      </w:r>
    </w:p>
    <w:p w:rsidR="00091BF2" w:rsidRDefault="00091BF2">
      <w:bookmarkStart w:id="0" w:name="_GoBack"/>
      <w:bookmarkEnd w:id="0"/>
    </w:p>
    <w:sectPr w:rsidR="0009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7C"/>
    <w:rsid w:val="00091BF2"/>
    <w:rsid w:val="00095F7C"/>
    <w:rsid w:val="00E8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63448-06DF-48C6-967C-94390F13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2018-06-28T08:58:00Z</dcterms:created>
  <dcterms:modified xsi:type="dcterms:W3CDTF">2018-06-28T08:58:00Z</dcterms:modified>
</cp:coreProperties>
</file>