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2224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cóõnêêt êê4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