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FF" w:rsidRDefault="006A3A66">
      <w:r>
        <w:t>Checking on sanity roundtrip</w:t>
      </w:r>
      <w:bookmarkStart w:id="0" w:name="_GoBack"/>
      <w:bookmarkEnd w:id="0"/>
    </w:p>
    <w:sectPr w:rsidR="0012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0F"/>
    <w:rsid w:val="00125BFF"/>
    <w:rsid w:val="0037120F"/>
    <w:rsid w:val="006A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E8E97-6987-4FD4-BF9C-56248427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2017-02-22T10:06:00Z</dcterms:created>
  <dcterms:modified xsi:type="dcterms:W3CDTF">2017-02-22T10:07:00Z</dcterms:modified>
</cp:coreProperties>
</file>