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8F" w:rsidRDefault="00EA2901">
      <w:r>
        <w:t>Check the content with data</w:t>
      </w:r>
      <w:bookmarkStart w:id="0" w:name="_GoBack"/>
      <w:bookmarkEnd w:id="0"/>
    </w:p>
    <w:sectPr w:rsidR="0038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67"/>
    <w:rsid w:val="0038728F"/>
    <w:rsid w:val="00C32267"/>
    <w:rsid w:val="00EA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D0F44-8264-4E8C-B390-62D3BD53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2017-02-21T08:51:00Z</dcterms:created>
  <dcterms:modified xsi:type="dcterms:W3CDTF">2017-02-21T08:52:00Z</dcterms:modified>
</cp:coreProperties>
</file>