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nby QÀ wííth nèéw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