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nby QÄ wíìth nèéw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