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nby QÃ wïîth néêw dâætâæ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