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nby QÂ wíìth néèw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