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nby QÂ wíìth nèéw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