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nby QÁ wíìth nèëw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