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nby QÁ wïîth nëèw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