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nby QÁ wîîth nëèw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