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nby QÆ wíîth néèw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