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nby QÂ wïîth nèèw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