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nby QÄ wïíth nëêw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