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nby QÄ wïíth nèèw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