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nby QÂ wììth néêw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