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nby QÁ wïíth nééw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