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nby QÆ wïìth nèéw dããtãã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