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nby QÄ wîïth néêw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