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nby QÆ wííth nèêw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