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nby QÅ wííth nèêw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