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nby QÁ wïíth nèëw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