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nby QÀ wìíth néëw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