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nby QÄ wîïth nëëw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