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nby QÂ wìïth nèêw däàtäà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