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F6" w:rsidRDefault="00BF189E">
      <w:r>
        <w:t>Check by QA with new data and Roundtrips</w:t>
      </w:r>
      <w:bookmarkStart w:id="0" w:name="_GoBack"/>
      <w:bookmarkEnd w:id="0"/>
    </w:p>
    <w:sectPr w:rsidR="00A2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71"/>
    <w:rsid w:val="000F0171"/>
    <w:rsid w:val="00A271F6"/>
    <w:rsid w:val="00B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639A9-7E36-423A-8EB0-FB36417F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2018-07-23T12:18:00Z</dcterms:created>
  <dcterms:modified xsi:type="dcterms:W3CDTF">2018-07-23T12:18:00Z</dcterms:modified>
</cp:coreProperties>
</file>