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nééw dààtàà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