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nèéw dààtàà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