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nëëw dãâtãâ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