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nèéw dãätãä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