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nëëw dãátãá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