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nëèw dâãtâã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