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nëëw dãætãæ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