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Chéèck néèw dáætáæ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