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nêèw dàåtàå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