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néèw dáàtáà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