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nëêw dåätåä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