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nëèw däátäá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