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néèw däàtäà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