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nééw dæàtæà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