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nëéw däátäá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