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Chèèck nèèw dàâtàâ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