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nêèw dâætâæ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