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nééw dæætææ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