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nêèw dàâtàâ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