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Chëéck nëéw dâåtâå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