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nëëw dæátæá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