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nèëw dáâtáâ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