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Chêèck nêèw däàtäà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