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nèéw dæâtæâ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