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nêéw dâãtâã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