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nëèw dåâtåâ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