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nèëw dàãtàã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