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nééw dæåtæå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