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nëêw dââtââ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