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nèêw dâætâæ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