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Chèëck nèëw dâætâæ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