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nêèw dæåtæå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