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Chéèck néèw dæåtæå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