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nêêw dæâtæâ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