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Chëèck nëèw dåãtåã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