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nèèw däãtäã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