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nëèw däåtäå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