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Chèêck nèêw dæâtæâ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