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nëêw dãåtãå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