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nêêw dãåtãå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