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Chêëck nêëw dáâtáâ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