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nèëw dãætãæ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