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néêw däätää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