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nèëw dâãtâã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