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nëéw däâtäâ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