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néêw dàãtàã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