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nèéw dããtãã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