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nêéw dàætàæ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