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néêw dáâtáâ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