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nëëw däàtäà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