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néëw dáætáæ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