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nëéw dáàtáà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