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nëêw dæåtæå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