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Chêëck nêëw dáàtáà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