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nêèw dåâtåâ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