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nëéw dâátâá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