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Chéèck néèw dàätàä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