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nëèw dâàtâà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