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nèèw dåætåæ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