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nèëw dáátáá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