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nèéw dæætææ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