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nèèw dæãtæã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