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nëéw dãätãä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