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nèéw dáåtáå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