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nééw dáåtáå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