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Chèêck nèêw dåãtåã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