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nêéw däátäá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