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nèëw dáætáæ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