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nëéw dàâtàâ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