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nëèw dæàtæà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