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nèëw dáåtáå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