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nëëw dæâtæ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