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nèêw dæätæä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