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nêéw dáâtáâ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