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nèëw däãtäã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