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nëëw dàâtàâ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