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nëëw dåâtåâ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