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Chéëck néëw dæátæá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