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nëëw dáåtáå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