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nëëw dâãtâã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