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nëéw dâåtâå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