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nëêw däætäæ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