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Chëèck nëèw dâätâä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