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nëéw dààtàà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