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nêëw dâätâä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