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Chèëck nèëw dáàtáà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