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Chéëck néëw dàâtàâ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