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nèèw dåâtåâ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