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néëw dâãtâã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