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Chëéck nëéw dæãtæã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