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nêéw dâátâá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