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nëêw dáâtáâ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