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nêéw dæåtæå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