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nèëw dãätãä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