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nêèw dàãtàã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