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nëéw dãâtãâ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