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nééw däætäæ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