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Chèëck nèëw dåætåæ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