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nèêw dâåtâå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