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néêw dàætàæ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