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néèw dæátæá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