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nèëw dâátâá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