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néêw dáátáá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