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nèéw dæátæá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