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nèèw däâtäâ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