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nêëw dâåtâå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