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nêëw dãåtãå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