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nèèw dãâtãâ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