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néêw dâãtâã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