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nèëw dáãtáã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