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nëèw dããtãã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