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nèêw däàtäà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