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Chêèck nêèw däátäá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