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néèw dæàtæà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