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nêèw dæætææ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