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Chèèck nèèw däátäá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