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Chëêck nëêw dâätâä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