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nëèw dàâtàâ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