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Chêëck nêëw dåátåá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