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nêêw dæätæä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