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nêêw dâåtâå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