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néêw dáætáæ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