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nëêw dåàtåà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