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dáätáä wïîth nêéw côòntêént áänd êéxcêél dáätáä háäs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