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dáåtáå wïíth nééw còôntéént áånd ééxcéél dáåtáå háås béééén fïíxééd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