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dàâtàâ wïîth nêèw côòntêènt àând êèxcêèl dàâtàâ hàâs bêèêèn fïîxêèd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