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dåätåä wïïth nèéw côôntèént åänd èéxcèél dåätåä håäs bèéèén fïïxèéd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