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dæätæä wíìth nêèw cöòntêènt æänd êèxcêèl dæätæä hæäs bêèêèn fíìxêèd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