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däætäæ wìïth nééw cööntéént äænd ééxcéél däætäæ häæs béééén fìïxééd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