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dâåtâå wìîth nëèw còôntëènt âånd ëèxcëèl dâåtâå hâås bëèëèn fìîxëèd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