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dãætãæ wïîth nééw cöóntéént ãænd ééxcéél dãætãæ hãæs béééén fïîxééd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