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dáætáæ wìîth nêéw cõóntêént áænd êéxcêél dáætáæ háæs bêéêén fìîxêéd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