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dâätâä wíïth nèèw côõntèènt âänd èèxcèèl dâätâä hâäs bèèèèn fíïxèèd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