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däãtäã wïîth nèéw cóòntèént äãnd èéxcèél däãtäã häãs bèéèén fïîxèéd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