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dåãtåã wíîth nèèw côöntèènt åãnd èèxcèèl dåãtåã håãs bèèèèn fíîxèèd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