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dâåtâå wíïth nëèw còõntëènt âånd ëèxcëèl dâåtâå hâås bëèëèn fíïxëèd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