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dæãtæã wïíth nëêw còöntëênt æãnd ëêxcëêl dæãtæã hæãs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