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däãtäã wîíth nëëw còöntëënt äãnd ëëxcëël däãtäã häãs bëëëën fîíxëëd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