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dáâtáâ wîìth nëêw còòntëênt áând ëêxcëêl dáâtáâ háâs bëêëên fîìxëêd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