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dæátæá wïîth nëéw cõôntëént æánd ëéxcëél dæátæá hæás bëéëén fïîxëéd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