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däætäæ wíîth nëêw còóntëênt äænd ëêxcëêl däætäæ häæs bëêëên fíîxëêd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