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dáãtáã wííth nêèw côóntêènt áãnd êèxcêèl dáãtáã háãs bêèêèn fííxêèd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