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dâætâæ wïîth nèëw cööntèënt âænd èëxcèël dâætâæ hâæs bèëèën fïîxèëd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