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dáãtáã wîîth nêêw cóõntêênt áãnd êêxcêêl dáãtáã háãs bêêêên fîîxêêd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