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däåtäå wîíth nèèw cóóntèènt äånd èèxcèèl däåtäå häås bèèèèn fîíxèèd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