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däätää wîïth nëêw côõntëênt äänd ëêxcëêl däätää hääs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