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dâãtâã wíìth nêéw côöntêént âãnd êéxcêél dâãtâã hâãs bêéêén fíìxêéd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