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dáætáæ wìïth nêéw cõóntêént áænd êéxcêél dáætáæ háæs bêéêén fìïxêéd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