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dæåtæå wìíth nèêw côôntèênt æånd èêxcèêl dæåtæå hæås bèêèên fìíxèêd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