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dãàtãà wïîth nëëw cöôntëënt ãànd ëëxcëël dãàtãà hãàs bëëëën fïîxëëd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