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däåtäå wïïth néèw còòntéènt äånd éèxcéèl däåtäå häås béèéèn fïïxéèd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