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dáätáä wîìth néêw cööntéênt áänd éêxcéêl dáätáä háäs béêéên fîìxéêd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