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dáãtáã wïíth nêèw côõntêènt áãnd êèxcêèl dáãtáã háãs bêèêèn fïíxêèd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