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dâätâä wîíth néêw cöóntéênt âänd éêxcéêl dâätâä hâäs béêéên fîíxéêd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