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dáâtáâ wïìth nëêw còõntëênt áând ëêxcëêl dáâtáâ háâs bëêëên fïìxëêd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