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dààtàà wïîth nêêw cöóntêênt àànd êêxcêêl dààtàà hààs bêêêên fïîxêêd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