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dàåtàå wíîth nèëw cóôntèënt àånd èëxcèël dàåtàå hàås bèëèën fíîxèëd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