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dâàtâà wíïth nëëw cóõntëënt âànd ëëxcëël dâàtâà hâàs bëëëën fíïxëëd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