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däåtäå wïíth néêw cõöntéênt äånd éêxcéêl däåtäå häås béêéên fïíxéêd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