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däátäá wìíth nëëw côóntëënt äánd ëëxcëël däátäá häás bëëëën fìíxëëd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