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dâätâä wíìth nèèw cöôntèènt âänd èèxcèèl dâätâä hâäs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