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dàãtàã wîíth nëèw cöôntëènt àãnd ëèxcëèl dàãtàã hàãs bëèëèn fîíxëèd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