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dæætææ wííth nèêw côöntèênt æænd èêxcèêl dæætææ hææs bèêèên fííxèêd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