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däátäá wíïth nëêw cõõntëênt äánd ëêxcëêl däátäá häás bëêëên fíïxëêd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