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dæåtæå wííth nêëw còöntêënt æånd êëxcêël dæåtæå hæås bêëêën fííxêëd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