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dæátæá wìïth nëèw côòntëènt æánd ëèxcëèl dæátæá hæás bëèëèn fìïxëèd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