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dãåtãå wìïth néêw cõóntéênt ãånd éêxcéêl dãåtãå hãås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