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däätää wíîth nëëw còôntëënt äänd ëëxcëël däätää hääs bëëëën fíîxëëd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