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dæãtæã wíìth nêëw cõòntêënt æãnd êëxcêël dæãtæã hæãs bêëêën fíìxêëd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