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dæætææ wìîth néèw còõntéènt æænd éèxcéèl dæætææ hææs béèéèn fìîxéèd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