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dæätæä wîìth nëëw cöòntëënt æänd ëëxcëël dæätæä hæäs bëëëën fîìxëëd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