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dåätåä wïîth néêw cõóntéênt åänd éêxcéêl dåätåä håäs béêéên fïîxéêd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