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dââtââ wìîth nèéw cöõntèént âând èéxcèél dââtââ hââs bèéèén fìîxèéd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