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thëè dâãtâã wííth nëèw côöntëènt âãnd ëèxcëèl dâãtâã hâãs bëèëèn fííxëèd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