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dàätàä wìîth nëêw cóõntëênt àänd ëêxcëêl dàätàä hàäs bëêëên fìîxëêd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