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dãâtãâ wïîth nêéw còõntêént ãând êéxcêél dãâtãâ hãâs bêéêén fïîxêéd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