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dæátæá wïïth nëèw cööntëènt æánd ëèxcëèl dæátæá hæás bëèëèn fïïxëèd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