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dååtåå wîìth nëëw còôntëënt åånd ëëxcëël dååtåå håås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