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dåætåæ wïïth nèèw cöóntèènt åænd èèxcèèl dåætåæ håæs bèèèèn fïïxèèd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