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dåætåæ wíìth nèèw cóöntèènt åænd èèxcèèl dåætåæ håæs bèèèèn fíìxèèd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