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dáätáä wîïth nëêw cõòntëênt áänd ëêxcëêl dáätáä háäs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