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dãætãæ wíîth nëéw cóöntëént ãænd ëéxcëél dãætãæ hãæs bëéëén fíîxëéd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