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dãàtãà wììth nééw cööntéént ãànd ééxcéél dãàtãà hãàs béééén fììxééd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