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dåätåä wííth nèèw còõntèènt åänd èèxcèèl dåätåä håäs bèèèèn fííxèèd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