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dàåtàå wììth nëéw cóöntëént àånd ëéxcëél dàåtàå hàås bëéëén fììxëéd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