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dåàtåà wîïth nëèw cöóntëènt åànd ëèxcëèl dåàtåà håàs bëèëèn fîïxëèd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