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dââtââ wììth nëèw cõõntëènt âând ëèxcëèl dââtââ hââs bëèëèn fììxëèd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