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dâátâá wíïth nëéw còõntëént âánd ëéxcëél dâátâá hâás bëéëén fíïxëéd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