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dàátàá wìíth nééw cõòntéént àánd ééxcéél dàátàá hàás béééén fìíxééd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