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dæãtæã wïíth nèêw cõóntèênt æãnd èêxcèêl dæãtæã hæãs bèêèên fïíxèêd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