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dáåtáå wïìth néèw cööntéènt áånd éèxcéèl dáåtáå háås béèéèn fïìxéèd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