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dåátåá wïíth nêèw cóöntêènt åánd êèxcêèl dåátåá håás bêèêèn fïíxêèd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