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däátäá wïïth nëêw cõôntëênt äánd ëêxcëêl däátäá häás bëêëên fïïxëêd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