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dåãtåã wíìth nèëw còôntèënt åãnd èëxcèël dåãtåã håãs bèëèën fíìxèëd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