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dååtåå wííth néêw còôntéênt åånd éêxcéêl dååtåå håås béêéên fííxéêd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