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däætäæ wìîth nèëw cöôntèënt äænd èëxcèël däætäæ häæs bèëèën fìîxèëd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