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dáåtáå wíìth nêéw cõöntêént áånd êéxcêél dáåtáå háås bêéêén fíìxêéd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