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dãâtãâ wîìth nëéw cõôntëént ãând ëéxcëél dãâtãâ hãâs bëéëén fîìxëéd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