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dåàtåà wìîth nëèw còöntëènt åànd ëèxcëèl dåàtåà håàs bëèëèn fìîxëèd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