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thëè dããtãã wîìth nëèw cööntëènt ããnd ëèxcëèl dããtãã hããs bëèëèn fîìxëèd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