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dããtãã wííth nëèw cöóntëènt ããnd ëèxcëèl dããtãã hããs bëèëèn fííxëèd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