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dæåtæå wïìth nèéw cõòntèént æånd èéxcèél dæåtæå hæås bèéèén fïìxèéd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