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dâätâä wììth nëêw còóntëênt âänd ëêxcëêl dâätâä hâäs bëêëên fììxëêd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