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dàätàä wïíth nèéw cóóntèént àänd èéxcèél dàätàä hàäs bèéèén fïíxèéd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