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dåâtåâ wíìth nëëw côòntëënt åând ëëxcëël dåâtåâ håâs bëëëën fíìxëëd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