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dâátâá wïíth nëêw còõntëênt âánd ëêxcëêl dâátâá hâás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