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dàåtàå wïìth néêw cóöntéênt àånd éêxcéêl dàåtàå hàås béêéên fïìxéêd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