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däåtäå wìïth nèèw cóõntèènt äånd èèxcèèl däåtäå häås bèèèèn fìïxèèd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