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dàâtàâ wîìth nëëw cõöntëënt àând ëëxcëël dàâtàâ hàâs bëëëën fîìxëëd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