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dáætáæ wîïth nëêw còôntëênt áænd ëêxcëêl dáætáæ háæs bëêëên fîïxëêd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