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dãàtãà wïîth nëëw côóntëënt ãànd ëëxcëël dãàtãà hãàs bëëëën fïîxëëd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