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dâàtâà wíìth nèéw côòntèént âànd èéxcèél dâàtâà hâàs bèéèén fíìxèéd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