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théè dåätåä wìîth néèw cóõntéènt åänd éèxcéèl dåätåä håäs béèéèn fìîxéèd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