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dààtàà wìíth nêêw còõntêênt àànd êêxcêêl dààtàà hààs bêêêên fìíxêêd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