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dãætãæ wíîth nééw côôntéént ãænd ééxcéél dãætãæ hãæs béééén fíîxééd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