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dãàtãà wìíth nêêw cöòntêênt ãànd êêxcêêl dãàtãà hãàs bêêêên fìíxêêd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