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dãätãä wíîth nëéw côôntëént ãänd ëéxcëél dãätãä hãäs bëéëén fíîxëéd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