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dáátáá wîïth nëêw cóöntëênt áánd ëêxcëêl dáátáá háás bëêëên fîïxëêd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