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däåtäå wìîth néëw cöõntéënt äånd éëxcéël däåtäå häås béëéën fìîxéëd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