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dåätåä wîîth nêéw còõntêént åänd êéxcêél dåätåä håäs bêéêén fîîxêéd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