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dâàtâà wìíth nêêw côóntêênt âànd êêxcêêl dâàtâà hâàs bêêêên fìíxêêd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