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däåtäå wïíth nêéw cööntêént äånd êéxcêél däåtäå häås bêéêén fïíxêéd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