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däætäæ wïîth nêéw côöntêént äænd êéxcêél däætäæ häæs bêéêén fïîxêéd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