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dàætàæ wïïth nëèw còóntëènt àænd ëèxcëèl dàætàæ hàæs bëèëèn fïïxëèd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