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dåätåä wïïth nëéw cõóntëént åänd ëéxcëél dåätåä håäs bëéëén fïïxëéd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