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Chëêck thëê dåætåæ wìíth nëêw còòntëênt åænd ëêxcëêl dåætåæ håæs bëêëên fìíxëêd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