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thëë dãâtãâ wíîth nëëw cõòntëënt ãând ëëxcëël dãâtãâ hãâs bëëëën fíîxëëd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