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dââtââ wìíth nêëw cöõntêënt âând êëxcêël dââtââ hââs bêëêën fìíxêëd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