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dæátæá wïîth nëêw cóòntëênt æánd ëêxcëêl dæátæá hæás bëêëên fïîxëêd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