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dâátâá wîïth nëêw côóntëênt âánd ëêxcëêl dâátâá hâás bëêëên fîïxëêd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