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thêé dãätãä wìíth nêéw cöòntêént ãänd êéxcêél dãätãä hãäs bêéêén fìíxêéd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