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dâåtâå wïîth nëéw cóóntëént âånd ëéxcëél dâåtâå hâås bëéëén fïîxëéd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