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Chëêck thëê däåtäå wììth nëêw còöntëênt äånd ëêxcëêl däåtäå häås bëêëên fììxëêd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