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dàãtàã wìïth nëèw côòntëènt àãnd ëèxcëèl dàãtàã hàãs bëèëèn fìïxëèd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