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dæåtæå wììth nèéw cõôntèént æånd èéxcèél dæåtæå hæås bèéèén fììxèéd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