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däætäæ wíîth nèêw côöntèênt äænd èêxcèêl däætäæ häæs bèêèên fíîxèêd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