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däätää wíìth nëêw còòntëênt äänd ëêxcëêl däätää hääs bëêëên fíìxëêd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