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dââtââ wíîth nêêw cõôntêênt âând êêxcêêl dââtââ hââs bêêêên fíîxêêd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