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dáàtáà wíïth nëêw cóóntëênt áànd ëêxcëêl dáàtáà háàs bëêëên fíïxëêd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