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dåätåä wíîth nëëw còòntëënt åänd ëëxcëël dåätåä håäs bëëëën fíîxëëd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