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däåtäå wïïth nèèw cóóntèènt äånd èèxcèèl däåtäå häås bèèèèn fïïxèèd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