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dàãtàã wìíth nêéw cõöntêént àãnd êéxcêél dàãtàã hàãs bêéêén fìíxêéd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