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dåátåá wìïth nëèw cõöntëènt åánd ëèxcëèl dåátåá håás bëèëèn fìïxëèd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