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dåàtåà wïìth nëëw cóõntëënt åànd ëëxcëël dåàtåà håàs bëëëën fïìxëëd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