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dáätáä wîîth nééw còóntéént áänd ééxcéél dáätáä háäs béééén fîîxééd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