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dåátåá wíìth nèêw cõóntèênt åánd èêxcèêl dåátåá håás bèêèên fíìxèêd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