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däätää wîïth nëëw cõòntëënt äänd ëëxcëël däätää hääs bëëëën fîïxëëd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