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dããtãã wìíth néêw cöòntéênt ããnd éêxcéêl dããtãã hããs béêéên fìíxéêd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