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dààtàà wííth nëêw còòntëênt àànd ëêxcëêl dààtàà hààs bëêëên fííxëêd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