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dáætáæ wïíth nëéw cóòntëént áænd ëéxcëél dáætáæ háæs bëéëén fïíxëéd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