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dãätãä wîíth nèèw cóõntèènt ãänd èèxcèèl dãätãä hãäs bèèèèn fîíxèèd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