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dååtåå wîíth nëêw cóôntëênt åånd ëêxcëêl dååtåå håås bëêëên fîíxëêd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