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dåàtåà wìíth nèêw còóntèênt åànd èêxcèêl dåàtåà håàs bèêèên fìíxèêd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