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dàätàä wìîth nèéw cóôntèént àänd èéxcèél dàätàä hàäs bèéèén fìîxèéd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