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däàtäà wïîth nèëw cöóntèënt äànd èëxcèël däàtäà häàs bèëèën fïîxèëd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