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dåätåä wîìth néêw cóôntéênt åänd éêxcéêl dåätåä håäs béêéên fîìxéêd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