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thëë dáætáæ wìíth nëëw cõòntëënt áænd ëëxcëël dáætáæ háæs bëëëën fìíxëëd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