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dååtåå wîíth néèw cöòntéènt åånd éèxcéèl dååtåå håås béèéèn fîíxéèd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