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dåätåä wíïth nêéw còõntêént åänd êéxcêél dåätåä håäs bêéêén fíïxêéd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