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dæætææ wìïth nëèw cöôntëènt æænd ëèxcëèl dæætææ hææs bëèëèn fìïxëèd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