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dâätâä wíìth néèw cöòntéènt âänd éèxcéèl dâätâä hâäs béèéèn fíìxéèd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