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däàtäà wïïth nëëw còõntëënt äànd ëëxcëël däàtäà häàs bëëëën fïïxëëd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