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dæåtæå wîíth nééw cõöntéént æånd ééxcéél dæåtæå hæås béééén fîíxééd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