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dàætàæ wîíth nëêw còöntëênt àænd ëêxcëêl dàætàæ hàæs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