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dàátàá wîíth nééw cöòntéént àánd ééxcéél dàátàá hàás béééén fîíxééd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