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däätää wîîth nêëw cõöntêënt äänd êëxcêël däätää hääs bêëêën fîîxêëd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