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dåætåæ wïìth nééw cóòntéént åænd ééxcéél dåætåæ håæs béééén fïìxééd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