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dâätâä wíîth nèèw cóõntèènt âänd èèxcèèl dâätâä hâäs bèèèèn fíîxèèd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