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thëé dáãtáã wíîth nëéw cõõntëént áãnd ëéxcëél dáãtáã háãs bëéëén fíîxëéd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