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dáàtáà wììth nêèw cõõntêènt áànd êèxcêèl dáàtáà háàs bêèêèn fììxêèd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