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dæåtæå wïìth néèw cõôntéènt æånd éèxcéèl dæåtæå hæås béèéèn fïìxéèd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