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dâåtâå wïïth néèw cööntéènt âånd éèxcéèl dâåtâå hâås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