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dàâtàâ wïìth néèw cöõntéènt àând éèxcéèl dàâtàâ hàâs béèéèn fïìxéèd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