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dâàtâà wïíth nêéw còòntêént âànd êéxcêél dâàtâà hâàs bêéêén fïíxêéd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