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dàãtàã wîîth nèëw cõöntèënt àãnd èëxcèël dàãtàã hàãs bèëèën fîîxèëd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