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dåàtåà wììth néèw cöóntéènt åànd éèxcéèl dåàtåà håàs béèéèn fììxéèd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