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dâåtâå wïìth nêéw còõntêént âånd êéxcêél dâåtâå hâås bêéêén fïìxêéd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