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dãætãæ wìîth nëèw cóöntëènt ãænd ëèxcëèl dãætãæ hãæs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