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dáætáæ wìïth nêéw côöntêént áænd êéxcêél dáætáæ háæs bêéêén fìïxêéd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