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dàãtàã wîîth nééw cöôntéént àãnd ééxcéél dàãtàã hàãs béééén fîîxééd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