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dæátæá wìîth nëêw côóntëênt æánd ëêxcëêl dæátæá hæás bëêëên fìîxëêd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