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dæätæä wîìth nëëw cõõntëënt æänd ëëxcëël dæätæä hæäs bëëëën fîìxëëd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