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dåætåæ wîìth nëëw cõõntëënt åænd ëëxcëël dåætåæ håæs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