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Chëëck thëë däætäæ wìïth nëëw cöõntëënt äænd ëëxcëël däætäæ häæs bëëëën fìïxëëd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