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däàtäà wíìth nëèw còóntëènt äànd ëèxcëèl däàtäà häàs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