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dààtàà wììth nëêw côöntëênt àànd ëêxcëêl dààtàà hààs bëêëên fììxëêd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