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dáátáá wïîth nèèw côõntèènt áánd èèxcèèl dáátáá háás bèèèèn fïîxèèd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