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dãåtãå wìïth nëèw cóõntëènt ãånd ëèxcëèl dãåtãå hãås bëèëèn fìïxëèd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