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dåâtåâ wììth nêéw còóntêént åând êéxcêél dåâtåâ håâs bêéêén fììxêéd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