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dæàtæà wïìth nêéw còõntêént æànd êéxcêél dæàtæà hæàs bêéêén fïìxêéd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