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dâåtâå wîíth nêëw cóòntêënt âånd êëxcêël dâåtâå hâås bêëêën fîíxêëd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