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Chëéck thëé dãåtãå wìíth nëéw cóôntëént ãånd ëéxcëél dãåtãå hãås bëéëén fìíxëéd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