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dáâtáâ wïíth nëèw cóõntëènt áând ëèxcëèl dáâtáâ háâs bëèëèn fïíxëèd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