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dåàtåà wììth nêëw cõöntêënt åànd êëxcêël dåàtåà håàs bêëêën fììxêëd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