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dãàtãà wîïth nëèw cõòntëènt ãànd ëèxcëèl dãàtãà hãàs bëèëèn fîïxëèd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