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dàátàá wíïth nëêw côöntëênt àánd ëêxcëêl dàátàá hàás bëêëên fíïxëêd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