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dæâtæâ wííth nëêw còõntëênt æând ëêxcëêl dæâtæâ hæâs bëêëên fííxëêd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