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dæätæä wïìth nêéw cõóntêént æänd êéxcêél dæätæä hæäs bêéêén fïìxêéd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