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däàtäà wïîth nëêw cööntëênt äànd ëêxcëêl däàtäà häàs bëêëên fïîxëêd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