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dàâtàâ wíìth nêéw cóôntêént àând êéxcêél dàâtàâ hàâs bêéêén fíìxêéd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