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dãâtãâ wìîth nééw còõntéént ãând ééxcéél dãâtãâ hãâs béééén fìîxééd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