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dåãtåã wíîth nëëw côöntëënt åãnd ëëxcëël dåãtåã håãs bëëëën fíîxëëd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