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dãätãä wìíth néëw còõntéënt ãänd éëxcéël dãätãä hãäs béëéën fìíxéëd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