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dãåtãå wïìth nêéw còòntêént ãånd êéxcêél dãåtãå hãås bêéêén fïìxêéd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