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dãàtãà wììth nêéw cõòntêént ãànd êéxcêél dãàtãà hãàs bêéêén fììxêéd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