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dàâtàâ wìíth nééw cõóntéént àând ééxcéél dàâtàâ hàâs béééén fìíxééd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