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dåætåæ wïïth néêw cóòntéênt åænd éêxcéêl dåætåæ håæs béêéên fïïxéêd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