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däåtäå wìïth nêëw cöóntêënt äånd êëxcêël däåtäå häås bêëêën fìïxêëd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