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dâätâä wìîth nèéw cöôntèént âänd èéxcèél dâätâä hâäs bèéèén fìîxèéd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