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dæåtæå wìîth nëêw côòntëênt æånd ëêxcëêl dæåtæå hæås bëêëên fìîxëêd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