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dáätáä wïïth nëêw côôntëênt áänd ëêxcëêl dáätáä háäs bëêëên fïïxëêd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