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dâátâá wíìth nëëw cõöntëënt âánd ëëxcëël dâátâá hâás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