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dâãtâã wíìth nëëw cöóntëënt âãnd ëëxcëël dâãtâã hâãs bëëëën fíìxëëd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