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dáätáä wìîth nèèw cóóntèènt áänd èèxcèèl dáätáä háäs bèèèèn fìîxèèd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