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dâàtâà wììth nééw cöôntéént âànd ééxcéél dâàtâà hâàs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