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dâætâæ wìîth nééw côöntéént âænd ééxcéél dâætâæ hâæs béééén fìîxééd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