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dàâtàâ wììth néèw cööntéènt àând éèxcéèl dàâtàâ hàâs béèéèn fììxéèd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