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däàtäà wìîth nêéw côõntêént äànd êéxcêél däàtäà häàs bêéêén fìîxêéd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