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dâætâæ wííth nëêw cóóntëênt âænd ëêxcëêl dâætâæ hâæs bëêëên fííxëêd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