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dáãtáã wïîth nèéw cöòntèént áãnd èéxcèél dáãtáã háãs bèéèén fïîxèéd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