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dàåtàå wìîth néèw cöòntéènt àånd éèxcéèl dàåtàå hàås béèéèn fìîxéèd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