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däætäæ wïîth nèëw còóntèënt äænd èëxcèël däætäæ häæs bèëèën fïîxèëd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