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dâåtâå wííth nêèw còòntêènt âånd êèxcêèl dâåtâå hâås bêèêèn fííxêèd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