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dãåtãå wììth nëëw côòntëënt ãånd ëëxcëël dãåtãå hãås bëëëën fììxëëd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