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dåætåæ wíîth nëëw côôntëënt åænd ëëxcëël dåætåæ håæs bëëëën fíîxëëd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