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dàætàæ wìïth nëêw cöóntëênt àænd ëêxcëêl dàætàæ hàæs bëêëên fìïxëêd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