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dààtàà wïïth nééw cõöntéént àànd ééxcéél dààtàà hààs béééén fïïxééd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