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dàåtàå wíìth nêéw cööntêént àånd êéxcêél dàåtàå hàås bêéêén fíìxêéd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