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dåãtåã wìíth nèéw cööntèént åãnd èéxcèél dåãtåã håãs bèéèén fìíxèéd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