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dååtåå wìíth néëw cööntéënt åånd éëxcéël dååtåå håås béëéën fìíxéëd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