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dãátãá wíîth nêëw cöõntêënt ãánd êëxcêël dãátãá hãás bêëêën fíîxêëd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