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dæãtæã wìïth nëëw cóöntëënt æãnd ëëxcëël dæãtæã hæãs bëëëën fìïxëëd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