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dâåtâå wìïth nééw còôntéént âånd ééxcéél dâåtâå hâås béééén fìïxééd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