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dáätáä wîíth nëèw cõõntëènt áänd ëèxcëèl dáätáä háäs bëèëèn fîíxëèd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