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dåàtåà wìíth nèêw cóõntèênt åànd èêxcèêl dåàtåà håàs bèêèên fìíxèêd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