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däåtäå wííth nëèw cöóntëènt äånd ëèxcëèl däåtäå häås bëèëèn fííxëèd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