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dàãtàã wíìth nëèw cõõntëènt àãnd ëèxcëèl dàãtàã hàãs bëèëèn fíìxëèd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