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dæãtæã wííth nëéw cõõntëént æãnd ëéxcëél dæãtæã hæãs bëéëén fííxëéd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