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dàãtàã wíîth nèêw cöõntèênt àãnd èêxcèêl dàãtàã hàãs bèêèên fíîxèêd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