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däätää wîìth nëèw côòntëènt äänd ëèxcëèl däätää hääs bëèëèn fîìxëèd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