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dáåtáå wííth nèéw côôntèént áånd èéxcèél dáåtáå háås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