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däåtäå wíïth nëèw cöòntëènt äånd ëèxcëèl däåtäå häås bëèëèn fíïxëèd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