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dããtãã wìïth nèëw cõòntèënt ããnd èëxcèël dããtãã hããs bèëèën fìïxèëd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