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dãâtãâ wíîth néêw cõöntéênt ãând éêxcéêl dãâtãâ hãâs béêéên fíîxéêd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