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dáätáä wïíth nëèw cöõntëènt áänd ëèxcëèl dáätáä háäs bëèëèn fïíxëèd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