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dãâtãâ wîîth nëëw còòntëënt ãând ëëxcëël dãâtãâ hãâs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