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dáátáá wíîth nêëw cöòntêënt áánd êëxcêël dáátáá háás bêëêën fíîxêëd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