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dáàtáà wìíth nééw cööntéént áànd ééxcéél dáàtáà háàs béééén fìíxééd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