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dâãtâã wïîth nêêw cõôntêênt âãnd êêxcêêl dâãtâã hâãs bêêêên fïîxêêd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