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däãtäã wìîth néêw cóöntéênt äãnd éêxcéêl däãtäã häãs béêéên fìîxéêd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