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dâätâä wìîth nëéw cõòntëént âänd ëéxcëél dâätâä hâäs bëéëén fìîxëéd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