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dãætãæ wîîth néêw côòntéênt ãænd éêxcéêl dãætãæ hãæs béêéên fîîxéêd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