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dâãtâã wíïth nëéw côõntëént âãnd ëéxcëél dâãtâã hâãs bëéëén fíïxëéd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