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dãàtãà wîïth nêéw cõõntêént ãànd êéxcêél dãàtãà hãàs bêéêén fîïxêéd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