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dàátàá wïîth nééw côóntéént àánd ééxcéél dàátàá hàás béééén fïîxééd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