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dåàtåà wïïth nèëw cõõntèënt åànd èëxcèël dåàtåà håàs bèëèën fïïxèëd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