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dáätáä wíîth néèw cóòntéènt áänd éèxcéèl dáätáä háäs béèéèn fíîxéèd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