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dããtãã wììth nëèw cõõntëènt ããnd ëèxcëèl dããtãã hããs bëèëèn fììxëèd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