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dãätãä wïïth nêèw côóntêènt ãänd êèxcêèl dãätãä hãäs bêèêèn fïïxêèd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