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dâátâá wïìth nééw còõntéént âánd ééxcéél dâátâá hâás béééén fïìxééd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