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dãàtãà wîîth nëëw cõòntëënt ãànd ëëxcëël dãàtãà hãàs bëëëën fîîxëëd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