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däåtäå wíîth nêéw cõõntêént äånd êéxcêél däåtäå häås bêéêén fíîxêéd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