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dãätãä wíîth néêw côóntéênt ãänd éêxcéêl dãätãä hãäs béêéên fíîxéêd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