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dàãtàã wïîth nêèw cóóntêènt àãnd êèxcêèl dàãtàã hàãs bêèêèn fïîxêèd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