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thëê däátäá wìïth nëêw cöõntëênt äánd ëêxcëêl däátäá häás bëêëên fìïxëêd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