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däætäæ wîíth nëèw cóöntëènt äænd ëèxcëèl däætäæ häæs bëèëèn fîíxëèd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