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dæátæá wììth nëéw côóntëént æánd ëéxcëél dæátæá hæás bëéëén fììxëéd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