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dåãtåã wïìth nèëw còôntèënt åãnd èëxcèël dåãtåã håãs bèëèën fïìxèëd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