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dáätáä wíìth nëêw còöntëênt áänd ëêxcëêl dáätáä háäs bëêëên fíìxëêd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