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dæâtæâ wìïth nëéw cõöntëént æând ëéxcëél dæâtæâ hæâs bëéëén fìïxëéd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