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dæàtæà wìíth nêéw cõõntêént æànd êéxcêél dæàtæà hæàs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