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dàátàá wììth nëèw cóõntëènt àánd ëèxcëèl dàátàá hàás bëèëèn fììxëèd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