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dåâtåâ wïîth nëèw cóóntëènt åând ëèxcëèl dåâtåâ håâs bëèëèn fïîxëèd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