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däætäæ wïîth néëw cõôntéënt äænd éëxcéël däætäæ häæs béëéën fïîxéëd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