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däätää wìïth nëëw cõõntëënt äänd ëëxcëël däätää hääs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