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däàtäà wìíth nêéw cõöntêént äànd êéxcêél däàtäà häàs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