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dâåtâå wïíth nêêw còòntêênt âånd êêxcêêl dâåtâå hâås bêêêên fïíxêêd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