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dåâtåâ wíìth nëèw cóõntëènt åând ëèxcëèl dåâtåâ håâs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