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dáãtáã wíîth nèëw còõntèënt áãnd èëxcèël dáãtáã háãs bèëèën fíîxèëd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