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dæãtæã wìíth nêéw còòntêént æãnd êéxcêél dæãtæã hæãs bêéêén fìíxêéd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