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dââtââ wïíth nèëw còöntèënt âând èëxcèël dââtââ hââs bèëèën fïíxèëd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