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dâãtâã wîíth nèêw cóòntèênt âãnd èêxcèêl dâãtâã hâãs bèêèên fîíxèêd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