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thêë dàætàæ wïïth nêëw cõöntêënt àænd êëxcêël dàætàæ hàæs bêëêën fïïxêëd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