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dààtàà wíîth nèèw cöóntèènt àànd èèxcèèl dààtàà hààs bèèèèn fíîxèèd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