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dåãtåã wïìth nèéw cõöntèént åãnd èéxcèél dåãtåã håãs bèéèén fïìxèéd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