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däätää wîìth nèéw cóòntèént äänd èéxcèél däätää hääs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