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däätää wïíth nëêw cöóntëênt äänd ëêxcëêl däätää hääs bëêëên fïíxëêd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