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dàátàá wïîth nêëw cóöntêënt àánd êëxcêël dàátàá hàás bêëêën fïîxêëd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