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dáàtáà wïîth nèëw cöõntèënt áànd èëxcèël dáàtáà háàs bèëèën fïîxèëd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