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däâtäâ wïïth nêéw còóntêént äând êéxcêél däâtäâ häâs bêéêén fïïxêéd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