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dããtãã wììth nëêw cöôntëênt ããnd ëêxcëêl dããtãã hããs bëêëên fììxëêd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