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dàãtàã wîìth nééw côóntéént àãnd ééxcéél dàãtàã hàãs béééén fîìxééd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