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théè dãåtãå wìïth néèw cöôntéènt ãånd éèxcéèl dãåtãå hãås béèéèn fìïxéèd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