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dáàtáà wìíth nééw côöntéént áànd ééxcéél dáàtáà háàs béééén fìíxééd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