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dâåtâå wìïth nèèw côóntèènt âånd èèxcèèl dâåtâå hâås bèèèèn fìïxèèd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