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thëé dåætåæ wîìth nëéw cöôntëént åænd ëéxcëél dåætåæ håæs bëéëén fîìxëéd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