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däåtäå wïìth nèëw cõôntèënt äånd èëxcèël däåtäå häås bèëèën fïìxèëd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