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däætäæ wïïth néêw cöõntéênt äænd éêxcéêl däætäæ häæs béêéên fïïxéêd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