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thëê dåátåá wììth nëêw cöôntëênt åánd ëêxcëêl dåátåá håás bëêëên fììxëêd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