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dâãtâã wíîth néèw cõóntéènt âãnd éèxcéèl dâãtâã hâãs béèéèn fíîxéèd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