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dåætåæ wïíth nèéw cóôntèént åænd èéxcèél dåætåæ håæs bèéèén fïíxèéd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