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dãâtãâ wìíth nèêw cööntèênt ãând èêxcèêl dãâtãâ hãâs bèêèên fìíxèêd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