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dããtãã wìïth nëëw cõöntëënt ããnd ëëxcëël dããtãã hããs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