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dãätãä wïíth nëéw cóõntëént ãänd ëéxcëél dãätãä hãäs bëéëén fïíxëéd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