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dãåtãå wïìth nèëw côòntèënt ãånd èëxcèël dãåtãå hãås bèëèën fïìxèëd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