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dáætáæ wìîth nèèw côöntèènt áænd èèxcèèl dáætáæ háæs bèèèèn fìîxèèd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