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däåtäå wïìth nêêw cöõntêênt äånd êêxcêêl däåtäå häås bêêêên fïìxêêd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