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dåàtåà wïíth nééw cööntéént åànd ééxcéél dåàtåà håàs béééén fïíxééd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