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dæåtæå wíïth nèéw cõôntèént æånd èéxcèél dæåtæå hæås bèéèén fíïxèéd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