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däàtäà wîîth nëéw cõôntëént äànd ëéxcëél däàtäà häàs bëéëén fîîxëéd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