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thëé dâætâæ wïíth nëéw côôntëént âænd ëéxcëél dâætâæ hâæs bëéëén fïíxëéd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