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dãátãá wïìth nêëw cóôntêënt ãánd êëxcêël dãátãá hãás bêëêën fïìxêëd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