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dæätæä wìíth nèèw còóntèènt æänd èèxcèèl dæätæä hæäs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