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dâãtâã wïìth nëêw còõntëênt âãnd ëêxcëêl dâãtâã hâãs bëêëên fïìxëêd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