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dåàtåà wîîth nëêw cóöntëênt åànd ëêxcëêl dåàtåà håàs bëêëên fîîxëêd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