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thêë dåätåä wîîth nêëw cóöntêënt åänd êëxcêël dåätåä håäs bêëêën fîîxêëd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