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dãåtãå wìïth néêw còõntéênt ãånd éêxcéêl dãåtãå hãås béêéên fìïxéêd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