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dâåtâå wìíth nêëw cóôntêënt âånd êëxcêël dâåtâå hâås bêëêën fìíxêëd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