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dãætãæ wïîth nêéw cõöntêént ãænd êéxcêél dãætãæ hãæs bêéêén fïîxêéd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