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dáãtáã wìïth nêèw cóõntêènt áãnd êèxcêèl dáãtáã háãs bêèêèn fìïxêèd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