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dæätæä wïïth nèèw cöõntèènt æänd èèxcèèl dæätæä hæäs bèèèèn fïïxèèd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