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dáåtáå wííth nêëw cõöntêënt áånd êëxcêël dáåtáå háås bêëêën fííxêëd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