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dååtåå wìíth nëëw côöntëënt åånd ëëxcëël dååtåå håås bëëëën fìíxëëd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