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dâätâä wìíth nééw côôntéént âänd ééxcéél dâätâä hâäs béééén fìíxééd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