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dååtåå wííth nêëw côôntêënt åånd êëxcêël dååtåå håås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