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dåætåæ wííth nêèw cöòntêènt åænd êèxcêèl dåætåæ håæs bêèêèn fííxêèd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