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dâätâä wìíth nêéw cõòntêént âänd êéxcêél dâätâä hâäs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