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dâátâá wìíth nèéw cõôntèént âánd èéxcèél dâátâá hâás bèéèén fìíxèéd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