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dàãtàã wííth nêêw cöòntêênt àãnd êêxcêêl dàãtàã hàãs bêêêên fííxêêd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