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dàätàä wíìth nèéw cõòntèént àänd èéxcèél dàätàä hàäs bèéèén fíìxèéd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