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dæätæä wîîth nëéw côôntëént æänd ëéxcëél dæätæä hæäs bëéëén fîîxëéd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