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dâãtâã wììth nêêw còôntêênt âãnd êêxcêêl dâãtâã hâãs bêêêên fììxêêd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