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dæätæä wìïth nèéw còöntèént æänd èéxcèél dæätæä hæäs bèéèén fìïxèéd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