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dâãtâã wííth nëêw cõôntëênt âãnd ëêxcëêl dâãtâã hâãs bëêëên fííxëêd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