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dååtåå wïïth nëéw cõóntëént åånd ëéxcëél dååtåå håås bëéëén fïïxëéd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