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dãàtãà wíìth nèëw cõóntèënt ãànd èëxcèël dãàtãà hãàs bèëèën fíìxèëd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