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dââtââ wïïth nèéw cõöntèént âând èéxcèél dââtââ hââs bèéèén fïïxèéd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