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dââtââ wìíth nèëw cööntèënt âând èëxcèël dââtââ hââs bèëèën fìíxèëd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