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dãátãá wîìth nèèw còöntèènt ãánd èèxcèèl dãátãá hãás bèèèèn fîìxèèd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