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dåätåä wíïth nëèw cöôntëènt åänd ëèxcëèl dåätåä håäs bëèëèn fíïxëèd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