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dãåtãå wïìth nëêw cõóntëênt ãånd ëêxcëêl dãåtãå hãås bëêëên fïìxëêd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