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däàtäà wïíth nêéw cöóntêént äànd êéxcêél däàtäà häàs bêéêén fïíxêéd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