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däâtäâ wííth nèêw cõóntèênt äând èêxcèêl däâtäâ häâs bèêèên fííxèêd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