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dåãtåã wíïth nëëw cóòntëënt åãnd ëëxcëël dåãtåã håãs bëëëën fíïxëëd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