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dæâtæâ wïíth nëêw còõntëênt æând ëêxcëêl dæâtæâ hæâs bëêëên fïíxëêd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