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dáátáá wííth nêéw cõôntêént áánd êéxcêél dáátáá háás bêéêén fííxêéd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