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dâàtâà wïìth nêëw cõõntêënt âànd êëxcêël dâàtâà hâàs bêëêën fïìxêëd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