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dãåtãå wííth nèéw cóöntèént ãånd èéxcèél dãåtãå hãås bèéèén fííxèéd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