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thëë dàætàæ wííth nëëw còôntëënt àænd ëëxcëël dàætàæ hàæs bëëëën fííxëëd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