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dáåtáå wîìth nèëw côöntèënt áånd èëxcèël dáåtáå háås bèëèën fîìxèëd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