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dãátãá wììth nèêw cöõntèênt ãánd èêxcèêl dãátãá hãás bèêèên fììxèêd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