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thëé dààtàà wìïth nëéw còõntëént àànd ëéxcëél dààtàà hààs bëéëén fìïxëéd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