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dæåtæå wîìth nëèw cóõntëènt æånd ëèxcëèl dæåtæå hæås bëèëèn fîìxëèd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