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dâätâä wîîth nëéw cööntëént âänd ëéxcëél dâätâä hâäs bëéëén fîîxëéd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