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dæätæä wìíth nëèw cõõntëènt æänd ëèxcëèl dæätæä hæäs bëèëèn fìíxëèd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