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dæâtæâ wïìth nëëw còöntëënt æând ëëxcëël dæâtæâ hæâs bëëëën fïìxëëd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