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dââtââ wïìth nèèw cööntèènt âând èèxcèèl dââtââ hââs bèèèèn fïìxèèd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