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dåàtåà wïïth nèêw cõõntèênt åànd èêxcèêl dåàtåà håàs bèêèên fïïxèêd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