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dâåtâå wïîth nèéw cõöntèént âånd èéxcèél dâåtâå hâås bèéèén fïîxèéd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