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däãtäã wîíth nëèw côöntëènt äãnd ëèxcëèl däãtäã häãs bëèëèn fîíxëèd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