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dãátãá wííth nêêw cõöntêênt ãánd êêxcêêl dãátãá hãás bêêêên fííxêêd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