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dàåtàå wïîth nèêw cõóntèênt àånd èêxcèêl dàåtàå hàås bèêèên fïîxèêd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