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dåátåá wíïth nëéw còõntëént åánd ëéxcëél dåátåá håás bëéëén fíïxëéd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