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dãátãá wïìth néëw còõntéënt ãánd éëxcéël dãátãá hãás béëéën fïìxéëd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