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dáãtáã wïíth nëêw cöóntëênt áãnd ëêxcëêl dáãtáã háãs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