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thëè dæåtæå wííth nëèw cõòntëènt æånd ëèxcëèl dæåtæå hæås bëèëèn fííxëèd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