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dåãtåã wïïth nëéw cöóntëént åãnd ëéxcëél dåãtåã håãs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