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dåætåæ wîíth nëèw cõóntëènt åænd ëèxcëèl dåætåæ håæs bëèëèn fîíxëèd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