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dààtàà wìíth nèèw côöntèènt àànd èèxcèèl dààtàà hààs bèèèèn fìíxèèd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