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dæâtæâ wïîth nëêw cóòntëênt æând ëêxcëêl dæâtæâ hæâs bëêëên fïîxëêd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