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dåátåá wïíth nëëw cõõntëënt åánd ëëxcëël dåátåá håás bëëëën fïíxëëd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