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dâåtâå wîîth nèêw côöntèênt âånd èêxcèêl dâåtâå hâås bèêèên fîîxèêd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