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däátäá wïîth nêéw cöòntêént äánd êéxcêél däátäá häás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