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däâtäâ wïíth nééw cõöntéént äând ééxcéél däâtäâ häâs béééén fïíxééd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