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dæätæä wìíth nëéw cööntëént æänd ëéxcëél dæätæä hæäs bëéëén fìíxëéd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