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dåàtåà wïìth nèéw côöntèént åànd èéxcèél dåàtåà håàs bèéèén fïìxèéd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