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dæãtæã wïîth nëèw còöntëènt æãnd ëèxcëèl dæãtæã hæãs bëèëèn fïîxëèd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