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dãåtãå wíïth nêéw còóntêént ãånd êéxcêél dãåtãå hãås bêéêén fíïxêéd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