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dáätáä wîïth nëéw cóöntëént áänd ëéxcëél dáätáä háäs bëéëén fîïxëéd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