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dæætææ wíìth nèêw còòntèênt æænd èêxcèêl dæætææ hææs bèêèên fíìxèêd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