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dãâtãâ wïíth nèèw còöntèènt ãând èèxcèèl dãâtãâ hãâs bèèèèn fïíxèèd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