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dàãtàã wïíth nêêw côóntêênt àãnd êêxcêêl dàãtàã hàãs bêêêên fïíxêêd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