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dãâtãâ wîìth nêëw còöntêënt ãând êëxcêël dãâtãâ hãâs bêëêën fîìxêëd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