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thêé dãätãä wìîth nêéw còóntêént ãänd êéxcêél dãätãä hãäs bêéêén fìîxêéd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