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dâàtâà wíìth nëéw côôntëént âànd ëéxcëél dâàtâà hâàs bëéëén fíìxëéd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