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dâàtâà wïïth nëéw côóntëént âànd ëéxcëél dâàtâà hâàs bëéëén fïïxëéd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