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dáàtáà wïíth nêéw còòntêént áànd êéxcêél dáàtáà háàs bêéêén fïíxêéd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