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dâætâæ wïìth nèéw côòntèént âænd èéxcèél dâætâæ hâæs bèéèén fïìxèéd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