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dâãtâã wîíth nëéw còòntëént âãnd ëéxcëél dâãtâã hâãs bëéëén fîíxëéd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