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dååtåå wííth nêéw còóntêént åånd êéxcêél dååtåå håås bêéêén fííxêéd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