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dàãtàã wìíth nèèw côõntèènt àãnd èèxcèèl dàãtàã hàãs bèèèèn fìíxèèd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