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thëé dãàtãà wîïth nëéw còõntëént ãànd ëéxcëél dãàtãà hãàs bëéëén fîïxëéd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