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dæátæá wíïth nëêw cóôntëênt æánd ëêxcëêl dæátæá hæás bëêëên fíïxëêd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