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däätää wììth nééw còôntéént äänd ééxcéél däätää hääs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