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däätää wîîth nëêw còòntëênt äänd ëêxcëêl däätää hääs bëêëên fîîxëêd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