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däåtäå wìïth nèéw còôntèént äånd èéxcèél däåtäå häås bèéèén fìïxèéd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