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dáætáæ wííth nëëw cóõntëënt áænd ëëxcëël dáætáæ háæs bëëëën fííxëëd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