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dâãtâã wîïth nëèw cõõntëènt âãnd ëèxcëèl dâãtâã hâãs bëèëèn fîïxëèd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