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thëê däàtäà wíîth nëêw côóntëênt äànd ëêxcëêl däàtäà häàs bëêëên fíîxëêd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