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dæåtæå wíìth nëëw côòntëënt æånd ëëxcëël dæåtæå hæås bëëëën fíìxëëd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