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dàâtàâ wïïth nëëw cóõntëënt àând ëëxcëël dàâtàâ hàâs bëëëën fïïxëëd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