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däåtäå wíîth néèw cõóntéènt äånd éèxcéèl däåtäå häås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