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dååtåå wïîth nêëw cóóntêënt åånd êëxcêël dååtåå håås bêëêën fïîxêëd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