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dåàtåà wïìth nêêw côöntêênt åànd êêxcêêl dåàtåà håàs bêêêên fïìxêêd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