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dãätãä wîíth nèéw cõóntèént ãänd èéxcèél dãätãä hãäs bèéèén fîíxèéd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