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däãtäã wîìth nèéw cöôntèént äãnd èéxcèél däãtäã häãs bèéèén fîìxèéd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