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dååtåå wììth nèèw còöntèènt åånd èèxcèèl dååtåå håås bèèèèn fììxèèd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