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dàåtàå wïíth nëëw côòntëënt àånd ëëxcëël dàåtàå hàås bëëëën fïíxëëd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