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däãtäã wííth nëèw cóôntëènt äãnd ëèxcëèl däãtäã häãs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