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däætäæ wìïth néèw cöòntéènt äænd éèxcéèl däætäæ häæs béèéèn fìïxéèd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