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dáãtáã wîìth nèèw cõóntèènt áãnd èèxcèèl dáãtáã háãs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