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dæåtæå wíîth nèêw còöntèênt æånd èêxcèêl dæåtæå hæås bèêèên fíîxèêd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