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dæåtæå wîìth nèéw côõntèént æånd èéxcèél dæåtæå hæås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