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dãàtãà wïîth nêéw côõntêént ãànd êéxcêél dãàtãà hãàs bêéêén fïîxêéd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