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dååtåå wìïth nèêw côòntèênt åånd èêxcèêl dååtåå håås bèêèên fìïxèêd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