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dáãtáã wìîth nëéw cõôntëént áãnd ëéxcëél dáãtáã háãs bëéëén fìîxëéd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