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dãætãæ wíîth nêéw còòntêént ãænd êéxcêél dãætãæ hãæs bêéêén fíîxêéd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