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dãàtãà wïïth nêéw cóõntêént ãànd êéxcêél dãàtãà hãàs bêéêén fïïxêéd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