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thëê dæàtæà wïíth nëêw còõntëênt æànd ëêxcëêl dæàtæà hæàs bëêëên fïíxëêd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