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dæætææ wíìth nëèw cõóntëènt æænd ëèxcëèl dæætææ hææs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