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dâätâä wìîth nëëw cööntëënt âänd ëëxcëël dâätâä hâäs bëëëën fìîxëëd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