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dæåtæå wîíth nééw còöntéént æånd ééxcéél dæåtæå hæås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