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dããtãã wíïth nêêw còõntêênt ããnd êêxcêêl dããtãã hããs bêêêên fíïxêêd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