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dãætãæ wíîth nëêw côóntëênt ãænd ëêxcëêl dãætãæ hãæs bëêëên fíîxëêd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