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dåätåä wïïth nèèw cöõntèènt åänd èèxcèèl dåätåä håäs bèèèèn fïïxèèd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