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däàtäà wîìth nëëw côöntëënt äànd ëëxcëël däàtäà häàs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