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dâåtâå wïïth néêw cöóntéênt âånd éêxcéêl dâåtâå hâås béêéên fïïxéêd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