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dââtââ wíïth nëëw cöõntëënt âând ëëxcëël dââtââ hââs bëëëën fíïxëëd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