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däàtäà wíìth nëëw cöôntëënt äànd ëëxcëël däàtäà häàs bëëëën fíìxëëd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