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däãtäã wìïth nèèw cóöntèènt äãnd èèxcèèl däãtäã häãs bèèèèn fìïxèèd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