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dåâtåâ wíìth nêéw còôntêént åând êéxcêél dåâtåâ håâs bêéêén fíìxêéd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