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dàætàæ wíìth nèèw cõôntèènt àænd èèxcèèl dàætàæ hàæs bèèèèn fíìxèèd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