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dáätáä wííth nèêw côóntèênt áänd èêxcèêl dáätáä háäs bèêèên fííxèêd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