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dáátáá wììth nëèw cööntëènt áánd ëèxcëèl dáátáá háás bëèëèn fììxëèd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