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dåàtåà wîïth nëéw còóntëént åànd ëéxcëél dåàtåà håàs bëéëén fîïxëéd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