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dáàtáà wïíth nèéw cõöntèént áànd èéxcèél dáàtáà háàs bèéèén fïíxèéd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