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dæãtæã wìîth nëèw côôntëènt æãnd ëèxcëèl dæãtæã hæãs bëèëèn fìîxëèd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