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dàætàæ wìíth néêw cóöntéênt àænd éêxcéêl dàætàæ hàæs béêéên fìíxéêd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