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dãàtãà wïìth nëëw còôntëënt ãànd ëëxcëël dãàtãà hãàs bëëëën fïìxëëd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