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dãätãä wíïth néèw cõòntéènt ãänd éèxcéèl dãätãä hãäs béèéèn fíïxéèd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