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dâætâæ wìíth nééw cóöntéént âænd ééxcéél dâætâæ hâæs béééén fìíxééd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