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dãâtãâ wííth nêëw côôntêënt ãând êëxcêël dãâtãâ hãâs bêëêën fííxêëd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