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dãåtãå wìïth nëèw cõöntëènt ãånd ëèxcëèl dãåtãå hãås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