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dáâtáâ wïïth nëëw cöóntëënt áând ëëxcëël dáâtáâ háâs bëëëën fïïxëëd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