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dàátàá wííth nëèw còóntëènt àánd ëèxcëèl dàátàá hàás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