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dàâtàâ wïïth nèêw cöõntèênt àând èêxcèêl dàâtàâ hàâs bèêèên fïïxèêd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