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dàãtàã wîìth nèëw còöntèënt àãnd èëxcèël dàãtàã hàãs bèëèën fîìxèëd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