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dåàtåà wìíth nëèw côóntëènt åànd ëèxcëèl dåàtåà håàs bëèëèn fìíxëèd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