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thëé dæàtæà wíìth nëéw côõntëént æànd ëéxcëél dæàtæà hæàs bëéëén fíìxëéd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