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dàátàá wìïth nëéw côöntëént àánd ëéxcëél dàátàá hàás bëéëén fìïxëéd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