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dãætãæ wïîth nëèw cóöntëènt ãænd ëèxcëèl dãætãæ hãæs bëèëèn fïîxëèd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