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däætäæ wïíth néêw còòntéênt äænd éêxcéêl däætäæ häæs béêéên fïíxéêd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