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dâätâä wîìth nèêw côöntèênt âänd èêxcèêl dâätâä hâäs bèêèên fîìxèêd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