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dââtââ wííth nêèw cõöntêènt âând êèxcêèl dââtââ hââs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