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dâãtâã wììth nèèw cöôntèènt âãnd èèxcèèl dâãtâã hâãs bèèèèn fììxèèd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