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dàåtàå wïíth nêêw cõöntêênt àånd êêxcêêl dàåtàå hàås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