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dàætàæ wíìth nëéw cõôntëént àænd ëéxcëél dàætàæ hàæs bëéëén fíìxëéd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