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dáætáæ wíìth nëéw côòntëént áænd ëéxcëél dáætáæ háæs bëéëén fíìxëéd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