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dâätâä wììth nééw cóôntéént âänd ééxcéél dâätâä hâäs béééén fììxééd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