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däætäæ wïíth néèw côöntéènt äænd éèxcéèl däætäæ häæs béèéèn fïíxéèd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