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dààtàà wíîth nêêw côöntêênt àànd êêxcêêl dààtàà hààs bêêêên fíîxêêd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