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dáåtáå wííth nèéw cõôntèént áånd èéxcèél dáåtáå háås bèéèén fííxèéd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