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dåätåä wîîth nëèw cóöntëènt åänd ëèxcëèl dåätåä håäs bëèëèn fîîxëèd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