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dæãtæã wïíth nêèw còöntêènt æãnd êèxcêèl dæãtæã hæãs bêèêèn fïíxêèd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