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däåtäå wíìth nêëw cööntêënt äånd êëxcêël däåtäå häås bêëêën fíìxêëd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