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dáãtáã wïîth néèw còöntéènt áãnd éèxcéèl dáãtáã háãs béèéèn fïîxéèd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