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dâätâä wïìth nëèw cóòntëènt âänd ëèxcëèl dâätâä hâäs bëèëèn fïìxëèd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