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dæätæä wíïth nèèw cõóntèènt æänd èèxcèèl dæätæä hæäs bèèèèn fíïxèèd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