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dáâtáâ wïîth nêéw cõòntêént áând êéxcêél dáâtáâ háâs bêéêén fïîxêéd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