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dåátåá wííth nëèw còõntëènt åánd ëèxcëèl dåátåá håás bëèëèn fííxëèd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