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dáåtáå wïíth nèèw cööntèènt áånd èèxcèèl dáåtáå háås bèèèèn fïíxèèd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