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dãátãá wììth nëëw cöóntëënt ãánd ëëxcëël dãátãá hãás bëëëën fììxëëd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