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dàãtàã wîîth nêèw cöòntêènt àãnd êèxcêèl dàãtàã hàãs bêèêèn fîîxêèd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