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dâåtâå wîìth néëw còöntéënt âånd éëxcéël dâåtâå hâås béëéën fîìxéëd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