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Chëéck thëé dàåtàå wïïth nëéw cóòntëént àånd ëéxcëél dàåtàå hàås bëéëén fïïxëéd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