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dæåtæå wìîth nêêw cóòntêênt æånd êêxcêêl dæåtæå hæås bêêêên fìîxêêd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