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dåâtåâ wîîth nëëw cöõntëënt åând ëëxcëël dåâtåâ håâs bëëëën fîîxëëd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