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dàætàæ wìïth nêéw cóõntêént àænd êéxcêél dàætàæ hàæs bêéêén fìïxêéd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