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dæâtæâ wîîth nëëw cõöntëënt æând ëëxcëël dæâtæâ hæâs bëëëën fîîxëëd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