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dåätåä wìïth nëèw côóntëènt åänd ëèxcëèl dåätåä håäs bëèëèn fìïxëèd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