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dæätæä wïïth nëêw côöntëênt æänd ëêxcëêl dæätæä hæäs bëêëên fïïxëêd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