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dããtãã wíïth nêêw cõôntêênt ããnd êêxcêêl dããtãã hããs bêêêên fíïxêêd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