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dååtåå wìïth nëèw côòntëènt åånd ëèxcëèl dååtåå håås bëèëèn fìïxëèd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