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dàätàä wíìth nééw cõòntéént àänd ééxcéél dàätàä hàäs béééén fíìxééd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