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dààtàà wïìth nééw cóòntéént àànd ééxcéél dààtàà hààs béééén fïìxééd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