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dââtââ wïïth nëèw cõòntëènt âând ëèxcëèl dââtââ hââs bëèëèn fïïxëèd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