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dåâtåâ wíìth nêêw côóntêênt åând êêxcêêl dåâtåâ håâs bêêêên fíìxêêd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