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dààtàà wììth nêéw còõntêént àànd êéxcêél dààtàà hààs bêéêén fììxêéd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