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dàätàä wïïth nëéw cöõntëént àänd ëéxcëél dàätàä hàäs bëéëén fïïxëéd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