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dàâtàâ wïîth néèw cõóntéènt àând éèxcéèl dàâtàâ hàâs béèéèn fïîxéèd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