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dâàtâà wííth néêw cõòntéênt âànd éêxcéêl dâàtâà hâàs béêéên fííxéêd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