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dæåtæå wíîth nêéw côòntêént æånd êéxcêél dæåtæå hæås bêéêén fíîxêéd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