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dáãtáã wììth nééw cõóntéént áãnd ééxcéél dáãtáã háãs béééén fììxééd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