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dæætææ wïìth nèèw cöóntèènt æænd èèxcèèl dæætææ hææs bèèèèn fïìxèèd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