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dààtàà wïïth nëèw cóòntëènt àànd ëèxcëèl dààtàà hààs bëèëèn fïïxëèd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