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däætäæ wîíth nëëw côôntëënt äænd ëëxcëël däætäæ häæs bëëëën fîíxëëd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