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dâàtâà wìîth néëw cöôntéënt âànd éëxcéël dâàtâà hâàs béëéën fìîxéëd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