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dáåtáå wìïth nëéw còóntëént áånd ëéxcëél dáåtáå háås bëéëén fìïxëéd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