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däåtäå wîíth nèêw cööntèênt äånd èêxcèêl däåtäå häås bèêèên fîíxèêd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