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dãåtãå wìîth néëw cõóntéënt ãånd éëxcéël dãåtãå hãås béëéën fìîxéëd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