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däætäæ wíìth nêêw cöòntêênt äænd êêxcêêl däætäæ häæs bêêêên fíìxêêd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