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däâtäâ wíîth néêw cõöntéênt äând éêxcéêl däâtäâ häâs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