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däátäá wîíth nëëw còõntëënt äánd ëëxcëël däátäá häás bëëëën fîíxëëd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