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dâætâæ wìíth nèéw cöòntèént âænd èéxcèél dâætâæ hâæs bèéèén fìíxèéd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