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dâãtâã wííth nêéw cõóntêént âãnd êéxcêél dâãtâã hâãs bêéêén fííxêéd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