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dãátãá wììth nééw cóòntéént ãánd ééxcéél dãátãá hãás béééén fììxééd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