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dáâtáâ wïîth nëëw côóntëënt áând ëëxcëël dáâtáâ háâs bëëëën fïîxëëd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