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dáãtáã wîìth nèëw cööntèënt áãnd èëxcèël dáãtáã háãs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