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dãätãä wíîth néêw côòntéênt ãänd éêxcéêl dãätãä hãäs béêéên fíîxéêd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