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dåãtåã wììth nëëw cóóntëënt åãnd ëëxcëël dåãtåã håãs bëëëën fììxëëd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