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dãàtãà wìïth nèéw cõóntèént ãànd èéxcèél dãàtãà hãàs bèéèén fìïxèéd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