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dáätáä wîíth nëèw cõóntëènt áänd ëèxcëèl dáätáä háäs bëèëèn fîíxëèd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