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thêé dãätãä wìîth nêéw cöôntêént ãänd êéxcêél dãätãä hãäs bêéêén fìîxêéd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