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dâàtâà wîìth nëëw côóntëënt âànd ëëxcëël dâàtâà hâàs bëëëën fîìxëëd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