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dãátãá wïíth nêëw cööntêënt ãánd êëxcêël dãátãá hãás bêëêën fïíxêëd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