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thëê däætäæ wííth nëêw cöòntëênt äænd ëêxcëêl däætäæ häæs bëêëên fííxëêd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