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dâåtâå wîïth nëêw còôntëênt âånd ëêxcëêl dâåtâå hâås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