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däãtäã wîïth nëêw cöòntëênt äãnd ëêxcëêl däãtäã häãs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