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däætäæ wïìth nêëw cõôntêënt äænd êëxcêël däætäæ häæs bêëêën fïìxêëd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