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dæâtæâ wìîth nééw côõntéént æând ééxcéél dæâtæâ hæâs béééén fìîxééd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