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dããtãã wïíth nëêw côóntëênt ããnd ëêxcëêl dããtãã hããs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