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dãåtãå wìíth néèw còôntéènt ãånd éèxcéèl dãåtãå hãås béèéèn fìíxéèd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