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däætäæ wìïth nèéw cõöntèént äænd èéxcèél däætäæ häæs bèéèén fìïxèéd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