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dååtåå wìíth nëëw cóöntëënt åånd ëëxcëël dååtåå håås bëëëën fìíxëëd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