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dââtââ wïíth nêéw cööntêént âând êéxcêél dââtââ hââs bêéêén fïíxêéd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