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dáåtáå wïíth nêêw côöntêênt áånd êêxcêêl dáåtáå háås bêêêên fïíxêêd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