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dåätåä wîïth nêêw cöõntêênt åänd êêxcêêl dåätåä håäs bêêêên fîïxêêd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