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dåátåá wìíth nëèw cóöntëènt åánd ëèxcëèl dåátåá håás bëèëèn fìíxëèd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