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däãtäã wííth nêëw cöóntêënt äãnd êëxcêël däãtäã häãs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