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dæåtæå wìïth nêëw cóöntêënt æånd êëxcêël dæåtæå hæås bêëêën fìïxêëd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