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dáåtáå wíìth nèéw cöôntèént áånd èéxcèél dáåtáå háås bèéèén fíìxèéd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