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dáåtáå wïïth nëèw côòntëènt áånd ëèxcëèl dáåtáå háås bëèëèn fïïxëèd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