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dáãtáã wíìth nêëw cööntêënt áãnd êëxcêël dáãtáã háãs bêëêën fíìxêëd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