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dáátáá wïìth nëèw còòntëènt áánd ëèxcëèl dáátáá háás bëèëèn fïìxëèd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