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däãtäã wííth nèèw cóöntèènt äãnd èèxcèèl däãtäã häãs bèèèèn fííxèèd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