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thëë dàãtàã wïíth nëëw côòntëënt àãnd ëëxcëël dàãtàã hàãs bëëëën fïíxëëd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