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dæàtæà wïîth nëèw côôntëènt æànd ëèxcëèl dæàtæà hæàs bëèëèn fïîxëèd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