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dàätàä wìïth nëèw cóöntëènt àänd ëèxcëèl dàätàä hàäs bëèëèn fìïxëèd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