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däàtäà wììth nëéw cóõntëént äànd ëéxcëél däàtäà häàs bëéëén fììxëéd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