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dãætãæ wíîth néèw cóóntéènt ãænd éèxcéèl dãætãæ hãæs béèéèn fíîxéèd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