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dâætâæ wíîth néèw cóöntéènt âænd éèxcéèl dâætâæ hâæs béèéèn fíîxéèd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