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dæåtæå wìïth nëêw cöòntëênt æånd ëêxcëêl dæåtæå hæås bëêëên fìïxëêd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