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dââtââ wïîth nëéw côóntëént âând ëéxcëél dââtââ hââs bëéëén fïîxëéd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