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däætäæ wíïth nèêw côöntèênt äænd èêxcèêl däætäæ häæs bèêèên fíïxèêd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