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dãåtãå wíîth néêw cóöntéênt ãånd éêxcéêl dãåtãå hãås béêéên fíîxéêd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