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dãåtãå wíîth nëèw cóôntëènt ãånd ëèxcëèl dãåtãå hãås bëèëèn fíîxëèd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