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däåtäå wìïth nëëw cõõntëënt äånd ëëxcëël däåtäå häås bëëëën fìïxëëd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