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dáåtáå wïïth néèw cóöntéènt áånd éèxcéèl dáåtáå háås béèéèn fïïxéèd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