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dáætáæ wïìth nëëw cóòntëënt áænd ëëxcëël dáætáæ háæs bëëëën fïìxëëd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