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dãåtãå wïíth nêéw cöóntêént ãånd êéxcêél dãåtãå hãås bêéêén fïíxêéd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