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dàãtàã wîïth nëéw cöõntëént àãnd ëéxcëél dàãtàã hàãs bëéëén fîïxëéd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