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dæätæä wïíth nëèw cöôntëènt æänd ëèxcëèl dæätæä hæäs bëèëèn fïíxëèd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