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dæâtæâ wììth nêéw cöõntêént æând êéxcêél dæâtæâ hæâs bêéêén fììxêéd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