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dãætãæ wììth nëèw còöntëènt ãænd ëèxcëèl dãætãæ hãæs bëèëèn fììxëèd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