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dâætâæ wíìth néèw cõöntéènt âænd éèxcéèl dâætâæ hâæs béèéèn fíìxéèd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