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dâãtâã wîïth nëéw cöõntëént âãnd ëéxcëél dâãtâã hâãs bëéëén fîïxëéd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