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thêë dáätáä wìíth nêëw cõöntêënt áänd êëxcêël dáätáä háäs bêëêën fìíxêëd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