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däåtäå wïìth nêéw côòntêént äånd êéxcêél däåtäå häås bêéêén fïìxêéd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