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dãâtãâ wïïth nêëw côõntêënt ãând êëxcêël dãâtãâ hãâs bêëêën fïïxêëd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