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dàåtàå wìïth néêw cõõntéênt àånd éêxcéêl dàåtàå hàås béêéên fìïxéêd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