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dãåtãå wïîth nêëw côóntêënt ãånd êëxcêël dãåtãå hãås bêëêën fïîxêëd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