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dáætáæ wíïth nêéw cóòntêént áænd êéxcêél dáætáæ háæs bêéêén fíïxêéd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