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däætäæ wìíth nèëw cõôntèënt äænd èëxcèël däætäæ häæs bèëèën fìíxèëd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