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däätää wíïth nèéw cõõntèént äänd èéxcèél däätää hääs bèéèén fíïxèéd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