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dàåtàå wïïth nèèw cóóntèènt àånd èèxcèèl dàåtàå hàås bèèèèn fïïxèèd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