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dååtåå wîìth néêw côõntéênt åånd éêxcéêl dååtåå håås béêéên fîìxéêd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