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dâãtâã wììth nèëw cóõntèënt âãnd èëxcèël dâãtâã hâãs bèëèën fììxèëd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