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dáàtáà wïïth nëëw cõóntëënt áànd ëëxcëël dáàtáà háàs bëëëën fïïxëëd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