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däátäá wîíth nëëw côõntëënt äánd ëëxcëël däátäá häás bëëëën fîíxëëd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