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dæåtæå wìïth nëëw cõóntëënt æånd ëëxcëël dæåtæå hæås bëëëën fìïxëëd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