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dãâtãâ wîìth nëèw cõòntëènt ãând ëèxcëèl dãâtãâ hãâs bëèëèn fîìxëèd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