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dâätâä wììth néêw còôntéênt âänd éêxcéêl dâätâä hâäs béêéên fììxéêd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