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dâàtâà wìíth nêéw cõõntêént âànd êéxcêél dâàtâà hâàs bêéêén fìíxêéd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