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dáãtáã wíìth nêêw còòntêênt áãnd êêxcêêl dáãtáã háãs bêêêên fíìxêêd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