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däátäá wïïth nëëw còôntëënt äánd ëëxcëël däátäá häás bëëëën fïïxëëd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