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dåàtåà wììth nëéw cõóntëént åànd ëéxcëél dåàtåà håàs bëéëén fììxëéd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