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dæâtæâ wïîth nëêw cóôntëênt æând ëêxcëêl dæâtæâ hæâs bëêëên fïîxëêd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