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dàãtàã wíìth nëèw côõntëènt àãnd ëèxcëèl dàãtàã hàãs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