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dââtââ wïïth nèéw cöóntèént âând èéxcèél dââtââ hââs bèéèén fïïxèéd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