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dâátâá wíìth nëèw côôntëènt âánd ëèxcëèl dâátâá hâás bëèëèn fíìxëèd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