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dàätàä wîíth nëëw cóôntëënt àänd ëëxcëël dàätàä hàäs bëëëën fîíxëëd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