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däåtäå wîíth néèw côóntéènt äånd éèxcéèl däåtäå häås béèéèn fîíxéèd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