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däætäæ wîìth nèèw còöntèènt äænd èèxcèèl däætäæ häæs bèèèèn fîìxèèd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