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dâãtâã wìíth nééw cóõntéént âãnd ééxcéél dâãtâã hâãs béééén fìíxééd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