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dãætãæ wîïth nëéw còôntëént ãænd ëéxcëél dãætãæ hãæs bëéëén fîïxëéd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