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dãåtãå wìîth nèêw còôntèênt ãånd èêxcèêl dãåtãå hãås bèêèên fìîxèêd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