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dáåtáå wíïth nêëw côóntêënt áånd êëxcêël dáåtáå háås bêëêën fíïxêëd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