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dàâtàâ wììth néèw cöòntéènt àând éèxcéèl dàâtàâ hàâs béèéèn fììxéèd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