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dáãtáã wíïth nêëw côöntêënt áãnd êëxcêël dáãtáã háãs bêëêën fíïxêëd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