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dâátâá wìïth nëéw cõöntëént âánd ëéxcëél dâátâá hâás bëéëén fìïxëéd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