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däãtäã wîîth nëëw còôntëënt äãnd ëëxcëël däãtäã häãs bëëëën fîîxëëd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