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dâàtâà wïïth nêêw còöntêênt âànd êêxcêêl dâàtâà hâàs bêêêên fïïxêêd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