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dàætàæ wííth nëéw cóôntëént àænd ëéxcëél dàætàæ hàæs bëéëén fííxëéd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