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dãàtãà wïîth néêw còòntéênt ãànd éêxcéêl dãàtãà hãàs béêéên fïîxéêd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