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dàætàæ wïìth nëèw cóôntëènt àænd ëèxcëèl dàætàæ hàæs bëèëèn fïìxëèd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