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dâàtâà wïïth nêéw cóôntêént âànd êéxcêél dâàtâà hâàs bêéêén fïïxêéd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