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dáåtáå wïìth nééw cóõntéént áånd ééxcéél dáåtáå háås béééén fïìxééd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