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dãætãæ wîíth nëéw cõôntëént ãænd ëéxcëél dãætãæ hãæs bëéëén fîíxëéd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