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dáåtáå wïìth néêw cöõntéênt áånd éêxcéêl dáåtáå háås béêéên fïìxéêd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