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dââtââ wììth nëêw còòntëênt âând ëêxcëêl dââtââ hââs bëêëên fììxëêd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