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dâàtâà wìíth nêèw còõntêènt âànd êèxcêèl dâàtâà hâàs bêèêèn fìíxêèd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