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dãàtãà wîîth nêëw cööntêënt ãànd êëxcêël dãàtãà hãàs bêëêën fîîxêëd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