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däâtäâ wïïth nêëw cööntêënt äând êëxcêël däâtäâ häâs bêëêën fïïxêëd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