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dààtàà wîîth nëëw cóõntëënt àànd ëëxcëël dààtàà hààs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