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däætäæ wïïth néèw cóöntéènt äænd éèxcéèl däætäæ häæs béèéèn fïïxéèd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