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dààtàà wíìth néèw côôntéènt àànd éèxcéèl dààtàà hààs béèéèn fíìxéèd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