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dæätæä wíìth néêw còóntéênt æänd éêxcéêl dæätæä hæäs béêéên fíìxéêd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