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dãàtãà wïíth néèw cõôntéènt ãànd éèxcéèl dãàtãà hãàs béèéèn fïíxéèd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