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dæåtæå wíìth nèéw còôntèént æånd èéxcèél dæåtæå hæås bèéèén fíìxèéd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