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dâätâä wïïth nêéw cóòntêént âänd êéxcêél dâätâä hâäs bêéêén fïïxêéd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