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dââtââ wíïth nëêw cööntëênt âând ëêxcëêl dââtââ hââs bëêëên fíïxëêd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