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dâätâä wïîth nêêw cöòntêênt âänd êêxcêêl dâätâä hâäs bêêêên fïîxêêd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