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dåâtåâ wììth nêèw cõôntêènt åând êèxcêèl dåâtåâ håâs bêèêèn fììxêèd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