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dåätåä wììth néèw cóôntéènt åänd éèxcéèl dåätåä håäs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