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dåátåá wîíth nëëw cööntëënt åánd ëëxcëël dåátåá håás bëëëën fîíxëëd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