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dàåtàå wïîth nêéw côóntêént àånd êéxcêél dàåtàå hàås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