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dáãtáã wîìth nèèw cöõntèènt áãnd èèxcèèl dáãtáã háãs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