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dæætææ wíîth nèëw côöntèënt æænd èëxcèël dæætææ hææs bèëèën fíîxèëd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