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dãætãæ wîìth nèéw cööntèént ãænd èéxcèél dãætãæ hãæs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