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dáåtáå wíìth nëèw cóôntëènt áånd ëèxcëèl dáåtáå háås bëèëèn fíìxëèd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