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dâåtâå wîïth néèw cõòntéènt âånd éèxcéèl dâåtâå hâås béèéèn fîïxéèd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