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dãâtãâ wïïth nêëw cöõntêënt ãând êëxcêël dãâtãâ hãâs bêëêën fïïxêëd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