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dáätáä wïìth nëêw còöntëênt áänd ëêxcëêl dáätáä háäs bëêëên fïìxëêd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