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dåãtåã wììth néëw cõöntéënt åãnd éëxcéël dåãtåã håãs béëéën fììxéëd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