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dæætææ wíîth nëëw cóôntëënt æænd ëëxcëël dæætææ hææs bëëëën fíîxëëd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