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thëê dàätàä wîíth nëêw côóntëênt àänd ëêxcëêl dàätàä hàäs bëêëên fîíxëêd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