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dâàtâà wïîth nèêw cöóntèênt âànd èêxcèêl dâàtâà hâàs bèêèên fïîxèêd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