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dáàtáà wïìth nëèw cöõntëènt áànd ëèxcëèl dáàtáà háàs bëèëèn fïìxëèd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