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dâätâä wííth nëëw cóóntëënt âänd ëëxcëël dâätâä hâäs bëëëën fííxëëd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