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dáåtáå wììth nèëw cóòntèënt áånd èëxcèël dáåtáå háås bèëèën fììxèëd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