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däätää wïîth nëëw côòntëënt äänd ëëxcëël däätää hääs bëëëën fïîxëëd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