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dãåtãå wìïth nèêw cõôntèênt ãånd èêxcèêl dãåtãå hãås bèêèên fìïxèêd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