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åãshfpõõdfhgpåãìíg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