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ääshfpõòdfhgpääìïg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