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àåshfpöódfhgpàåîìg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