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ææshfpõödfhgpææíìg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