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ãäshfpõödfhgpãäïïg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