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æàshfpõòdfhgpæàìïg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