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æäshfpõödfhgpæäìíg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