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àäshfpòödfhgpàäíïg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