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àãshfpöõdfhgpàãïïg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