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âæshfpõòdfhgpâæîïg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