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ãàshfpöôdfhgpãàííg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