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áàshfpöôdfhgpáàîìg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