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àäshfpôòdfhgpàäïïg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