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àáshfpõödfhgpàáïïg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