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äàshfpóödfhgpäàïìg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