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áæshfpôôdfhgpáæííg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