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áâshfpöódfhgpáâíïg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