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äâshfpôödfhgpäâìíg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