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áåshfpôôdfhgpáåïïg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