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æâshfpôòdfhgpæâìíg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