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åãshfpôòdfhgpåãìíg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