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âàshfpôòdfhgpâàïïg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