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àâshfpóödfhgpàâíìg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