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åáshfpôödfhgpåáììg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