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åãshfpòödfhgpåãìïg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