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âãshfpöódfhgpâãíïg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