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ãàshfpòödfhgpãàïìg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