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ãäshfpôòdfhgpãäïîg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