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æãshfpôôdfhgpæãîïg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