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åæshfpôódfhgpåæììg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