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æâshfpöôdfhgpæâìïg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