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âáshfpöódfhgpâáìîg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