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æàshfpöõdfhgpæàîìg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