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àâshfpôödfhgpàâííg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