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àãshfpòödfhgpàãììg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