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áæshfpöödfhgpáæîìg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