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äàshfpòódfhgpäàïïg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