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æàshfpõõdfhgpæàïíg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