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äàshfpõödfhgpäàîïg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