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åáshfpôõdfhgpåáîîg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