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ãæshfpôôdfhgpãæìïg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