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ããshfpôõdfhgpããïîg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