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ãâshfpóódfhgpãâíîg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