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ââshfpôódfhgpââïíg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