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ãàshfpôódfhgpãàííg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