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æâshfpóôdfhgpæâîìg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