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ããshfpòôdfhgpããíïg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