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ææshfpóôdfhgpææïìg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