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àæshfpóôdfhgpàæîíg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