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áãshfpöôdfhgpáãïìg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