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äáshfpôödfhgpäáîíg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