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ææshfpõõdfhgpææïíg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