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ãæshfpõódfhgpãæíîg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