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àáshfpõõdfhgpàáìíg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