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æåshfpôõdfhgpæåìîg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