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åàshfpöòdfhgpåàììg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