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áãshfpõódfhgpáãììg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