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äåshfpôòdfhgpäåîïg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