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áàshfpõòdfhgpáàìíg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