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áäshfpöõdfhgpáäìïg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