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æãshfpòódfhgpæãîïg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