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àâshfpòôdfhgpàâìíg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