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ààshfpôõdfhgpààìïg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