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áäshfpõôdfhgpáäîïg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