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áàshfpõódfhgpáàìïg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