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ãæshfpöödfhgpãæìîg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