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àãshfpöòdfhgpàãïïg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