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ããshfpõödfhgpããìíg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