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ããshfpöödfhgpããíïg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