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ããshfpõódfhgpããïïg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