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åäshfpóôdfhgpåäíîg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