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áæshfpöõdfhgpáæïìg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