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æãshfpóôdfhgpæãìïg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