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ãäshfpòôdfhgpãäííg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