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àáshfpóòdfhgpàáíïg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