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äâshfpóódfhgpäâïíg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