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æáshfpóòdfhgpæáììg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