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àåshfpóõdfhgpàåìïg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