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âäshfpòódfhgpâäíïg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