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áãshfpõödfhgpáãìïg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