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âãshfpòódfhgpâãíîg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