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áãshfpòôdfhgpáãîíg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