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åäshfpòódfhgpåäîíg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