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ãáshfpöödfhgpãáîîg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