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âæshfpòòdfhgpâæîîg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