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äshfpõõdfhgpãä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