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âãshfpöòdfhgpâãìîg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