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ãáshfpöòdfhgpãáîîg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