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åàshfpôõdfhgpåàììg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