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äáshfpóõdfhgpäáíîg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