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åàshfpòödfhgpåàïïg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