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àæshfpóòdfhgpàæììg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