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äãshfpóôdfhgpäãìïg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