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äâshfpôõdfhgpäâîîg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