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ââshfpöödfhgpââïîg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