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áàshfpôõdfhgpáàíîg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