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æáshfpôôdfhgpæáïìg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