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áæshfpõödfhgpáæîïg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