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æáshfpõódfhgpæáììg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