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äæshfpôódfhgpäæîïg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