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ââshfpöódfhgpââïíg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