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àæshfpõódfhgpàæîìg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