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æäshfpöòdfhgpæäîìg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