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ãâshfpòödfhgpãâíïg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