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ãåshfpöódfhgpãåïïg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