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äàshfpóõdfhgpäàïíg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