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áæshfpôödfhgpáæïîg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