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àæshfpóódfhgpàæîïg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