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äàshfpõõdfhgpäàììg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