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ãáshfpöõdfhgpãáííg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