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ææshfpõódfhgpææìíg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