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áäshfpôödfhgpáäííg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