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âáshfpòödfhgpâáìîg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