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æãshfpõôdfhgpæãïìg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