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áäshfpóõdfhgpáäîìg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