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âæshfpòódfhgpâæïïg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