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àáshfpòôdfhgpàáìîg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