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æâshfpöódfhgpæâííg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