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æàshfpôódfhgpæàìîg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