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ààshfpöòdfhgpààïîg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