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äáshfpõódfhgpäáîìg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