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áàshfpòódfhgpáàîìg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