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åäshfpõòdfhgpåäìïg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