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åæshfpöòdfhgpåæïîg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