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âáshfpõódfhgpâáïîg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