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ãâshfpõódfhgpãâíïg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