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áæshfpôôdfhgpáæíìg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