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ãåshfpôódfhgpãåíìg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