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åàshfpôódfhgpåàîîg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