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äáshfpöõdfhgpäáììg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