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ææshfpöödfhgpææîíg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