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áæshfpôódfhgpáæïìg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