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áäshfpóödfhgpáäíîg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