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âåshfpôódfhgpâåïîg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