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àáshfpòódfhgpàáïïg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