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âãshfpôödfhgpâãìïg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