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åäshfpòõdfhgpåäìïg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