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ãäshfpöódfhgpãäííg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