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àãshfpöõdfhgpàãìíg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