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æäshfpöôdfhgpæäìîg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