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âäshfpôõdfhgpâäîìg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