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áãshfpôòdfhgpáãïïg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