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ãâshfpòòdfhgpãâììg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