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âãshfpöódfhgpâãíîg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