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àáshfpôõdfhgpàáîìg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