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àæshfpõõdfhgpàæîìg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