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æãshfpôôdfhgpæãïîg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