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äãshfpôôdfhgpäãîîg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