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àáshfpóódfhgpàáíìg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