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áàshfpòõdfhgpáàìïg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