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æäshfpõòdfhgpæäïíg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