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âäshfpöõdfhgpâäîíg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