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æáshfpöódfhgpæáíïg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