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äæshfpõódfhgpäæïîg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