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ãæshfpóôdfhgpãæíìg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