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ãäshfpöödfhgpãäíîg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