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âãshfpöõdfhgpâãííg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