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æåshfpôòdfhgpæåííg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