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àãshfpõõdfhgpàãîïg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