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æåshfpòödfhgpæåííg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