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æåshfpòödfhgpæåïïg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