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ãäshfpôôdfhgpãäîìg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