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âãshfpòódfhgpâãïìg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