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àãshfpôòdfhgpàãííg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