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ãáshfpõódfhgpãáíîg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