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äæshfpòódfhgpäæïïg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