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àáshfpöódfhgpàáîîg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