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ãåshfpòódfhgpãåîîg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