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ãàshfpôòdfhgpãàîïg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