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ææshfpòôdfhgpææïíg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