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âàshfpõõdfhgpâàïîg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