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ææshfpôõdfhgpææîîg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