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àãshfpöódfhgpàãîìg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