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æäshfpõôdfhgpæäìïg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