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åæshfpõôdfhgpåæïíg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