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æäshfpôódfhgpæäïïg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