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æâshfpôôdfhgpæâîïg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