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áàshfpöódfhgpáàîíg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