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äshfpöòdfhgpâä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