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ááshfpôödfhgpááíìg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