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àåshfpòödfhgpàåíïg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