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ááshfpôòdfhgpááîíg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