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âæshfpôòdfhgpâæïíg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