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àæshfpõõdfhgpàæîïg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