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áãshfpôödfhgpáãíîg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