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äàshfpõódfhgpäàïîg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