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æáshfpòõdfhgpæáïïg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