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ããshfpõòdfhgpããíìg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