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æâshfpóödfhgpæâìíg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