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áâshfpòòdfhgpáâïîg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