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âáshfpòódfhgpâáíïg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