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åãshfpóódfhgpåãìíg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