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ãàshfpóõdfhgpãàïíg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