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ããshfpóòdfhgpããíîg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