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æàshfpóödfhgpæàìïg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