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àæshfpöödfhgpàæîïg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