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åâshfpöòdfhgpåâîîg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