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áäshfpóôdfhgpáäîïg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