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àáshfpöödfhgpàáííg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