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áâshfpõödfhgpáâîìg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