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åãshfpõôdfhgpåãîíg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