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äãshfpöódfhgpäãìîg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