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àåshfpòódfhgpàåïíg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