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äãshfpöödfhgpäãìíg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