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àäshfpöòdfhgpàäïîg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