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åãshfpôòdfhgpåãîìg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