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ãæshfpóòdfhgpãæííg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