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æâshfpòõdfhgpæâíìg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