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æåshfpóódfhgpæåìíg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