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áàshfpòõdfhgpáàìîg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