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ãáshfpòódfhgpãáìïg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