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ææshfpôòdfhgpææîîg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