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äáshfpóôdfhgpäáîïg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