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äâshfpóòdfhgpäâííg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