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ãáshfpòödfhgpãáîìg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