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ááshfpòòdfhgpááìîg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