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æãshfpõòdfhgpæãíìg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