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ààshfpõôdfhgpààíìg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