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àäshfpóõdfhgpàäïïg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