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àâshfpôôdfhgpàâíîg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