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äàshfpòödfhgpäàîîg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