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âäshfpöödfhgpâäîíg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