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æàshfpòôdfhgpæàîîg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