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ãäshfpôõdfhgpãäïîg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