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ãáshfpöõdfhgpãáìîg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