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âáshfpöòdfhgpâáííg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