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âàshfpöòdfhgpâàíîg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