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ááshfpöõdfhgpááîíg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