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åàshfpõòdfhgpåàìïg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