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âæshfpôödfhgpâæïíg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