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æâshfpòódfhgpæâïîg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