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åáshfpóödfhgpåáííg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