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ääshfpôòdfhgpääíîg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