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äáshfpõõdfhgpäáîïg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