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àshfpòòdfhgpâ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