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äãshfpõödfhgpäãììg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