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äshfpöódfhgpàä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