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äàshfpôôdfhgpäàììg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