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áãshfpõòdfhgpáãíïg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