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ææshfpõôdfhgpææììg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