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áãshfpòõdfhgpáãíìg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