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àæshfpôõdfhgpàæîïg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