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æáshfpóödfhgpæáíïg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