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ãäshfpóödfhgpãäîîg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