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âãshfpòödfhgpâãîíg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