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âáshfpôódfhgpâáïìg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