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äãshfpóödfhgpäãìíg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