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åâshfpõödfhgpåâîïg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