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àæshfpóòdfhgpàæîìg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