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áäshfpóódfhgpáäíìg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