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åàshfpòõdfhgpåàììg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