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àâshfpõödfhgpàâííg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