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áãshfpóõdfhgpáãìïg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