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æáshfpóôdfhgpæáííg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