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áæshfpóôdfhgpáæîîg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