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æåshfpòódfhgpæåìîg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