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ææshfpòõdfhgpææïïg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