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ááshfpõödfhgpááííg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