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ãæshfpõõdfhgpãæïíg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