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àâshfpóódfhgpàâíîg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