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äáshfpõódfhgpäáììg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