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àåshfpôödfhgpàåïîg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