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ãæshfpöôdfhgpãæïíg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