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áãshfpòödfhgpáãìîg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