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àäshfpöõdfhgpàäïìg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