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ãâshfpôödfhgpãâìíg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