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àâshfpôõdfhgpàâîîg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