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âãshfpòõdfhgpâãîïg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