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æäshfpôódfhgpæäïìg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