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æäshfpóõdfhgpæäììg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