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æáshfpõódfhgpæáíïg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