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âàshfpóõdfhgpâàïìg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