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àãshfpôôdfhgpàãïíg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