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àáshfpõódfhgpàáîíg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