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ããshfpóôdfhgpããîìg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