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áäshfpöódfhgpáäîîg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