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æàshfpôòdfhgpæàîïg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