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àâshfpôódfhgpàâìíg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