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ããshfpòõdfhgpããíîg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