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âàshfpöõdfhgpâàìîg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