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âäshfpóôdfhgpâäíìg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