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àãshfpöödfhgpàãíïg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