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áåshfpôödfhgpáåîîg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