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áãshfpóódfhgpáãîíg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