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âæshfpóòdfhgpâæïíg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