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åæshfpôödfhgpåæîïg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