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ãäshfpôódfhgpãäïíg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