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åàshfpóódfhgpåàìïg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