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ããshfpôòdfhgpããííg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