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æäshfpôõdfhgpæäìîg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