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âæshfpóödfhgpâæîìg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