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àáshfpòòdfhgpàáííg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