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ääshfpöódfhgpääíïg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