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àâshfpóödfhgpàâîíg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