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ãâshfpöõdfhgpãâîïg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