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æâshfpòõdfhgpæâìíg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