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âæshfpöôdfhgpâæìîg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