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åãshfpõódfhgpåãîìg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