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æàshfpòòdfhgpæàïïg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