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áàshfpõödfhgpáàïîg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