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æãshfpõódfhgpæãíïg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