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åàshfpôòdfhgpåàïìg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