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äâshfpõõdfhgpäâîïg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