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ããshfpóödfhgpããîìg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