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åàshfpóödfhgpåàîîg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