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âãshfpõödfhgpâãîìg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