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äâshfpôôdfhgpäâïíg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