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äæshfpóôdfhgpäæîïg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