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ááshfpôödfhgpááïìg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