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äæshfpöödfhgpäæïíg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