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äãshfpòõdfhgpäãíîg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