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æâshfpòödfhgpæâîìg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