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àæshfpõödfhgpàæîìg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