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ââshfpõódfhgpââîíg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