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åãshfpöõdfhgpåãìîg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