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æäshfpóódfhgpæäïíg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