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áshfpòódfhgpæá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