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áäshfpôôdfhgpáäïîg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