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åáshfpöôdfhgpåáîîg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