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ààshfpõôdfhgpààììg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