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âãshfpôôdfhgpâãïïg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