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âãshfpõõdfhgpâãìïg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