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äâshfpóõdfhgpäâííg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