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æáshfpöödfhgpæáìíg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