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äàshfpóòdfhgpäàïìg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