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äæshfpöõdfhgpäæïíg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