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ãáshfpõödfhgpãáîìg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