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åáshfpõódfhgpåáïïg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