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åæshfpöòdfhgpåæíìg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