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âåshfpôódfhgpâåîíg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