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åäshfpõódfhgpåäîìg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