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æãshfpõõdfhgpæãïíg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