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àãshfpóòdfhgpàãíïg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