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äâshfpõödfhgpäâíïg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