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åàshfpõödfhgpåàïîg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