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æàshfpõödfhgpæàïîg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