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ããshfpõòdfhgpããïìg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