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ãåshfpôödfhgpãåììg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