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àæshfpöódfhgpàæíïg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