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áåshfpôòdfhgpáåîìg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