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åãshfpõòdfhgpåãíïg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