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ãäshfpôôdfhgpãäíìg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