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åâshfpöòdfhgpåâîìg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