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ææshfpöõdfhgpææîîg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