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áàshfpóôdfhgpáàííg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