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ààshfpóódfhgpààïìg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