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ãåshfpôòdfhgpãåíîg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