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áâshfpôódfhgpáâíìg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