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åâshfpòòdfhgpåâïïg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