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ãæshfpóódfhgpãæíïg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