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äåshfpöódfhgpäåìïg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