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äshfpôôdfhgpæä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