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ãáshfpõòdfhgpãáïìg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