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æäshfpõôdfhgpæäìîg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