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äæshfpõòdfhgpäæíìg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