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àäshfpòódfhgpàäìíg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