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áâshfpôödfhgpáâîìg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