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äáshfpôódfhgpäáïïg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