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áâshfpöôdfhgpáâìîg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