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áàshfpõõdfhgpáàïíg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