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æåshfpõódfhgpæåìïg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