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æãshfpõôdfhgpæãììg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