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æãshfpòödfhgpæãîìg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