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áäshfpôòdfhgpáäíîg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