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æâshfpõôdfhgpæâììg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