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ãàshfpòõdfhgpãàîìg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