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áæshfpòõdfhgpáæïïg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