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âæshfpöõdfhgpâæîíg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