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ááshfpöòdfhgpááííg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