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âäshfpòõdfhgpâäîìg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