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åáshfpòödfhgpåáíîg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