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äæshfpòõdfhgpäæîîg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