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áæshfpöódfhgpáæîîg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