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äãshfpôôdfhgpäãïïg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