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åãshfpóödfhgpåãïìg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