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ãáshfpôõdfhgpãáîíg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