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àäshfpóòdfhgpàäìîg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