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àãshfpôôdfhgpàãîíg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