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ááshfpõódfhgpááíîg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