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áäshfpöòdfhgpáäíìg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