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âæshfpòódfhgpâæïíg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