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àãshfpöòdfhgpàãîíg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