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QÃ wìîth nêéw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