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Chéêck by QÃ wîîth néêw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