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by QÆ wîìth nëêw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