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by QÆ wìïth néëw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