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Chëèck by QÁ wìïth nëèw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