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Chëëck by QÆ wîïth nëëw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