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Chêëck by QÆ wïíth nêëw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