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QÆ wîìth nèèw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