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Chéëck by QÅ wííth néëw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