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by QÂ wíïth néëw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