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QÁ wïìth nëéw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