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Chèêck by QÆ wìíth nèêw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