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by QÂ wïïth nêëw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