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Chééck by QÀ wïïth nééw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