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QÂ wîîth néêw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