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by QÃ wîíth nêëw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