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Chèêck by QÃ wìïth nèêw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