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Chéèck by QÀ wîìth néèw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