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QÄ wîîth nêëw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