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QÄ wïíth nëéw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