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by QÂ wîïth nêèw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