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Chééck by QÃ wìïth nééw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