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by QÂ wííth néëw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