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Chèêck by QÄ wíïth nèêw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