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by QÂ wìíth néêw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