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Chéèck by QÄ wîîth néèw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