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Chêëck by QÄ wìïth nêëw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