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QÃ wíìth nêêw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