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Chèèck by QÁ wîïth nèèw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