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QÃ wïìth nêèw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