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by QÀ wïíth nëëw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