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Chèèck by QÁ wìïth nèèw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