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QÂ wîíth nééw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