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QÃ wíìth nèêw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