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QÃ wííth néèw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