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QÃ wïíth néêw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