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Chëêck by QÆ wîïth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