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Chèëck by QÄ wììth nèëw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