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Chèëck by QÄ wìïth nèëw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