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by QÆ wíìth nëèw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