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Chëéck by QÀ wììth nëéw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