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by QÆ wíîth nëëw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