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Chêêck by QÁ wìïth nêêw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