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Chéèck by QÁ wïîth néèw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