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Chêéck by QÁ wíìth nêéw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