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QÃ wîîth nèêw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