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QÀ wïîth nêëw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