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QÁ wîìth néèw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