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by QÁ wïíth nèèw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