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QÄ wìíth néëw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