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wïïth nèèw däætäæ äænd còõntèènt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