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wîîth nèéw däàtäà äànd cöôntèént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