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QÃ wîíth néëw dàätàä àänd cöòntéënt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