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wììth nèèw dåàtåà åànd còôntèènt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