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QÂ wîìth nèéw dæâtæâ æând cõöntèént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