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 wîîth nêéw däätää äänd còöntêént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