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QÅ wìîth nèéw dáâtáâ áând cõõntèént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