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QÂ wííth nëèw dââtââ âând cóòntëènt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