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 wíïth nëêw dæætææ æænd cóóntëênt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