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wìïth nêêw däãtäã äãnd còõntêênt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