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QÃ wííth nêêw dåætåæ åænd cöôntêênt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