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wîíth nêéw dáâtáâ áând cöóntêént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