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QÃ wîíth nëèw dàätàä àänd cöòntëènt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