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QÂ wííth nèéw däàtäà äànd côóntèént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