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wììth nëêw dâætâæ âænd cöòntëênt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