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wïíth nééw dààtàà àànd cóõntéént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