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wïïth nèéw dàätàä àänd cóóntèént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