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wíîth nëêw dáãtáã áãnd còôntëênt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