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QÅ wîíth nëèw dàãtàã àãnd cõóntëènt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