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wíîth néêw dãâtãâ ãând cóóntéênt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