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QÄ wïìth nèêw dåâtåâ åând cööntèênt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