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wîïth néêw dãätãä ãänd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