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wïîth nèéw dâátâá âánd côòntèént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