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 wíïth nëéw däåtäå äånd cõõntëént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