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wïìth nèëw dâætâæ âænd cóóntèënt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