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QÃ wíïth nééw dãâtãâ ãând cööntéént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