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QÄ wîïth nèéw dâætâæ âænd cóöntèént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