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QÆ wìíth nèéw dæåtæå æånd cõöntèént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