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wîïth nèêw dâátâá âánd cóòntèênt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