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QÀ wîîth nèéw dâátâá âánd cöòntèént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