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QÅ wïïth nêëw dåãtåã åãnd côôntêënt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