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QÂ wíîth nééw dåátåá åánd cõõntéént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