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wïîth nëéw dæátæá æánd côõntëént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