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QÃ wííth nèëw dååtåå åånd còóntèënt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