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wïìth nëêw dáätáä áänd cóóntëênt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