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Chêëck by QÀ wìïth nêëw dáåtáå áånd còôntêënt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