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QÃ wîìth nêèw dâàtâà âànd còóntêènt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