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 wíïth nééw dãätãä ãänd còöntéént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