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wïíth néêw dààtàà àànd côöntéênt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