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QÂ wìïth nèëw däåtäå äånd cõóntèënt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