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wîìth nëèw dãâtãâ ãând còõntëènt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