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QÁ wííth nêèw dæàtæà æànd côòntêènt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