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QÆ wîîth nèëw dáätáä áänd cöòntèënt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