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wìîth nèéw däàtäà äànd cóõntèént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