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wïìth nééw däátäá äánd côóntéént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