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wîïth nêéw dâåtâå âånd cõòntêént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