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QÆ wîíth nèêw dààtàà àànd cóòntèênt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