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QÂ wìïth nèêw dæåtæå æånd cóòntèênt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