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QÂ wïìth nêèw däåtäå äånd côóntêènt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