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wìíth nëêw dæâtæâ æând cõóntëênt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