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QÁ wííth nêëw däãtäã äãnd còöntêënt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