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QÁ wìîth nèèw dæätæä æänd cóöntèènt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