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wíïth nèëw dâätâä âänd cõöntèënt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