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wìïth nêëw dàâtàâ àând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