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QÆ wïïth néëw dããtãã ããnd còôntéënt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