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QÄ wììth nèéw dæàtæà æànd còòntèént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