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QÅ wîïth nééw dââtââ âând cóóntéént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