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QÃ wíîth nééw dâãtâã âãnd cóòntéént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