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wìîth nèêw dæãtæã æãnd cóõntèênt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