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QÁ wïïth nêéw dààtàà àànd cõòntêént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