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wìïth nëëw dààtàà àànd cõóntëënt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