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QÃ wíîth nèèw dàåtàå àånd cóóntèènt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