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 wììth nêëw dáãtáã áãnd cóôntêënt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