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wìíth nëèw däåtäå äånd còóntëènt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