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wìíth nëëw däåtäå äånd cõóntëënt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