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QÂ wììth nêëw dàâtàâ àând cõôntêënt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