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wîïth nêéw dàátàá àánd còòntêént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