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wíìth néêw dæätæä æänd cöõntéênt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