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QÂ wîîth nèêw dâætâæ âænd cóóntèênt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