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QÃ wîíth néêw däâtäâ äând côòntéênt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