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QÃ wïïth nëêw dåâtåâ åând cõóntëênt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