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wíìth nëèw dààtàà àànd còõntëènt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