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wìïth nëëw dáàtáà áànd cõôntëënt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