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QÃ wíïth nééw dâätâä âänd cööntéént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