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QÂ wíïth nêêw dãâtãâ ãând cöõntêênt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