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QÅ wíìth nééw dæátæá æánd cóòntéént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