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wïíth nèèw dãätãä ãänd cóöntèènt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