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wíìth nëèw dæàtæà æànd cõõntëènt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