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wìíth nëéw dáätáä áänd cööntëént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