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wíîth nèèw däætäæ äænd còóntèènt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