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 wîïth nèéw dåætåæ åænd cõóntèént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