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Chêëck by QÅ wîíth nêëw dáàtáà áànd cööntêënt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