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wîìth néêw dåátåá åánd cöòntéênt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