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wîíth nêëw däátäá äánd côôntêënt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