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QÆ wììth nééw däätää äänd cõôntéént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