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wíìth nêèw dåætåæ åænd còòntêènt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