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wíïth nëêw dåætåæ åænd cöõntëênt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