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QÂ wïîth nééw dàâtàâ àând còöntéént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