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QÂ wìïth nêëw dàâtàâ àând cõôntêënt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