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Chêèck by QÃ wìîth nêèw dæâtæâ æând cõóntêènt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