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wïïth néêw dããtãã ããnd cöõntéênt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