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Chëéck by QÀ wïïth nëéw dæætææ æænd còòntëént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