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QÆ wîîth nêéw dååtåå åånd côóntêént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