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QÁ wîïth néêw dããtãã ããnd cóòntéênt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