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wìïth nêèw dååtåå åånd cóóntêènt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