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wîîth nëèw dæàtæà æànd còòntëènt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