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wíìth nêêw dæâtæâ æând còôntêênt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