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wììth nêëw dáätáä áänd cóôntêënt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