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QÀ wìïth néëw dàåtàå àånd cõöntéënt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