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wîìth nèèw dãåtãå ãånd còöntèènt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