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wîïth nëêw dåátåá åánd còöntëênt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