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wïìth nêèw däætäæ äænd còóntêènt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