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QÁ wìîth nééw dåãtåã åãnd còôntéént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