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wíìth nééw dåätåä åänd cóôntéént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