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Chèëck by QÁ wìîth nèëw dãátãá ãánd cööntèënt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