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QÀ wìïth nëëw däátäá äánd côôntëënt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