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QÆ wìîth nêëw dàátàá àánd cóôntêënt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