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QÀ wíìth nêèw dåätåä åänd côóntêènt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