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QÁ wíîth nééw dáátáá áánd cóòntéént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