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wìïth nèéw dáåtáå áånd còòntèént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