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 wïïth nèéw dâátâá âánd cöóntèént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