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wíìth nèëw dæàtæà æànd cõòntèënt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