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QÀ wïìth nêéw dââtââ âând cõôntêént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