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QÅ wîíth nëèw däãtäã äãnd cõòntëènt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