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 wïïth nèèw dæætææ æænd cóóntèènt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