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wíîth nêêw dáåtáå áånd côôntêênt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