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QÃ wïïth nèèw dåàtåà åànd cõóntèènt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