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QÀ wìíth nêéw dáàtáà áànd cóóntêént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