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Chééck by QÁ wïîth nééw dåàtåà åànd cõõntéént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