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QÅ wîïth néëw dàátàá àánd cöòntéënt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