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wïîth nèêw dáätáä áänd cõõntèênt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