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wïîth nèéw dâãtâã âãnd côöntèént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