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QÆ wììth nèèw dàætàæ àænd cöõntèènt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