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wïìth nêèw dâátâá âánd cöóntêènt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