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wííth nëëw dáætáæ áænd cööntëënt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