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wíìth nêëw dàátàá àánd cöòntêënt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