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wîîth nèéw dæätæä æänd cóôntèént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