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Chêéck by QÃ wîïth nêéw dããtãã ããnd còôntêént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