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wìíth nêêw däâtäâ äând cõöntêênt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