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QÀ wîìth néêw dáãtáã áãnd cöôntéênt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