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Chéèck by QÀ wïíth néèw dååtåå åånd côôntéènt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