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QÀ wíìth nêëw dåãtåã åãnd côóntêënt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