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QÂ wíïth néèw däätää äänd còòntéènt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