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wïîth nêêw dãátãá ãánd còöntêênt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