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wïíth nëêw däãtäã äãnd cõôntëênt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