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wïïth nêéw dåätåä åänd cõôntêént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