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wììth nëêw dæàtæà æànd cóóntëênt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