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QÀ wììth nêëw dáâtáâ áând cõöntêënt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