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Chèêck by QÁ wííth nèêw dâätâä âänd còõntèênt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