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QÆ wîíth nêêw dãätãä ãänd cõôntêênt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