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QÂ wîìth nêèw dààtàà àànd côóntêènt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