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QÃ wîìth nèèw däätää äänd cöòntèènt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