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wïïth néêw dàåtàå àånd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