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wìîth néèw dæãtæã æãnd còóntéènt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