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wïïth nèèw dáåtáå áånd còõntèènt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