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wîïth nêêw däãtäã äãnd cöóntêênt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