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wíìth nèéw dàâtàâ àând cóòntèént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