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QÀ wïîth néèw dáætáæ áænd cõôntéènt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