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QÅ wìíth nèëw dãàtãà ãànd cóóntèënt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