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 wììth nëèw dáãtáã áãnd cóöntëènt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