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QÀ wìíth nèèw dàãtàã àãnd còôntèènt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