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wìíth nëëw dàâtàâ àând cóõntëënt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