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QÄ wïìth nêéw dãâtãâ ãând cóöntêént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