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QÁ wïïth nëêw däåtäå äånd còôntëênt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