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 wíïth nèéw dâátâá âánd cóõntèént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