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QÃ wíïth néèw dãàtãà ãànd côóntéènt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