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wîîth nèëw dáàtáà áànd còõntèënt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