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QÄ wîìth nêêw dàãtàã àãnd còöntêênt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