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QÀ wïïth nêéw dààtàà àànd cõòntêént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