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wîìth nëéw dâátâá âánd còòntëént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