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wìïth nèèw dáátáá áánd cõôntèènt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