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QÆ wíìth nêêw dààtàà àànd cõõntêênt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