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QÀ wîîth nèêw dàætàæ àænd cöòntèênt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