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wííth nèèw dåátåá åánd cóòntèènt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