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QÆ wïïth nèëw dåàtåà åànd cööntèënt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