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QÅ wîîth nëêw dæätæä æänd côôntëênt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