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by QÀ wîîth néèw dæätæä æänd côõntéènt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