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QÅ wïíth nèêw dâàtâà âànd còóntèênt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