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wîíth nêèw dàãtàã àãnd côòntêènt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