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QÂ wîìth néëw dæàtæà æànd cóõntéënt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