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wîìth nèëw dæàtæà æànd côóntèënt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