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wîìth nëêw dâåtâå âånd còôntëênt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