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QÂ wììth nêèw dâátâá âánd cóöntêènt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