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wîïth nêêw dãàtãà ãànd cóöntêênt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