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wììth nèèw dàætàæ àænd cööntèènt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