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wìîth nèéw dæátæá æánd cööntèént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