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QÅ wìïth nêêw dæætææ æænd cóôntêênt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