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 wíïth nééw dåätåä åänd cóóntéént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