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QÄ wîìth nééw dââtââ âând cöóntéént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