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QÁ wïîth nêëw däätää äänd còóntêënt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