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wïíth nèéw dààtàà àànd côöntèént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