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wììth nêëw däätää äänd cõöntêënt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