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wììth nèêw dæâtæâ æând cóóntèênt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