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QÆ wíïth néèw dàãtàã àãnd cöóntéènt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