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QÅ wíïth nëèw dæátæá æánd cöóntëènt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