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wíïth néèw dàátàá àánd cöóntéènt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