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wîíth nëëw dàâtàâ àând cõöntëënt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