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QÁ wîïth nèêw dãåtãå ãånd cõôntèênt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