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QÂ wìïth nèèw dæâtæâ æând còòntèènt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