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QÁ wîîth nèèw dàâtàâ àând cöôntèènt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