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QÁ wîïth nèèw dáàtáà áànd cõòntèènt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