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QÃ wîìth néèw dââtââ âând cóòntéènt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