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wìîth nëéw dåätåä åänd cóòntëént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