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wìîth nêêw dàåtàå àånd côóntêênt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