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wíìth nééw dáátáá áánd cõòntéént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