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QÂ wîïth nëêw dåætåæ åænd cóóntëênt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