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QÁ wîîth nêèw dâätâä âänd cöôntêènt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