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QÄ wííth néëw dâætâæ âænd cõõntéënt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