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wïìth nèêw dâátâá âánd cööntèênt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