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by QÅ wìîth néêw dàætàæ àænd côöntéênt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