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QÅ wíîth nèéw dãâtãâ ãând còóntèént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