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QÀ wîìth nèéw dàåtàå àånd còöntèént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