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wííth nêêw dâätâä âänd côöntêênt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