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wïïth nêëw dàátàá àánd cõöntêënt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