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wîìth nêéw dáàtáà áànd côôntêént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