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QÀ wìíth nééw dãåtãå ãånd còôntéént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