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QÂ wîíth néêw dáátáá áánd cööntéênt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