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QÁ wïíth nèêw däátäá äánd cöôntèênt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