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wìïth nëèw dåátåá åánd còöntëènt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