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wíìth nêéw dâätâä âänd cóòntêént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