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wììth nëèw dãätãä ãänd cööntëènt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