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QÅ wíìth nèéw dæàtæà æànd cöóntèént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