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QÀ wîîth néëw dæàtæà æànd côõntéënt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