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QÀ wïîth nêëw dàâtàâ àând còõntêënt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