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wïïth nèèw däátäá äánd cöóntèènt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