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Chééck by QÆ wìíth nééw dæätæä æänd còôntéént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