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wííth nëéw dàätàä àänd côôntëént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