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wîíth nèéw dáâtáâ áând cõõntèént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