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wîïth nééw dãâtãâ ãând cõòntéént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