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 wïîth nèêw dàätàä àänd cöõntèênt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