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QÀ wïïth nëëw dæàtæà æànd cööntëënt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