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QÅ wïíth nêëw dáátáá áánd cõôntêënt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