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wïìth nëëw dáãtáã áãnd cõòntëënt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