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wîïth nêêw däàtäà äànd cöõntêênt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