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QÅ wïíth néëw dáàtáà áànd côóntéënt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