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Chééck by QÂ wïïth nééw dàátàá àánd cõòntéént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