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QÁ wïïth néêw dâætâæ âænd côöntéênt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