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wïîth nêëw dæàtæà æànd cóõntêënt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