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by QÂ wìîth néëw dàãtàã àãnd cóõntéënt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