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wìïth nëéw dæætææ æænd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