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QÃ wïîth nêëw dæätæä æänd cóöntêënt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