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QÀ wïíth nèèw dåàtåà åànd cóóntèènt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