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QÂ wìïth nêéw dàætàæ àænd còõntêént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