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wìîth nêéw dáætáæ áænd côóntêént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