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QÁ wïîth nééw dæätæä æänd cóöntéént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