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QÃ wííth nèèw dàãtàã àãnd cööntèènt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