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wïîth néêw däætäæ äænd côõntéênt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