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wììth néêw dâãtâã âãnd còóntéênt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