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 wííth néëw däætäæ äænd cóöntéënt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