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Chêèck by QÆ wìîth nêèw dãätãä ãänd cóôntêènt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