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QÃ wîîth nèëw dâátâá âánd cõòntèënt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