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wííth nëêw dáætáæ áænd cöôntëênt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