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QÆ wíìth nêéw däætäæ äænd côöntêént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