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wïìth nëèw dàätàä àänd cõòntëènt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