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QÅ wîïth nëëw dàätàä àänd côöntëënt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