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wìîth nèéw dáätáä áänd còöntèént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