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wìïth nëëw däätää äänd cõôntëënt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