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wïïth nëèw däâtäâ äând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