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wìîth nëëw dåãtåã åãnd cóòntëënt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