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Chééck by QÀ wììth nééw däätää äänd còòntéént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