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QÃ wîîth nèêw dãátãá ãánd cöôntèênt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