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wììth nëêw dåätåä åänd còõntëênt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