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QÆ wîíth néèw dåâtåâ åând côõntéènt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