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wïîth nèèw dæätæä æänd cööntèènt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