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wîìth néêw dæâtæâ æând côöntéênt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