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QÆ wìîth nêèw dáätáä áänd côòntêènt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