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QÁ wììth néèw däåtäå äånd cóòntéènt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