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QÃ wîíth néëw dåâtåâ åând cööntéënt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