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 wííth nèëw dæætææ æænd còöntèënt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