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wíïth nèéw dàætàæ àænd côôntèént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