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wììth nèèw dàâtàâ àând côôntèènt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