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QÁ wìíth nêéw dáátáá áánd còôntêént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