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wïîth nééw dâætâæ âænd côôntéént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