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QÄ wìïth néêw dáätáä áänd côòntéênt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