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wîìth nêëw dãâtãâ ãând cóóntêënt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