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QÃ wìíth nèéw däãtäã äãnd cõòntèént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