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QÂ wïîth nêêw dâãtâã âãnd côóntêênt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