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by QÆ wìíth nëèw dåätåä åänd còóntëènt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