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wïîth nêèw dâätâä âänd côòntêènt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