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 wíïth nêêw dáætáæ áænd côòntêênt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