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QÄ wîîth nêëw dæätæä æänd cóôntêënt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