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Chëéck by QÃ wííth nëéw dàâtàâ àând côòntëént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