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wíìth nèêw dãâtãâ ãând cóöntèênt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