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wììth nêèw dæåtæå æånd cóöntêènt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