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wïìth nêëw dáátáá áánd cöòntêënt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