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 wîïth nëëw däætäæ äænd còòntëënt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