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Chëèck by QÅ wìíth nëèw dáâtáâ áând cööntëènt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