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QÀ wïïth nèèw dæåtæå æånd cõôntèènt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