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wïíth nëèw dããtãã ããnd cóöntëènt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