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by QÃ wííth néèw dàâtàâ àând cõóntéènt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