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wîîth nèêw dàætàæ àænd cõôntèênt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