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QÀ wíìth nêêw dãætãæ ãænd cõöntêênt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