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QÁ wîíth nèêw dåàtåà åànd côöntèênt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