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QÃ wîïth nëéw dáãtáã áãnd côôntëént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