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wîîth nèêw dàâtàâ àând côöntèênt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