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QÀ wîîth néêw dàâtàâ àând còöntéênt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