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wîíth nëêw dâátâá âánd cõòntëênt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