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Chêèck by QÄ wìïth nêèw dâætâæ âænd cóóntêènt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