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wìîth nééw dåætåæ åænd còõntéént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