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wîîth néêw däátäá äánd còõntéênt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