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QÆ wíîth nêéw dåãtåã åãnd côòntêént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