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wíîth nêêw dáátáá áánd côöntêênt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