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wîîth nëèw dâåtâå âånd còõntëènt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