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wïíth nëèw dáãtáã áãnd cóöntëènt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