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QÅ wîíth néèw däátäá äánd cõôntéènt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