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QÅ wìïth nëëw dæàtæà æànd còôntëënt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