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wïíth nèëw dæàtæà æànd cóôntèënt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