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QÁ wíîth nèéw dâåtâå âånd còóntèént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