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wììth néêw dãætãæ ãænd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