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QÃ wîíth nèéw dáátáá áánd côôntèént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