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wìïth nëèw dåátåá åánd cöõntëènt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