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QÃ wìíth néëw dæâtæâ æând còóntéënt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