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 wìíth néëw dæåtæå æånd côôntéënt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