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wìíth néèw dàâtàâ àând cöóntéènt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