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QÆ wîïth nêêw dãætãæ ãænd cõòntêênt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