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QÂ wîïth nëëw dââtââ âând côòntëënt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