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wìíth nëèw dâätâä âänd cõòntëènt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