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wïîth nèèw dàátàá àánd cóôntèènt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