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Chèèck by QÆ wíìth nèèw dâátâá âánd còõntèènt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