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wíîth nèëw dââtââ âând cõöntèënt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