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wïïth nëêw däætäæ äænd cóôntëênt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