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QÅ wïìth nèèw dâátâá âánd cóòntèènt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