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by QÅ wïìth nèèw dãätãä ãänd cööntèènt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