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wìîth nêèw dæætææ æænd còóntêènt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