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wìîth nééw dåâtåâ åând cóõntéént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