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wìíth nêèw dæâtæâ æând cõóntêènt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