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wíìth nëêw dàátàá àánd cöôntëênt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