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wïïth nééw dâåtâå âånd còòntéént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