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wïíth nëêw däátäá äánd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