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wíîth nëêw däâtäâ äând còöntëênt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