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QÄ wîíth néëw dãåtãå ãånd cóôntéënt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