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by QÄ wíîth nëêw dáåtáå áånd côôntëênt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