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QÂ wíîth néëw däátäá äánd cöõntéënt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