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QÅ wìïth nèëw dããtãã ããnd cóóntèënt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