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QÂ wíïth nèêw dâàtâà âànd cõôntèênt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