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QÄ wìïth nèëw däàtäà äànd còóntèënt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