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 wììth nêèw dàätàä àänd còõntêènt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