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wîíth nèêw dåátåá åánd cóóntèênt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