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wííth nëëw dáætáæ áænd côôntëënt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