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QÂ wìíth nêéw däætäæ äænd cööntêént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