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wìîth nëëw dæâtæâ æând cóõntëënt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