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wïïth néêw dâætâæ âænd côòntéênt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