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QÂ wïïth nëéw dæåtæå æånd côóntëént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