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by QÁ wîîth nêêw dàátàá àánd cõóntêênt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