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QÃ wïíth nèêw dáãtáã áãnd còöntèênt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