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Chéêck by QÃ wïïth néêw dáätáä áänd còõntéênt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