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by QÀ wîíth nëêw dàâtàâ àând cöóntëênt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