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QÄ wìïth nêéw dæâtæâ æând cõöntêént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