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by QÃ wïïth nêëw dåàtåà åànd còôntêënt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