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 wììth nêéw däâtäâ äând còõntêént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