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wîíth nèêw dâátâá âánd cõòntèênt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