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 wìíth nèëw dáãtáã áãnd côöntèënt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