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QÃ wîîth nèèw dàãtàã àãnd côôntèènt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