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QÀ wïìth néèw dâãtâã âãnd còôntéènt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