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wìíth néêw dáâtáâ áând cõóntéênt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