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wïìth néèw dæãtæã æãnd cõõntéènt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