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QÆ wïïth néêw dåâtåâ åând còóntéênt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