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wííth nèêw dãätãä ãänd còöntèênt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