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wïíth nêêw dæåtæå æånd còòntêênt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