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wïíth nèéw dàátàá àánd còóntèént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