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QÂ wîïth nëéw dæãtæã æãnd còòntëént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