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QÃ wïíth néèw dáætáæ áænd cóõntéènt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