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QÆ wìîth nëêw dââtââ âând cóôntëênt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