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wïïth nèèw dãâtãâ ãând cõöntèènt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