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QÁ wìíth nëéw däátäá äánd cõóntëént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