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QÃ wìíth néêw dæàtæà æànd côöntéênt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