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QÃ wîìth nëêw dáãtáã áãnd còõntëênt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