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by QÃ wïíth néèw dáàtáà áànd còöntéènt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