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wííth néêw dåâtåâ åând cöòntéênt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