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wîïth nèéw dàätàä àänd cóôntèént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