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wìîth nèëw dáãtáã áãnd cóôntèënt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