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wíìth nèêw dâætâæ âænd côõntèênt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