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QÆ wììth nèèw dàætàæ àænd côöntèènt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