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wìïth néëw däætäæ äænd cõòntéënt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