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wïìth néêw dáátáá áánd cööntéênt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