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wììth nëëw dåàtåà åànd cóóntëënt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