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wîìth nëèw dâátâá âánd cõóntëènt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