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wîìth nëëw dââtââ âând còóntëënt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