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QÄ wïïth nèèw dààtàà àànd còöntèènt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