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wííth nèéw dæâtæâ æând cóóntèént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