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Chèëck by QÄ wîîth nèëw dàátàá àánd cõõntèënt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