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QÀ wííth nêêw dáátáá áánd còôntêênt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