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wíìth nêêw dààtàà àànd cóôntêênt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