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QÃ wîíth nëèw dàátàá àánd côõntëènt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