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QÅ wììth nêëw dãâtãâ ãând còôntêënt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