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QÁ wíîth nêëw däåtäå äånd còöntêënt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