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wìíth nëéw däàtäà äànd côòntëént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