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wîìth nêëw dãátãá ãánd còõntêënt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