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wììth nëëw dæätæä æänd cóóntëënt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