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Chêéck by QÁ wìíth nêéw dàætàæ àænd côöntêént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