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wíîth nëéw dàâtàâ àând cõòntëént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