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wìîth nêéw dæätæä æänd cöôntêént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