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QÂ wîïth nêëw dâãtâã âãnd cöõntêënt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