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QÄ wìïth nèèw däátäá äánd côöntèènt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