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QÅ wìïth nééw dààtàà àànd còôntéént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