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Chëéck by QÄ wìïth nëéw dàátàá àánd côòntëént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