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wïíth nëëw dæâtæâ æând cöôntëënt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