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wïîth nëèw dåætåæ åænd còöntëènt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