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QÅ wíïth nëëw dáâtáâ áând cóöntëënt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