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wïíth nééw dâætâæ âænd cóóntéént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