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QÃ wìïth nëèw dæàtæà æànd cöòntëènt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