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QÄ wîíth nëêw dãætãæ ãænd còóntëênt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