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wïìth nêëw dæãtæã æãnd cóõntêënt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