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QÅ wîìth nééw dâátâá âánd côóntéént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