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QÁ wîíth nëéw dåâtåâ åând cõõntëént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