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QÄ wîîth néëw dåátåá åánd côöntéënt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