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wïíth nêéw dáãtáã áãnd côõntêént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