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QÅ wííth néêw dààtàà àànd cõõntéênt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