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wîîth nêèw dàåtàå àånd côôntêènt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