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wîïth néëw dáàtáà áànd cóõntéënt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