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QÃ wíìth nêéw däàtäà äànd cöóntêént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