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wííth nééw dãätãä ãänd còôntéént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