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QÀ wìïth nêëw dààtàà àànd cóóntêënt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