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QÅ wíîth nêéw däátäá äánd cöòntêént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