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wíïth nëëw dàåtàå àånd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