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QÅ wîíth néëw dàåtàå àånd côóntéënt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