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QÄ wìîth nèèw dáâtáâ áând còòntèènt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