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wìîth néêw däãtäã äãnd cóõntéênt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