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wîíth nêèw dæâtæâ æând cõõntêènt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