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wïíth nééw dáætáæ áænd côóntéént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