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wîîth nëèw dãætãæ ãænd cóóntëènt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