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wíîth nêèw dàátàá àánd còôntêènt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