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QÁ wììth néëw dâätâä âänd côôntéënt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