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wíìth néêw dàätàä àänd cöôntéênt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