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QÅ wïîth nëêw dåãtåã åãnd côöntëênt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