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QÅ wíïth nêêw dàátàá àánd cöôntêênt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