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QÂ wïíth nèëw däåtäå äånd côôntèënt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