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 wìïth néëw dåätåä åänd còöntéënt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