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wííth nëèw däætäæ äænd cóõntëènt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