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wïïth nèëw dâåtâå âånd còõntèënt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