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QÄ wíîth nèèw dåâtåâ åând còôntèènt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