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Chêëck by QÄ wîìth nêëw dæätæä æänd cóõntêënt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