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Chêèck by QÄ wîîth nêèw dåãtåã åãnd côõntêènt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