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QÃ wïîth néêw dåâtåâ åând cóôntéênt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