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 wïíth nèèw dãátãá ãánd cöóntèènt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