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QÆ wíïth nëëw däåtäå äånd cöóntëënt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