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QÂ wïïth nèéw dæàtæà æànd cóóntèént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