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wìïth nêèw dâátâá âánd cóõntêènt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