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wîìth nëêw dæátæá æánd cöóntëênt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