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QÁ wîìth nèèw dáátáá áánd cõóntèènt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