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QÀ wíïth nééw dæãtæã æãnd còòntéént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