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QÄ wîíth nèéw däåtäå äånd côòntèént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