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QÃ wîìth nêêw däätää äänd cõôntêênt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