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wìîth nëëw dãætãæ ãænd còôntëënt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