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QÆ wîìth néêw däàtäà äànd cõõntéênt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