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QÆ wîïth nèëw dáætáæ áænd cöõntèënt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