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wîîth nëéw däätää äänd cóóntëént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