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wïíth nëëw dåâtåâ åând cóõntëënt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