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wïìth nêêw dåætåæ åænd cõõntêênt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