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QÅ wíïth nêêw dæâtæâ æând cõõntêênt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