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QÆ wîíth nëèw dãætãæ ãænd cöõntëènt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