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wîíth nêèw dååtåå åånd cóòntêènt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