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wííth nèêw dâätâä âänd côòntèênt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