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QÀ wíîth nëéw dáàtáà áànd cóôntëént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