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wíìth néèw dàætàæ àænd cöóntéènt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