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wíïth néêw dãåtãå ãånd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