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wìîth néèw dàãtàã àãnd côòntéènt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