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QÅ wìîth nèëw dâátâá âánd cöóntèënt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