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wìíth néèw dåátåá åánd cöòntéènt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