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QÂ wíîth nêèw dãætãæ ãænd cóõntêènt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