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QÄ wïìth nèéw dâätâä âänd cóõntèént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