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QÄ wíîth nééw dàátàá àánd cóôntéént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