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QÂ wììth nèèw dâàtâà âànd cóôntèènt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