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wìîth nêëw dáàtáà áànd còòntêënt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