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QÂ wííth nèêw dåãtåã åãnd còòntèênt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