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QÆ wîïth nêëw dáãtáã áãnd cóôntêënt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