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QÄ wììth nêêw dàâtàâ àând cõöntêênt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