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by QÁ wîíth nêéw dååtåå åånd côôntêént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