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Chéèck by QÁ wííth néèw däâtäâ äând cöõntéènt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