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wïìth nëèw däâtäâ äând côóntëènt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