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wïïth nèèw dãàtãà ãànd còõntèènt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