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 wìîth nèëw dàätàä àänd cööntèënt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