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QÆ wíîth nèêw dâátâá âánd cöóntèênt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