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QÆ wíïth nèèw dáåtáå áånd cõöntèènt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