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QÅ wîïth nèéw dâätâä âänd cöõntèént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