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wîîth nêêw dââtââ âând cõòntêênt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