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wïíth nééw dæâtæâ æând cöõntéént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