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wïïth nééw dáåtáå áånd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