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wìîth nèèw dæåtæå æånd còöntèènt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