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QÂ wïíth nêêw dåâtåâ åând côôntêênt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