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wîìth nêêw dáâtáâ áând côóntêênt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