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wíìth nëêw dàãtàã àãnd cõòntëênt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