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Chéèck by QÃ wîíth néèw dãætãæ ãænd côòntéènt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