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QÃ wîìth néèw dæàtæà æànd cõôntéènt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