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QÄ wïïth nëéw dáãtáã áãnd còóntëént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