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QÄ wïíth nèéw däåtäå äånd cóõntèént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