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wìïth néèw dàãtàã àãnd cööntéènt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