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wìïth nëëw dæâtæâ æând còõntëënt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