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wïìth nêèw däátäá äánd cöõntêènt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