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wîíth néëw dàãtàã àãnd côôntéënt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