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Chéêck by QÃ wììth néêw dáátáá áánd cóõntéênt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