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wìïth nêéw däàtäà äànd cöóntêént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