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QÄ wïìth néêw dàätàä àänd còóntéênt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