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QÆ wîíth néêw dáåtáå áånd côòntéênt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