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wîíth nêêw dàætàæ àænd côöntêênt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