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wîìth néèw dáàtáà áànd cöòntéènt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