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 wîîth nêèw dáàtáà áànd còòntêènt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