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wïíth néëw dâãtâã âãnd còôntéënt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