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wîïth nêèw dãàtãà ãànd cóòntêènt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