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wììth néêw dâàtâà âànd cóôntéênt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