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 wíïth nèëw däåtäå äånd cõöntèënt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