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wîìth nêêw dàãtàã àãnd cöôntêênt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