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QÅ wïïth nééw dáætáæ áænd còöntéént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