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wìïth nêèw dããtãã ããnd cóõntêènt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