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wìïth nêéw dãætãæ ãænd còóntêént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