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wíìth nêéw dåãtåã åãnd cõóntêént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