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wííth nééw dàãtàã àãnd cõõntéént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