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wíìth nèèw dæåtæå æånd còöntèènt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