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QÄ wïíth nëëw däætäæ äænd cóòntëënt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