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wîíth nêêw dàátàá àánd cõóntêênt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