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QÅ wíîth néèw dàãtàã àãnd còôntéènt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