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wïìth nèéw dåätåä åänd cõòntèént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