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QÃ wìîth nëèw däátäá äánd côöntëènt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