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QÄ wîìth néêw dãætãæ ãænd côôntéênt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