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wîìth nëèw dáãtáã áãnd cööntëènt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