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wïìth nèèw dåàtåà åànd cöóntèènt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