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QÆ wìîth nèèw dåátåá åánd cóôntèènt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