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wîíth nèêw dãätãä ãänd cõôntèênt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