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QÆ wìïth nêéw dâátâá âánd cöôntêént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