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QÅ wííth nêëw dàätàä àänd còõntêënt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