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wííth nééw dæátæá æánd cöõntéént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