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wîîth nêèw dæætææ æænd còôntêènt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