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QÀ wíîth nêèw dãâtãâ ãând côôntêènt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