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QÀ wîíth néêw dåátåá åánd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