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QÀ wîïth nèéw dáàtáà áànd cóöntèént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