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wîíth nëëw däátäá äánd cõôntëënt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