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QÁ wîíth nêëw dæætææ æænd cöôntêënt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