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QÁ wïïth nëêw dâátâá âánd cóòntëênt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