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QÅ wîíth nééw dæâtæâ æând còõntéént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