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wìíth nêêw dåàtåà åànd còõntêênt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