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wìïth nêéw dãætãæ ãænd cõöntêént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