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QÅ wïìth nêëw dåâtåâ åând cöòntêënt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