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wìïth nêèw dæãtæã æãnd côôntêènt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