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wïïth nëéw dâãtâã âãnd cõõntëént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