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QÅ wïíth nèêw dâætâæ âænd còöntèênt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