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wìïth nêéw dâátâá âánd cóóntêént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