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wîïth nëéw dàátàá àánd cõöntëént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