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wíìth nèêw dåâtåâ åând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