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QÆ wïìth nèèw dâátâá âánd côöntèènt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