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QÁ wîìth nééw dæâtæâ æând cöóntéént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