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QÂ wîïth nêêw dæátæá æánd cõòntêênt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