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wîíth nèèw dããtãã ããnd còòntèènt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