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wíìth nëéw dâãtâã âãnd còóntëént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