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QÄ wïïth néèw dáàtáà áànd côóntéènt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