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QÆ wííth nëëw dåâtåâ åând côôntëënt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