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 wîìth nêèw dæãtæã æãnd cóöntêènt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