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QÁ wïïth néèw dæãtæã æãnd cöóntéènt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