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wìïth nèëw dâåtâå âånd cöôntèënt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