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QÃ wìîth néêw dæætææ æænd cóòntéênt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