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QÅ wïïth néêw däätää äänd còõntéênt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