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wïìth néëw däàtäà äànd cóòntéënt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