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wïìth nêèw dáátáá áánd cõóntêènt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