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wïìth nëêw dáãtáã áãnd còóntëênt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