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QÄ wìîth néêw dàætàæ àænd cóòntéênt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