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by QÄ wîíth nêéw dåætåæ åænd cóòntêént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