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 wîíth nëéw dáátáá áánd côôntëént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