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by QÀ wìíth nëèw dåátåá åánd cõõntëènt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