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wïîth nëéw dåætåæ åænd cóóntëént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