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wíìth nëëw dæåtæå æånd cõòntëënt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