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wïïth nèëw dàãtàã àãnd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