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QÅ wïïth nééw dåätåä åänd côòntéént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