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QÃ wíìth nêëw dáâtáâ áând cóöntêënt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