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wììth nëêw dàåtàå àånd còôntëênt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