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wìïth néêw dáãtáã áãnd cõóntéênt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