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QÀ wïïth nëëw däåtäå äånd côóntëënt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