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wïíth nèêw dáætáæ áænd còóntèênt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