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wííth néèw dåâtåâ åând cóôntéènt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