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QÃ wíìth nëèw dàãtàã àãnd cõòntëènt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