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Chéëck by QÅ wïíth néëw dàåtàå àånd cõóntéënt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