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wììth nêêw dáãtáã áãnd côöntêênt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