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wìïth nëëw dåãtåã åãnd cóõntëënt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