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QÀ wíìth nëèw dââtââ âând cööntëènt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