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 wíïth néèw dâätâä âänd cöôntéènt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