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QÀ wíïth nèéw däâtäâ äând còöntèént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