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wíìth nêèw dâátâá âánd còöntêènt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