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Chëèck by QÀ wïíth nëèw däåtäå äånd côõntëènt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