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QÀ wííth nééw däätää äänd cõóntéént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