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wíïth nëèw dàätàä àänd cöóntëènt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