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wîïth nêéw dæætææ æænd cõòntêént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