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QÀ wíîth nêêw dããtãã ããnd cóóntêênt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