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QÂ wíïth nèèw dààtàà àànd cõôntèènt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