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wììth néëw dåàtåà åànd cöòntéënt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