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QÄ wííth néèw dàætàæ àænd cõóntéènt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