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QÂ wíîth néêw dàãtàã àãnd cöóntéênt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