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wìïth nëêw dáætáæ áænd cöóntëênt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