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wííth nëéw dåâtåâ åând cöõntëént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