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 wíîth néëw dâãtâã âãnd cöôntéënt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