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QÀ wîîth nêêw dàåtàå àånd côóntêênt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