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wîíth nèêw dããtãã ããnd cõöntèênt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