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QÆ wîíth nèèw dåátåá åánd cóóntèènt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