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wíïth néèw dãåtãå ãånd cóôntéènt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