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QÆ wîîth néëw dáætáæ áænd cöòntéënt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