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wíìth néëw dáætáæ áænd cõóntéënt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