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wïîth nèëw dåâtåâ åând còöntèënt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