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QÀ wîîth néèw dãátãá ãánd cóòntéènt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