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wïïth nêéw dåætåæ åænd cóòntêént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