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QÄ wíïth nèëw dáãtáã áãnd cóòntèënt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