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wïíth nééw däætäæ äænd còõntéént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