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Chèéck by QÄ wíïth nèéw dààtàà àànd còòntèént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