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wïìth nëéw dàåtàå àånd còõntëént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