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by QÁ wíìth nêëw däàtäà äànd cóóntêënt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