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wííth nèèw dæætææ æænd cõôntèènt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