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wîìth néêw dáätáä áänd cöõntéênt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