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QÅ wìïth néèw dàætàæ àænd cöõntéènt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