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wîíth nêéw däàtäà äànd cóóntêént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