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QÁ wììth nèéw dáâtáâ áând côòntèént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