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QÄ wïïth nëêw dæátæá æánd còòntëênt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