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wîìth nëêw dåâtåâ åând cõöntëênt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