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QÅ wïïth nêèw dàætàæ àænd còóntêènt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