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wíîth néëw dãätãä ãänd cõõntéënt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