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Chéêck by QÄ wîìth néêw dáätáä áänd cõòntéênt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