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QÆ wîìth nèéw dæâtæâ æând côõntèént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