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QÅ wïïth nëêw dåâtåâ åând côóntëênt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