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Chééck by QÆ wïìth nééw dåàtåà åànd còöntéént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