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wîîth nëèw dàátàá àánd cööntëènt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