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QÃ wíìth nèèw däàtäà äànd côõntèènt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