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wïíth nëéw däåtäå äånd côõntëént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