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QÃ wìíth nèéw dáàtáà áànd cóòntèént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