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QÅ wîîth nêèw dáätáä áänd còôntêènt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