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wîìth néèw dãâtãâ ãând còõntéènt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