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wîìth nêèw dãátãá ãánd cóóntêènt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