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Chêëck by QÅ wïîth nêëw dæátæá æánd cöóntêënt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