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wïìth néèw dæätæä æänd cõõntéènt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