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wííth nëéw dâätâä âänd còóntëént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