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Chéêck by QÂ wïïth néêw dâætâæ âænd còõntéênt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