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wììth nêêw dáätáä áänd cöõntêênt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