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wîìth nèêw dâátâá âánd cöóntèênt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