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QÅ wîîth nèèw däâtäâ äând cóôntèènt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