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wîïth nëêw dæàtæà æànd cóöntëênt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