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wììth néêw dæâtæâ æând cöôntéênt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