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QÆ wííth néèw dæætææ æænd còòntéènt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