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wïìth nêéw dåâtåâ åând cõòntêént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