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QÀ wïïth nêéw dáætáæ áænd còòntêént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