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 wïïth nêëw dãåtãå ãånd cóóntêënt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