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QÂ wîíth nèéw däátäá äánd cóòntèént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