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wìíth nèëw dãátãá ãánd còõntèënt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