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wíìth néëw dàätàä àänd còôntéënt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