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wíïth nééw dååtåå åånd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