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QÂ wíîth nêêw dæâtæâ æând cõõntêênt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