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QÂ wííth nèèw dæátæá æánd cóòntèènt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