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Chééck by QÆ wíìth nééw dæâtæâ æând cöóntéént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