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QÀ wìíth néêw dáätáä áänd cöôntéênt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