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QÀ wîìth nëèw dàátàá àánd côöntëènt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