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QÀ wíïth nêëw dåátåá åánd cõõntêënt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