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QÆ wïîth nèëw dàátàá àánd còõntèënt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