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QÃ wîìth nëêw dåãtåã åãnd cóõntëênt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