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wííth nèéw dàátàá àánd cõòntèént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