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wïíth nëêw dàátàá àánd cöòntëênt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