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 wîíth néëw dæætææ æænd côóntéënt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