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wîîth néëw dáætáæ áænd cõòntéënt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