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QÃ wîîth nêéw dåãtåã åãnd côöntêént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