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wííth nèêw dæâtæâ æând cöòntèênt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