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wíìth nèèw dàátàá àánd cöõntèènt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