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QÂ wììth néèw dàätàä àänd côóntéènt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