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wííth néêw dæàtæà æànd cõõntéênt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