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wïïth nëëw dáãtáã áãnd cöôntëënt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