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QÃ wîíth nêéw dâãtâã âãnd còõntêént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