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wîíth nèëw dáâtáâ áând cõõntèënt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