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QÂ wïïth nêèw dãátãá ãánd côöntêènt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