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QÃ wííth nêéw dâátâá âánd côóntêént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