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wîîth nèêw dàætàæ àænd côôntèênt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