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by QÂ wîîth nèëw däætäæ äænd côõntèënt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