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QÅ wïïth nëèw däâtäâ äând côôntëènt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