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QÆ wïïth nêèw dàätàä àänd còöntêènt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