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QÄ wìïth nëêw dãâtãâ ãând cõòntëênt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