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wîîth nêêw dæætææ æænd cöôntêênt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