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QÆ wîíth nêêw dâãtâã âãnd cõòntêênt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