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wïîth nêêw dáátáá áánd cõòntêênt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