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wíïth nêéw dæâtæâ æând cõõntêént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