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QÀ wîìth nëêw dàåtàå àånd côõntëênt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