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by QÄ wîìth nèêw dáãtáã áãnd cóõntèênt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