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QÄ wîîth nêèw dæätæä æänd cöõntêènt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