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QÀ wïíth nèëw dâåtâå âånd cóôntèënt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