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wîîth néêw dáætáæ áænd cóóntéênt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