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wîïth nëéw dåætåæ åænd cöóntëént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