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wïíth néèw dáátáá áánd cõôntéènt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