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wïïth nèéw dàætàæ àænd cöóntèént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