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QÁ wïíth nëèw däætäæ äænd còóntëènt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