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wííth nëëw dâãtâã âãnd còöntëënt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