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wìïth nêêw dãàtãà ãànd còöntêênt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