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QÄ wïìth nêéw dáätáä áänd còóntêént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