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QÃ wììth nééw dåátåá åánd cóöntéént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