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wíìth néèw dáàtáà áànd côóntéènt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