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by QÆ wìîth nêèw däátäá äánd cõöntêènt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