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wîìth nêèw dàåtàå àånd côòntêènt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