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wìïth nëëw dâátâá âánd còòntëënt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