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wíìth nëéw dáãtáã áãnd côöntëént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