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QÁ wíïth nèêw dàãtàã àãnd còöntèênt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