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QÂ wìîth nêëw däâtäâ äând cóöntêënt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