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Chëéck by QÆ wïïth nëéw dæâtæâ æând còôntëént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