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 wîïth nëëw däàtäà äànd còöntëënt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