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wììth nêêw dåàtåà åànd cõõntêênt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