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QÁ wîìth néêw däãtäã äãnd cöòntéênt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