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wííth néêw dââtââ âând cöòntéênt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