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QÅ wîïth nëéw däätää äänd cõóntëént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