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wîíth nêéw dàâtàâ àând cóöntêént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