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wìíth nèëw dàætàæ àænd côóntèënt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