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wîíth nêêw dãâtãâ ãând còóntêênt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