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QÄ wîîth nëêw dáâtáâ áând côôntëênt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