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wíîth nëèw däâtäâ äând côõntëènt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