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QÂ wììth néëw dãætãæ ãænd cõôntéënt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