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wííth nëëw dáãtáã áãnd cõõntëënt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