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wîîth nêéw dââtââ âând cóóntêént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