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QÂ wíîth nêèw dæätæä æänd côõntêènt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