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wïîth néèw dáãtáã áãnd cõòntéènt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