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QÅ wíïth nëèw dáætáæ áænd cõòntëènt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