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Chêéck by QÁ wììth nêéw dâàtâà âànd cööntêént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