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 wîìth néëw däãtäã äãnd cõôntéënt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