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wìîth néèw däâtäâ äând cõóntéènt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