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wíìth nêéw dåâtåâ åând cöòntêént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