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wìîth nèèw dáãtáã áãnd côóntèènt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