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QÂ wîíth nèêw dæátæá æánd còóntèênt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