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QÃ wïïth nêêw dààtàà àànd côõntêênt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