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wïíth nèèw dâàtâà âànd cöòntèènt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