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wîíth nèèw dââtââ âând cóöntèènt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