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wìíth néêw dæätæä æänd côôntéênt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