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QÅ wîîth nèëw dãætãæ ãænd cóõntèënt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