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QÃ wìïth nèéw däâtäâ äând cóôntèént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