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wîïth nèêw dæàtæà æànd cöòntèênt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