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QÂ wïìth néêw däãtäã äãnd côòntéênt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