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QÂ wîìth néêw dåàtåà åànd côôntéênt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