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wìîth néèw dáãtáã áãnd côòntéènt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