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wíîth nêëw däätää äänd cöóntêënt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