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wïîth nèèw däátäá äánd cõöntèènt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