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wìíth nèéw dâätâä âänd cöóntèént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