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wìíth nëëw däåtäå äånd cõöntëënt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