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Chëêck by QÆ wìîth nëêw dãätãä ãänd côôntëênt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