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wîïth nêèw dåætåæ åænd cõõntêènt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