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QÀ wííth nééw däãtäã äãnd cóóntéént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