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QÀ wíìth nêëw dàâtàâ àând cöòntêënt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