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wìíth nêèw dãätãä ãänd còöntêènt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