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Chèéck by QÁ wîíth nèéw dàætàæ àænd cóõntèént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