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by QÄ wîíth nëéw dàätàä àänd cöôntëént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