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QÅ wíïth nëèw däåtäå äånd còôntëènt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