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wííth nèêw dáàtáà áànd còòntèênt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