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QÁ wîïth nëêw dâátâá âánd cóôntëênt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