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by QÆ wìíth nëéw däätää äänd còõntëént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