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wïíth nêèw dãâtãâ ãând cöóntêènt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