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wíïth nêëw dåætåæ åænd cóóntêënt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