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 wíìth nééw dåátåá åánd cóöntéént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