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wìïth nêêw dâåtâå âånd côôntêênt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