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QÅ wíîth nèèw dããtãã ããnd còóntèènt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