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wìïth nééw dââtââ âând cöôntéént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