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wîîth nêêw däâtäâ äând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