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QÆ wíïth nëéw däætäæ äænd còôntëént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