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wîìth nëêw dåätåä åänd cóôntëênt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