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QÄ wîïth nèëw dåâtåâ åând cõòntèënt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