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wííth nèèw dâætâæ âænd cóòntèènt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