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QÀ wííth nëèw dààtàà àànd côôntëènt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