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wìïth nèëw dãätãä ãänd côõntèënt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