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wííth néèw däâtäâ äând cóöntéènt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