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QÃ wíìth néèw dåãtåã åãnd còòntéènt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