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QÁ wïïth nééw dàâtàâ àând cóõntéént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