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wìîth néëw dáâtáâ áând cõõntéënt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