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QÄ wïîth néëw dàátàá àánd cöóntéënt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