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wîìth nèëw dáátáá áánd côóntèënt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