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QÀ wîíth nèéw däætäæ äænd cõöntèént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