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wíìth nëëw dààtàà àànd cõõntëënt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