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QÅ wîîth nêèw dãàtãà ãànd cóòntêènt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