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wíîth nêéw dåátåá åánd côöntêént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