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wïïth nééw dàætàæ àænd còõntéént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