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wïíth nëéw dæátæá æánd còóntëént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