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QÃ wíìth nèêw dâætâæ âænd côóntèênt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