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QÂ wììth néëw däãtäã äãnd cõóntéënt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