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QÀ wîîth nëëw dâåtâå âånd côòntëënt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