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wïíth nêêw dáätáä áänd côòntêênt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