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QÁ wíïth nééw dâätâä âänd còóntéént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