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wîíth nèèw dæätæä æänd cóõntèènt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