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QÆ wîïth nëéw dàátàá àánd cöôntëént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