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wïíth nêèw dâátâá âánd cóóntêènt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