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QÀ wïíth nèëw dååtåå åånd cóóntèënt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