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QÃ wíìth nèéw dãætãæ ãænd cóöntèént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