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Chèëck by QÄ wííth nèëw dæåtæå æånd cõõntèënt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