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QÂ wììth nèéw dàátàá àánd côõntèént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