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Chêèck by QÄ wííth nêèw dàâtàâ àând cöóntêènt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