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wîíth nééw dæátæá æánd cóòntéént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