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by QÃ wïîth nèêw dâãtâã âãnd cõõntèênt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