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wììth nèèw däátäá äánd côõntèènt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