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QÁ wïíth nêèw dâätâä âänd cóöntêènt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