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by QÂ wííth nêéw dãàtãà ãànd cöõntêént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