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QÅ wîíth nèêw dàátàá àánd cóõntèênt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