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QÃ wïïth nêëw dàãtàã àãnd cöóntêënt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