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 wîîth nééw dáâtáâ áând còóntéént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