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wïîth nëéw dæàtæà æànd cóòntëént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