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wíîth nêêw dáãtáã áãnd côõntêênt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