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wïïth nêéw dãátãá ãánd cõõntêént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