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QÃ wìïth nêèw dãätãä ãänd côöntêènt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