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 wïìth nèèw dàætàæ àænd còôntèènt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