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wîìth nëéw dæâtæâ æând cöòntëént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