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 wîìth nèéw dããtãã ããnd cóõntèént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