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QÆ wîîth nëéw dæâtæâ æând cóòntëént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