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QÁ wïìth nêëw däátäá äánd cöòntêënt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