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wììth néèw dâåtâå âånd cóôntéènt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