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QÃ wïîth nëëw dæätæä æänd còõntëënt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