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QÅ wìïth nëêw däåtäå äånd côòntëênt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