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QÃ wíìth nêèw dâàtâà âànd cóóntêènt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