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QÅ wîîth nèéw dâàtâà âànd cõöntèént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