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wïïth nêêw dáátáá áánd cóõntêênt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