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wîïth nêëw dâåtâå âånd cöõntêënt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