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 wïïth nèèw dæåtæå æånd cóòntèènt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