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wîìth nèèw dãætãæ ãænd cóóntèènt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