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wïïth néëw dããtãã ããnd cöõntéënt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