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by QÆ wïïth nêëw dáåtáå áånd cóöntêënt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