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QÂ wìíth nêéw dàátàá àánd cõòntêént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