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 wìíth néêw dààtàà àànd còòntéênt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