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847" w:rsidRDefault="00E31328" w:rsidP="005B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eastAsia="Times New Roman" w:hAnsi="Consolas" w:cs="Consolas"/>
          <w:color w:val="111111"/>
          <w:sz w:val="20"/>
          <w:bdr w:val="none" w:sz="0" w:space="0" w:color="auto" w:frame="1"/>
          <w:shd w:val="clear" w:color="auto" w:fill="EFF0F1"/>
        </w:rPr>
        <w:t>Check with Migration</w:t>
      </w:r>
      <w:bookmarkStart w:id="0" w:name="_GoBack"/>
      <w:bookmarkEnd w:id="0"/>
    </w:p>
    <w:sectPr w:rsidR="005B78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D31"/>
    <w:rsid w:val="0000431B"/>
    <w:rsid w:val="000F4EA1"/>
    <w:rsid w:val="0021594E"/>
    <w:rsid w:val="002D2D48"/>
    <w:rsid w:val="00357E15"/>
    <w:rsid w:val="004735D7"/>
    <w:rsid w:val="005A308F"/>
    <w:rsid w:val="005A5D31"/>
    <w:rsid w:val="005B2D57"/>
    <w:rsid w:val="005B7847"/>
    <w:rsid w:val="006B6C53"/>
    <w:rsid w:val="00727211"/>
    <w:rsid w:val="007443F9"/>
    <w:rsid w:val="007775FE"/>
    <w:rsid w:val="008A4D22"/>
    <w:rsid w:val="008E643C"/>
    <w:rsid w:val="00E3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C4C11-BD0C-4B96-ABEE-83D12B931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43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43F9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7443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A4D2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A4D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1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Pawale</dc:creator>
  <cp:keywords/>
  <dc:description/>
  <cp:lastModifiedBy>Raghunath babu</cp:lastModifiedBy>
  <cp:revision>11</cp:revision>
  <dcterms:created xsi:type="dcterms:W3CDTF">2017-08-24T05:41:00Z</dcterms:created>
  <dcterms:modified xsi:type="dcterms:W3CDTF">2017-09-19T06:57:00Z</dcterms:modified>
</cp:coreProperties>
</file>