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85C" w:rsidRDefault="00956A43">
      <w:r>
        <w:t>Check Roundtrip with docx</w:t>
      </w:r>
    </w:p>
    <w:p w:rsidR="00956A43" w:rsidRDefault="00956A43">
      <w:bookmarkStart w:id="0" w:name="_GoBack"/>
      <w:bookmarkEnd w:id="0"/>
    </w:p>
    <w:sectPr w:rsidR="0095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94"/>
    <w:rsid w:val="001A0894"/>
    <w:rsid w:val="00956A43"/>
    <w:rsid w:val="00DF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8A686-F741-4176-B096-D2964544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2017-09-15T05:58:00Z</dcterms:created>
  <dcterms:modified xsi:type="dcterms:W3CDTF">2017-09-15T05:59:00Z</dcterms:modified>
</cp:coreProperties>
</file>