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2E4ED" w14:textId="7D7C17B1" w:rsidR="0088122D" w:rsidRPr="00672E28" w:rsidRDefault="00642119" w:rsidP="00672E28">
      <w:pPr>
        <w:pStyle w:val="Heading1"/>
        <w:jc w:val="center"/>
        <w:rPr>
          <w:b/>
          <w:color w:val="auto"/>
          <w:u w:val="single"/>
        </w:rPr>
      </w:pPr>
      <w:r w:rsidRPr="00672E28">
        <w:rPr>
          <w:b/>
          <w:color w:val="auto"/>
          <w:u w:val="single"/>
        </w:rPr>
        <w:t>Report on Twitter Question 1</w:t>
      </w:r>
    </w:p>
    <w:p w14:paraId="4E654DBC" w14:textId="77777777" w:rsidR="005D2F3E" w:rsidRDefault="005D2F3E" w:rsidP="0088122D">
      <w:pPr>
        <w:jc w:val="center"/>
      </w:pPr>
    </w:p>
    <w:p w14:paraId="76CD8F00" w14:textId="77777777" w:rsidR="00086BCA" w:rsidRDefault="00086BCA" w:rsidP="0088122D">
      <w:pPr>
        <w:jc w:val="center"/>
      </w:pPr>
    </w:p>
    <w:p w14:paraId="1CA5EC25" w14:textId="77777777" w:rsidR="00642119" w:rsidRDefault="00642119" w:rsidP="0088122D">
      <w:pPr>
        <w:jc w:val="center"/>
      </w:pPr>
    </w:p>
    <w:p w14:paraId="1F640296" w14:textId="2978BD54" w:rsidR="005D2F3E" w:rsidRDefault="005D2F3E" w:rsidP="0088122D">
      <w:pPr>
        <w:jc w:val="center"/>
      </w:pPr>
      <w:r>
        <w:rPr>
          <w:noProof/>
        </w:rPr>
        <w:drawing>
          <wp:inline distT="0" distB="0" distL="0" distR="0" wp14:anchorId="1803F89D" wp14:editId="3503D52D">
            <wp:extent cx="6210300" cy="36385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80B5D8" w14:textId="77777777" w:rsidR="005A7599" w:rsidRDefault="005A7599"/>
    <w:p w14:paraId="306D1333" w14:textId="22451F05" w:rsidR="00500870" w:rsidRDefault="00500870">
      <w:r>
        <w:t xml:space="preserve">AVERAGE NO. OF TWEETS – </w:t>
      </w:r>
      <w:r w:rsidRPr="00500870">
        <w:rPr>
          <w:b/>
        </w:rPr>
        <w:t xml:space="preserve">26 </w:t>
      </w:r>
      <w:r>
        <w:t>for the 17</w:t>
      </w:r>
      <w:r w:rsidRPr="00500870">
        <w:rPr>
          <w:vertAlign w:val="superscript"/>
        </w:rPr>
        <w:t>th</w:t>
      </w:r>
      <w:r>
        <w:t xml:space="preserve"> hour</w:t>
      </w:r>
    </w:p>
    <w:p w14:paraId="6EC42BB4" w14:textId="77777777" w:rsidR="00086BCA" w:rsidRDefault="00086BCA"/>
    <w:p w14:paraId="23D154C6" w14:textId="4819F55D" w:rsidR="005A7599" w:rsidRDefault="00642119">
      <w:pPr>
        <w:rPr>
          <w:color w:val="000000"/>
        </w:rPr>
      </w:pPr>
      <w:r>
        <w:t>This report</w:t>
      </w:r>
      <w:bookmarkStart w:id="0" w:name="_GoBack"/>
      <w:r>
        <w:t xml:space="preserve"> analyzes twitter dataset question 1 where we need to find the </w:t>
      </w:r>
      <w:r>
        <w:rPr>
          <w:color w:val="000000"/>
        </w:rPr>
        <w:t>hour of the day PrezOno tweets the most on average</w:t>
      </w:r>
      <w:r w:rsidR="00DC29A5">
        <w:rPr>
          <w:color w:val="000000"/>
        </w:rPr>
        <w:t>.</w:t>
      </w:r>
      <w:bookmarkEnd w:id="0"/>
      <w:r w:rsidR="00DC29A5">
        <w:rPr>
          <w:color w:val="000000"/>
        </w:rPr>
        <w:t xml:space="preserve"> We use SPARK</w:t>
      </w:r>
      <w:r>
        <w:rPr>
          <w:color w:val="000000"/>
        </w:rPr>
        <w:t xml:space="preserve"> to analyze the trends of </w:t>
      </w:r>
      <w:r w:rsidR="00DC29A5">
        <w:rPr>
          <w:color w:val="000000"/>
        </w:rPr>
        <w:t xml:space="preserve">a particular </w:t>
      </w:r>
      <w:r>
        <w:rPr>
          <w:color w:val="000000"/>
        </w:rPr>
        <w:t>twitt</w:t>
      </w:r>
      <w:r w:rsidR="00DC29A5">
        <w:rPr>
          <w:color w:val="000000"/>
        </w:rPr>
        <w:t>er user.  It is</w:t>
      </w:r>
      <w:r w:rsidR="00DC29A5" w:rsidRPr="00DC29A5">
        <w:rPr>
          <w:color w:val="000000"/>
        </w:rPr>
        <w:t xml:space="preserve"> run in Hadoop clusters through YARN</w:t>
      </w:r>
      <w:r w:rsidR="00DC29A5">
        <w:rPr>
          <w:color w:val="000000"/>
        </w:rPr>
        <w:t xml:space="preserve"> and it processes data in HDFS.</w:t>
      </w:r>
      <w:r w:rsidR="00DC29A5" w:rsidRPr="00DC29A5">
        <w:rPr>
          <w:color w:val="000000"/>
        </w:rPr>
        <w:t> </w:t>
      </w:r>
    </w:p>
    <w:p w14:paraId="58B3A2A6" w14:textId="77777777" w:rsidR="00500870" w:rsidRDefault="00500870">
      <w:pPr>
        <w:rPr>
          <w:color w:val="000000"/>
        </w:rPr>
      </w:pPr>
    </w:p>
    <w:p w14:paraId="19DD1FC0" w14:textId="58D7621A" w:rsidR="005A7599" w:rsidRDefault="005A7599">
      <w:pPr>
        <w:rPr>
          <w:color w:val="000000"/>
        </w:rPr>
      </w:pPr>
      <w:r>
        <w:rPr>
          <w:color w:val="000000"/>
        </w:rPr>
        <w:t xml:space="preserve">The data is fetched through hdfs and its patterns were carefully observed. It was analyzed that the total number of tweets by PrezOno was 341 for the given year. </w:t>
      </w:r>
    </w:p>
    <w:p w14:paraId="7E73A9F2" w14:textId="77777777" w:rsidR="00500870" w:rsidRDefault="00500870">
      <w:pPr>
        <w:rPr>
          <w:color w:val="000000"/>
        </w:rPr>
      </w:pPr>
    </w:p>
    <w:p w14:paraId="62B53934" w14:textId="00601F79" w:rsidR="0088122D" w:rsidRDefault="005A7599">
      <w:pPr>
        <w:rPr>
          <w:color w:val="2E74B5" w:themeColor="accent1" w:themeShade="BF"/>
        </w:rPr>
      </w:pPr>
      <w:r>
        <w:rPr>
          <w:color w:val="000000"/>
        </w:rPr>
        <w:t>The first part of this implementation was analyzing the colle</w:t>
      </w:r>
      <w:r w:rsidR="00796FF5">
        <w:rPr>
          <w:color w:val="000000"/>
        </w:rPr>
        <w:t xml:space="preserve">ction of tweets using </w:t>
      </w:r>
      <w:r w:rsidR="00796FF5" w:rsidRPr="00500870">
        <w:rPr>
          <w:b/>
          <w:color w:val="2E74B5" w:themeColor="accent1" w:themeShade="BF"/>
        </w:rPr>
        <w:t>sc.textFile</w:t>
      </w:r>
      <w:r w:rsidR="00796FF5">
        <w:rPr>
          <w:color w:val="000000"/>
        </w:rPr>
        <w:t xml:space="preserve">. The second part was to filter the tweets such that only tweets by PrezOno are stored using </w:t>
      </w:r>
      <w:r w:rsidR="00796FF5" w:rsidRPr="00500870">
        <w:rPr>
          <w:b/>
          <w:color w:val="2E74B5" w:themeColor="accent1" w:themeShade="BF"/>
        </w:rPr>
        <w:t>[“user”][“screen_name”]</w:t>
      </w:r>
      <w:r w:rsidR="00500870" w:rsidRPr="00500870">
        <w:rPr>
          <w:color w:val="000000"/>
        </w:rPr>
        <w:t>.</w:t>
      </w:r>
      <w:r w:rsidR="00796FF5">
        <w:rPr>
          <w:color w:val="000000"/>
        </w:rPr>
        <w:t xml:space="preserve"> Next, the tweets were mapped against each hour of the day using </w:t>
      </w:r>
      <w:r w:rsidR="00796FF5" w:rsidRPr="00500870">
        <w:rPr>
          <w:b/>
          <w:color w:val="2E74B5" w:themeColor="accent1" w:themeShade="BF"/>
        </w:rPr>
        <w:t>‘created_at’</w:t>
      </w:r>
      <w:r w:rsidR="00796FF5">
        <w:rPr>
          <w:color w:val="000000"/>
        </w:rPr>
        <w:t xml:space="preserve"> and split function. They were then reduced by key pair for quick results using </w:t>
      </w:r>
      <w:r w:rsidR="00796FF5" w:rsidRPr="00500870">
        <w:rPr>
          <w:b/>
          <w:color w:val="2E74B5" w:themeColor="accent1" w:themeShade="BF"/>
        </w:rPr>
        <w:t>reduceByKey(lambda a, b: a+b)</w:t>
      </w:r>
      <w:r w:rsidR="00796FF5">
        <w:rPr>
          <w:color w:val="000000"/>
        </w:rPr>
        <w:t xml:space="preserve">. The output was stored in a text file using </w:t>
      </w:r>
      <w:r w:rsidR="00796FF5" w:rsidRPr="00500870">
        <w:rPr>
          <w:b/>
          <w:color w:val="2E74B5" w:themeColor="accent1" w:themeShade="BF"/>
        </w:rPr>
        <w:t>saveAsTextFile()</w:t>
      </w:r>
      <w:r w:rsidR="00796FF5">
        <w:rPr>
          <w:color w:val="2E74B5" w:themeColor="accent1" w:themeShade="BF"/>
        </w:rPr>
        <w:t>.</w:t>
      </w:r>
    </w:p>
    <w:p w14:paraId="364B9B7B" w14:textId="77777777" w:rsidR="00500870" w:rsidRDefault="00500870"/>
    <w:p w14:paraId="5D606950" w14:textId="0D988D30" w:rsidR="00F038FA" w:rsidRDefault="005A7599">
      <w:r>
        <w:t xml:space="preserve">The </w:t>
      </w:r>
      <w:r w:rsidR="00500870">
        <w:t xml:space="preserve">code was run in Hadoop cluster using spark-submit. The </w:t>
      </w:r>
      <w:r>
        <w:t xml:space="preserve">output file obtained helped me to plot the graph </w:t>
      </w:r>
      <w:r>
        <w:rPr>
          <w:color w:val="000000"/>
        </w:rPr>
        <w:t>of the expected number of tweets for each hour of the day, for those PrezOno tweeted.</w:t>
      </w:r>
    </w:p>
    <w:sectPr w:rsidR="00F038FA" w:rsidSect="00AE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2D"/>
    <w:rsid w:val="00086BCA"/>
    <w:rsid w:val="001741B6"/>
    <w:rsid w:val="00321A19"/>
    <w:rsid w:val="00500870"/>
    <w:rsid w:val="005A7599"/>
    <w:rsid w:val="005D2F3E"/>
    <w:rsid w:val="00642119"/>
    <w:rsid w:val="00672E28"/>
    <w:rsid w:val="00776BFD"/>
    <w:rsid w:val="00796FF5"/>
    <w:rsid w:val="0088122D"/>
    <w:rsid w:val="00AE187D"/>
    <w:rsid w:val="00C05C00"/>
    <w:rsid w:val="00CD5D2A"/>
    <w:rsid w:val="00D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2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C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C00000"/>
                </a:solidFill>
              </a:rPr>
              <a:t>Average Number of Tweets by PrezOno for each</a:t>
            </a:r>
            <a:r>
              <a:rPr lang="en-US" baseline="0">
                <a:solidFill>
                  <a:srgbClr val="C00000"/>
                </a:solidFill>
              </a:rPr>
              <a:t> hour of the day</a:t>
            </a:r>
            <a:endParaRPr lang="en-US">
              <a:solidFill>
                <a:srgbClr val="C00000"/>
              </a:solidFill>
            </a:endParaRPr>
          </a:p>
        </c:rich>
      </c:tx>
      <c:overlay val="0"/>
      <c:spPr>
        <a:solidFill>
          <a:schemeClr val="bg2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C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Tweets</c:v>
                </c:pt>
              </c:strCache>
            </c:strRef>
          </c:tx>
          <c:spPr>
            <a:solidFill>
              <a:srgbClr val="213B69"/>
            </a:solidFill>
            <a:ln>
              <a:noFill/>
            </a:ln>
            <a:effectLst/>
          </c:spPr>
          <c:invertIfNegative val="0"/>
          <c:cat>
            <c:strRef>
              <c:f>Sheet1!$A$2:$A$26</c:f>
              <c:strCache>
                <c:ptCount val="24"/>
                <c:pt idx="0">
                  <c:v>00:00 - 01:00</c:v>
                </c:pt>
                <c:pt idx="1">
                  <c:v>1:00 - 02:00</c:v>
                </c:pt>
                <c:pt idx="2">
                  <c:v>2:00 - 03:00</c:v>
                </c:pt>
                <c:pt idx="3">
                  <c:v>3:00 - 04:00</c:v>
                </c:pt>
                <c:pt idx="4">
                  <c:v>4:00 - 05:00</c:v>
                </c:pt>
                <c:pt idx="5">
                  <c:v>5:00 - 06:00</c:v>
                </c:pt>
                <c:pt idx="6">
                  <c:v>6:00 - 07:00</c:v>
                </c:pt>
                <c:pt idx="7">
                  <c:v>7:00 - 08:00</c:v>
                </c:pt>
                <c:pt idx="8">
                  <c:v>8:00 - 09:00</c:v>
                </c:pt>
                <c:pt idx="9">
                  <c:v>9:00 - 10:00</c:v>
                </c:pt>
                <c:pt idx="10">
                  <c:v>10:00 - 11:00</c:v>
                </c:pt>
                <c:pt idx="11">
                  <c:v>11:00 - 12:00</c:v>
                </c:pt>
                <c:pt idx="12">
                  <c:v>12:00 - 13:00</c:v>
                </c:pt>
                <c:pt idx="13">
                  <c:v>13:00 -14:00</c:v>
                </c:pt>
                <c:pt idx="14">
                  <c:v>14:00 - 15:00</c:v>
                </c:pt>
                <c:pt idx="15">
                  <c:v>15:00 - 16:00</c:v>
                </c:pt>
                <c:pt idx="16">
                  <c:v>16:00 - 17:00</c:v>
                </c:pt>
                <c:pt idx="17">
                  <c:v>17:00 - 18:00</c:v>
                </c:pt>
                <c:pt idx="18">
                  <c:v>18:00 - 19:00</c:v>
                </c:pt>
                <c:pt idx="19">
                  <c:v>19:00 - 20:00</c:v>
                </c:pt>
                <c:pt idx="20">
                  <c:v>20:00 - 21:00</c:v>
                </c:pt>
                <c:pt idx="21">
                  <c:v>21:00 - 22:00</c:v>
                </c:pt>
                <c:pt idx="22">
                  <c:v>22:00 -23:00</c:v>
                </c:pt>
                <c:pt idx="23">
                  <c:v>23:00 - 00:00</c:v>
                </c:pt>
              </c:strCache>
            </c:str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14</c:v>
                </c:pt>
                <c:pt idx="1">
                  <c:v>19</c:v>
                </c:pt>
                <c:pt idx="2">
                  <c:v>16</c:v>
                </c:pt>
                <c:pt idx="3">
                  <c:v>21</c:v>
                </c:pt>
                <c:pt idx="4">
                  <c:v>16</c:v>
                </c:pt>
                <c:pt idx="5">
                  <c:v>3</c:v>
                </c:pt>
                <c:pt idx="6">
                  <c:v>1</c:v>
                </c:pt>
                <c:pt idx="7">
                  <c:v>4</c:v>
                </c:pt>
                <c:pt idx="8">
                  <c:v>3</c:v>
                </c:pt>
                <c:pt idx="9">
                  <c:v>11</c:v>
                </c:pt>
                <c:pt idx="10">
                  <c:v>16</c:v>
                </c:pt>
                <c:pt idx="11">
                  <c:v>24</c:v>
                </c:pt>
                <c:pt idx="12">
                  <c:v>12</c:v>
                </c:pt>
                <c:pt idx="13">
                  <c:v>15</c:v>
                </c:pt>
                <c:pt idx="14">
                  <c:v>20</c:v>
                </c:pt>
                <c:pt idx="15">
                  <c:v>13</c:v>
                </c:pt>
                <c:pt idx="16">
                  <c:v>9</c:v>
                </c:pt>
                <c:pt idx="17">
                  <c:v>26</c:v>
                </c:pt>
                <c:pt idx="18">
                  <c:v>10</c:v>
                </c:pt>
                <c:pt idx="19">
                  <c:v>19</c:v>
                </c:pt>
                <c:pt idx="20">
                  <c:v>21</c:v>
                </c:pt>
                <c:pt idx="21">
                  <c:v>13</c:v>
                </c:pt>
                <c:pt idx="22">
                  <c:v>19</c:v>
                </c:pt>
                <c:pt idx="23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Sheet1!$A$2:$A$26</c:f>
              <c:strCache>
                <c:ptCount val="24"/>
                <c:pt idx="0">
                  <c:v>00:00 - 01:00</c:v>
                </c:pt>
                <c:pt idx="1">
                  <c:v>1:00 - 02:00</c:v>
                </c:pt>
                <c:pt idx="2">
                  <c:v>2:00 - 03:00</c:v>
                </c:pt>
                <c:pt idx="3">
                  <c:v>3:00 - 04:00</c:v>
                </c:pt>
                <c:pt idx="4">
                  <c:v>4:00 - 05:00</c:v>
                </c:pt>
                <c:pt idx="5">
                  <c:v>5:00 - 06:00</c:v>
                </c:pt>
                <c:pt idx="6">
                  <c:v>6:00 - 07:00</c:v>
                </c:pt>
                <c:pt idx="7">
                  <c:v>7:00 - 08:00</c:v>
                </c:pt>
                <c:pt idx="8">
                  <c:v>8:00 - 09:00</c:v>
                </c:pt>
                <c:pt idx="9">
                  <c:v>9:00 - 10:00</c:v>
                </c:pt>
                <c:pt idx="10">
                  <c:v>10:00 - 11:00</c:v>
                </c:pt>
                <c:pt idx="11">
                  <c:v>11:00 - 12:00</c:v>
                </c:pt>
                <c:pt idx="12">
                  <c:v>12:00 - 13:00</c:v>
                </c:pt>
                <c:pt idx="13">
                  <c:v>13:00 -14:00</c:v>
                </c:pt>
                <c:pt idx="14">
                  <c:v>14:00 - 15:00</c:v>
                </c:pt>
                <c:pt idx="15">
                  <c:v>15:00 - 16:00</c:v>
                </c:pt>
                <c:pt idx="16">
                  <c:v>16:00 - 17:00</c:v>
                </c:pt>
                <c:pt idx="17">
                  <c:v>17:00 - 18:00</c:v>
                </c:pt>
                <c:pt idx="18">
                  <c:v>18:00 - 19:00</c:v>
                </c:pt>
                <c:pt idx="19">
                  <c:v>19:00 - 20:00</c:v>
                </c:pt>
                <c:pt idx="20">
                  <c:v>20:00 - 21:00</c:v>
                </c:pt>
                <c:pt idx="21">
                  <c:v>21:00 - 22:00</c:v>
                </c:pt>
                <c:pt idx="22">
                  <c:v>22:00 -23:00</c:v>
                </c:pt>
                <c:pt idx="23">
                  <c:v>23:00 - 00:00</c:v>
                </c:pt>
              </c:strCache>
            </c:strRef>
          </c:cat>
          <c:val>
            <c:numRef>
              <c:f>Sheet1!$C$2:$C$26</c:f>
              <c:numCache>
                <c:formatCode>General</c:formatCode>
                <c:ptCount val="2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Sheet1!$A$2:$A$26</c:f>
              <c:strCache>
                <c:ptCount val="24"/>
                <c:pt idx="0">
                  <c:v>00:00 - 01:00</c:v>
                </c:pt>
                <c:pt idx="1">
                  <c:v>1:00 - 02:00</c:v>
                </c:pt>
                <c:pt idx="2">
                  <c:v>2:00 - 03:00</c:v>
                </c:pt>
                <c:pt idx="3">
                  <c:v>3:00 - 04:00</c:v>
                </c:pt>
                <c:pt idx="4">
                  <c:v>4:00 - 05:00</c:v>
                </c:pt>
                <c:pt idx="5">
                  <c:v>5:00 - 06:00</c:v>
                </c:pt>
                <c:pt idx="6">
                  <c:v>6:00 - 07:00</c:v>
                </c:pt>
                <c:pt idx="7">
                  <c:v>7:00 - 08:00</c:v>
                </c:pt>
                <c:pt idx="8">
                  <c:v>8:00 - 09:00</c:v>
                </c:pt>
                <c:pt idx="9">
                  <c:v>9:00 - 10:00</c:v>
                </c:pt>
                <c:pt idx="10">
                  <c:v>10:00 - 11:00</c:v>
                </c:pt>
                <c:pt idx="11">
                  <c:v>11:00 - 12:00</c:v>
                </c:pt>
                <c:pt idx="12">
                  <c:v>12:00 - 13:00</c:v>
                </c:pt>
                <c:pt idx="13">
                  <c:v>13:00 -14:00</c:v>
                </c:pt>
                <c:pt idx="14">
                  <c:v>14:00 - 15:00</c:v>
                </c:pt>
                <c:pt idx="15">
                  <c:v>15:00 - 16:00</c:v>
                </c:pt>
                <c:pt idx="16">
                  <c:v>16:00 - 17:00</c:v>
                </c:pt>
                <c:pt idx="17">
                  <c:v>17:00 - 18:00</c:v>
                </c:pt>
                <c:pt idx="18">
                  <c:v>18:00 - 19:00</c:v>
                </c:pt>
                <c:pt idx="19">
                  <c:v>19:00 - 20:00</c:v>
                </c:pt>
                <c:pt idx="20">
                  <c:v>20:00 - 21:00</c:v>
                </c:pt>
                <c:pt idx="21">
                  <c:v>21:00 - 22:00</c:v>
                </c:pt>
                <c:pt idx="22">
                  <c:v>22:00 -23:00</c:v>
                </c:pt>
                <c:pt idx="23">
                  <c:v>23:00 - 00:00</c:v>
                </c:pt>
              </c:strCache>
            </c:strRef>
          </c:cat>
          <c:val>
            <c:numRef>
              <c:f>Sheet1!$D$2:$D$26</c:f>
              <c:numCache>
                <c:formatCode>General</c:formatCode>
                <c:ptCount val="2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270302352"/>
        <c:axId val="-1270290928"/>
      </c:barChart>
      <c:catAx>
        <c:axId val="-127030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0290928"/>
        <c:crosses val="autoZero"/>
        <c:auto val="1"/>
        <c:lblAlgn val="ctr"/>
        <c:lblOffset val="100"/>
        <c:noMultiLvlLbl val="0"/>
      </c:catAx>
      <c:valAx>
        <c:axId val="-1270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03023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Miteshkumar (shahmk)</dc:creator>
  <cp:keywords/>
  <dc:description/>
  <cp:lastModifiedBy>devisha srivastava</cp:lastModifiedBy>
  <cp:revision>2</cp:revision>
  <dcterms:created xsi:type="dcterms:W3CDTF">2017-11-15T02:20:00Z</dcterms:created>
  <dcterms:modified xsi:type="dcterms:W3CDTF">2017-11-15T02:20:00Z</dcterms:modified>
</cp:coreProperties>
</file>