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2E4ED" w14:textId="7D7C17B1" w:rsidR="0088122D" w:rsidRPr="00642119" w:rsidRDefault="00642119" w:rsidP="00642119">
      <w:pPr>
        <w:pStyle w:val="Heading1"/>
        <w:jc w:val="center"/>
        <w:rPr>
          <w:u w:val="single"/>
        </w:rPr>
      </w:pPr>
      <w:r w:rsidRPr="00642119">
        <w:rPr>
          <w:u w:val="single"/>
        </w:rPr>
        <w:t>Report on Twitter Question 1</w:t>
      </w:r>
    </w:p>
    <w:p w14:paraId="4E654DBC" w14:textId="77777777" w:rsidR="005D2F3E" w:rsidRDefault="005D2F3E" w:rsidP="0088122D">
      <w:pPr>
        <w:jc w:val="center"/>
      </w:pPr>
    </w:p>
    <w:p w14:paraId="76CD8F00" w14:textId="77777777" w:rsidR="00086BCA" w:rsidRDefault="00086BCA" w:rsidP="0088122D">
      <w:pPr>
        <w:jc w:val="center"/>
      </w:pPr>
    </w:p>
    <w:p w14:paraId="1CA5EC25" w14:textId="77777777" w:rsidR="00642119" w:rsidRDefault="00642119" w:rsidP="0088122D">
      <w:pPr>
        <w:jc w:val="center"/>
      </w:pPr>
    </w:p>
    <w:p w14:paraId="1F640296" w14:textId="2978BD54" w:rsidR="005D2F3E" w:rsidRDefault="005D2F3E" w:rsidP="0088122D">
      <w:pPr>
        <w:jc w:val="center"/>
      </w:pPr>
      <w:r>
        <w:rPr>
          <w:noProof/>
        </w:rPr>
        <w:drawing>
          <wp:inline distT="0" distB="0" distL="0" distR="0" wp14:anchorId="1803F89D" wp14:editId="74A73D36">
            <wp:extent cx="6210300" cy="3638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B80B5D8" w14:textId="77777777" w:rsidR="005A7599" w:rsidRDefault="005A7599"/>
    <w:p w14:paraId="03CCE1EF" w14:textId="77777777" w:rsidR="005A7599" w:rsidRDefault="005A7599"/>
    <w:p w14:paraId="6EC42BB4" w14:textId="77777777" w:rsidR="00086BCA" w:rsidRDefault="00086BCA"/>
    <w:p w14:paraId="23D154C6" w14:textId="77777777" w:rsidR="005A7599" w:rsidRDefault="00642119">
      <w:pPr>
        <w:rPr>
          <w:color w:val="000000"/>
        </w:rPr>
      </w:pPr>
      <w:r>
        <w:t xml:space="preserve">This report analyzes twitter dataset question 1 where we need to find the </w:t>
      </w:r>
      <w:r>
        <w:rPr>
          <w:color w:val="000000"/>
        </w:rPr>
        <w:t xml:space="preserve">hour of the day </w:t>
      </w:r>
      <w:proofErr w:type="spellStart"/>
      <w:r>
        <w:rPr>
          <w:color w:val="000000"/>
        </w:rPr>
        <w:t>PrezOno</w:t>
      </w:r>
      <w:proofErr w:type="spellEnd"/>
      <w:r>
        <w:rPr>
          <w:color w:val="000000"/>
        </w:rPr>
        <w:t xml:space="preserve"> tweets the most on average. We use Hadoop framework to analyze the trends of twitter like finding statistics of the hour of the day most tweets are tweeted by a particular user. </w:t>
      </w:r>
    </w:p>
    <w:p w14:paraId="19DD1FC0" w14:textId="77777777" w:rsidR="005A7599" w:rsidRDefault="00642119">
      <w:pPr>
        <w:rPr>
          <w:color w:val="000000"/>
        </w:rPr>
      </w:pPr>
      <w:r>
        <w:rPr>
          <w:color w:val="000000"/>
        </w:rPr>
        <w:t xml:space="preserve">The MapReduce framework is used to code this. I used the key-value approach to </w:t>
      </w:r>
      <w:r w:rsidR="005A7599">
        <w:rPr>
          <w:color w:val="000000"/>
        </w:rPr>
        <w:t xml:space="preserve">find the summation of all tweets tweeted for that hour. The data is fetched through </w:t>
      </w:r>
      <w:proofErr w:type="spellStart"/>
      <w:r w:rsidR="005A7599">
        <w:rPr>
          <w:color w:val="000000"/>
        </w:rPr>
        <w:t>hdfs</w:t>
      </w:r>
      <w:proofErr w:type="spellEnd"/>
      <w:r w:rsidR="005A7599">
        <w:rPr>
          <w:color w:val="000000"/>
        </w:rPr>
        <w:t xml:space="preserve"> and its patterns were carefully observed. It was analyzed that the total number of tweets by </w:t>
      </w:r>
      <w:proofErr w:type="spellStart"/>
      <w:r w:rsidR="005A7599">
        <w:rPr>
          <w:color w:val="000000"/>
        </w:rPr>
        <w:t>PrezOno</w:t>
      </w:r>
      <w:proofErr w:type="spellEnd"/>
      <w:r w:rsidR="005A7599">
        <w:rPr>
          <w:color w:val="000000"/>
        </w:rPr>
        <w:t xml:space="preserve"> was 341 for the given year. </w:t>
      </w:r>
    </w:p>
    <w:p w14:paraId="62B53934" w14:textId="7BDD8D58" w:rsidR="0088122D" w:rsidRDefault="005A7599">
      <w:r>
        <w:rPr>
          <w:color w:val="000000"/>
        </w:rPr>
        <w:t>The first part of this implementatio</w:t>
      </w:r>
      <w:bookmarkStart w:id="0" w:name="_GoBack"/>
      <w:bookmarkEnd w:id="0"/>
      <w:r>
        <w:rPr>
          <w:color w:val="000000"/>
        </w:rPr>
        <w:t>n was analyzing the collection of tweets over the time. The second part was to obtain the key value pairs and map them so that the keys are distributed in the reducer.</w:t>
      </w:r>
      <w:r w:rsidR="00086BCA">
        <w:rPr>
          <w:color w:val="000000"/>
        </w:rPr>
        <w:t xml:space="preserve"> The mapper assigns input key value, then its run for each key value, then shuffling pattern approach is used and finally the reducer is run for each key value.</w:t>
      </w:r>
      <w:r>
        <w:rPr>
          <w:color w:val="000000"/>
        </w:rPr>
        <w:t xml:space="preserve"> Finally the code was run on cluster by Hadoop streaming.</w:t>
      </w:r>
    </w:p>
    <w:p w14:paraId="18FDAFD4" w14:textId="0DAB4025" w:rsidR="003E0F9F" w:rsidRDefault="005A7599">
      <w:pPr>
        <w:rPr>
          <w:color w:val="000000"/>
        </w:rPr>
      </w:pPr>
      <w:r>
        <w:t xml:space="preserve">The output file obtained helped me to plot the graph </w:t>
      </w:r>
      <w:r>
        <w:rPr>
          <w:color w:val="000000"/>
        </w:rPr>
        <w:t xml:space="preserve">of the expected number of tweets for each hour of the day, for those </w:t>
      </w:r>
      <w:proofErr w:type="spellStart"/>
      <w:r>
        <w:rPr>
          <w:color w:val="000000"/>
        </w:rPr>
        <w:t>PrezOno</w:t>
      </w:r>
      <w:proofErr w:type="spellEnd"/>
      <w:r>
        <w:rPr>
          <w:color w:val="000000"/>
        </w:rPr>
        <w:t xml:space="preserve"> tweeted.</w:t>
      </w:r>
    </w:p>
    <w:p w14:paraId="7DC871F3" w14:textId="60B32360" w:rsidR="003E0F9F" w:rsidRPr="003E0F9F" w:rsidRDefault="003E0F9F">
      <w:r w:rsidRPr="003E0F9F">
        <w:t>.     Maximum number of tweets: </w:t>
      </w:r>
      <w:r w:rsidRPr="003E0F9F">
        <w:rPr>
          <w:b/>
        </w:rPr>
        <w:t>26</w:t>
      </w:r>
      <w:r w:rsidRPr="003E0F9F">
        <w:t> for the </w:t>
      </w:r>
      <w:r w:rsidRPr="003E0F9F">
        <w:rPr>
          <w:b/>
        </w:rPr>
        <w:t>17th</w:t>
      </w:r>
      <w:r w:rsidRPr="003E0F9F">
        <w:t> hour </w:t>
      </w:r>
    </w:p>
    <w:sectPr w:rsidR="003E0F9F" w:rsidRPr="003E0F9F" w:rsidSect="00AE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2D"/>
    <w:rsid w:val="00086BCA"/>
    <w:rsid w:val="00321A19"/>
    <w:rsid w:val="003E0F9F"/>
    <w:rsid w:val="005A7599"/>
    <w:rsid w:val="005D2F3E"/>
    <w:rsid w:val="00642119"/>
    <w:rsid w:val="00776BFD"/>
    <w:rsid w:val="0088122D"/>
    <w:rsid w:val="00AE187D"/>
    <w:rsid w:val="00C05C00"/>
    <w:rsid w:val="00CD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20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C0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C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accent2">
                    <a:lumMod val="75000"/>
                  </a:schemeClr>
                </a:solidFill>
              </a:rPr>
              <a:t>No. of Tweets for each</a:t>
            </a:r>
            <a:r>
              <a:rPr lang="en-US" baseline="0">
                <a:solidFill>
                  <a:schemeClr val="accent2">
                    <a:lumMod val="75000"/>
                  </a:schemeClr>
                </a:solidFill>
              </a:rPr>
              <a:t> hour of the day</a:t>
            </a:r>
            <a:endParaRPr lang="en-US">
              <a:solidFill>
                <a:schemeClr val="accent2">
                  <a:lumMod val="7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No. of Tweets</c:v>
                </c:pt>
              </c:strCache>
            </c:strRef>
          </c:tx>
          <c:spPr>
            <a:solidFill>
              <a:schemeClr val="accent1"/>
            </a:solidFill>
            <a:ln>
              <a:noFill/>
            </a:ln>
            <a:effectLst/>
          </c:spPr>
          <c:invertIfNegative val="0"/>
          <c:cat>
            <c:strRef>
              <c:f>Sheet1!$A$2:$A$26</c:f>
              <c:strCache>
                <c:ptCount val="24"/>
                <c:pt idx="0">
                  <c:v>00:00 - 01:00</c:v>
                </c:pt>
                <c:pt idx="1">
                  <c:v>1:00 - 02:00</c:v>
                </c:pt>
                <c:pt idx="2">
                  <c:v>2:00 - 03:00</c:v>
                </c:pt>
                <c:pt idx="3">
                  <c:v>3:00 - 04:00</c:v>
                </c:pt>
                <c:pt idx="4">
                  <c:v>4:00 - 05:00</c:v>
                </c:pt>
                <c:pt idx="5">
                  <c:v>5:00 - 06:00</c:v>
                </c:pt>
                <c:pt idx="6">
                  <c:v>6:00 - 07:00</c:v>
                </c:pt>
                <c:pt idx="7">
                  <c:v>7:00 - 08:00</c:v>
                </c:pt>
                <c:pt idx="8">
                  <c:v>8:00 - 09:00</c:v>
                </c:pt>
                <c:pt idx="9">
                  <c:v>9:00 - 10:00</c:v>
                </c:pt>
                <c:pt idx="10">
                  <c:v>10:00 - 11:00</c:v>
                </c:pt>
                <c:pt idx="11">
                  <c:v>11:00 - 12:00</c:v>
                </c:pt>
                <c:pt idx="12">
                  <c:v>12:00 - 13:00</c:v>
                </c:pt>
                <c:pt idx="13">
                  <c:v>13:00 -14:00</c:v>
                </c:pt>
                <c:pt idx="14">
                  <c:v>14:00 - 15:00</c:v>
                </c:pt>
                <c:pt idx="15">
                  <c:v>15:00 - 16:00</c:v>
                </c:pt>
                <c:pt idx="16">
                  <c:v>16:00 - 17:00</c:v>
                </c:pt>
                <c:pt idx="17">
                  <c:v>17:00 - 18:00</c:v>
                </c:pt>
                <c:pt idx="18">
                  <c:v>18:00 - 19:00</c:v>
                </c:pt>
                <c:pt idx="19">
                  <c:v>19:00 - 20:00</c:v>
                </c:pt>
                <c:pt idx="20">
                  <c:v>20:00 - 21:00</c:v>
                </c:pt>
                <c:pt idx="21">
                  <c:v>21:00 - 22:00</c:v>
                </c:pt>
                <c:pt idx="22">
                  <c:v>22:00 -23:00</c:v>
                </c:pt>
                <c:pt idx="23">
                  <c:v>23:00 - 00:00</c:v>
                </c:pt>
              </c:strCache>
            </c:strRef>
          </c:cat>
          <c:val>
            <c:numRef>
              <c:f>Sheet1!$B$2:$B$26</c:f>
              <c:numCache>
                <c:formatCode>General</c:formatCode>
                <c:ptCount val="25"/>
                <c:pt idx="0">
                  <c:v>14</c:v>
                </c:pt>
                <c:pt idx="1">
                  <c:v>19</c:v>
                </c:pt>
                <c:pt idx="2">
                  <c:v>16</c:v>
                </c:pt>
                <c:pt idx="3">
                  <c:v>21</c:v>
                </c:pt>
                <c:pt idx="4">
                  <c:v>16</c:v>
                </c:pt>
                <c:pt idx="5">
                  <c:v>3</c:v>
                </c:pt>
                <c:pt idx="6">
                  <c:v>1</c:v>
                </c:pt>
                <c:pt idx="7">
                  <c:v>4</c:v>
                </c:pt>
                <c:pt idx="8">
                  <c:v>3</c:v>
                </c:pt>
                <c:pt idx="9">
                  <c:v>11</c:v>
                </c:pt>
                <c:pt idx="10">
                  <c:v>16</c:v>
                </c:pt>
                <c:pt idx="11">
                  <c:v>24</c:v>
                </c:pt>
                <c:pt idx="12">
                  <c:v>12</c:v>
                </c:pt>
                <c:pt idx="13">
                  <c:v>15</c:v>
                </c:pt>
                <c:pt idx="14">
                  <c:v>20</c:v>
                </c:pt>
                <c:pt idx="15">
                  <c:v>13</c:v>
                </c:pt>
                <c:pt idx="16">
                  <c:v>9</c:v>
                </c:pt>
                <c:pt idx="17">
                  <c:v>26</c:v>
                </c:pt>
                <c:pt idx="18">
                  <c:v>10</c:v>
                </c:pt>
                <c:pt idx="19">
                  <c:v>19</c:v>
                </c:pt>
                <c:pt idx="20">
                  <c:v>21</c:v>
                </c:pt>
                <c:pt idx="21">
                  <c:v>13</c:v>
                </c:pt>
                <c:pt idx="22">
                  <c:v>19</c:v>
                </c:pt>
                <c:pt idx="23">
                  <c:v>16</c:v>
                </c:pt>
              </c:numCache>
            </c:numRef>
          </c:val>
        </c:ser>
        <c:ser>
          <c:idx val="1"/>
          <c:order val="1"/>
          <c:tx>
            <c:strRef>
              <c:f>Sheet1!$C$1</c:f>
              <c:strCache>
                <c:ptCount val="1"/>
                <c:pt idx="0">
                  <c:v>Column1</c:v>
                </c:pt>
              </c:strCache>
            </c:strRef>
          </c:tx>
          <c:spPr>
            <a:solidFill>
              <a:schemeClr val="accent2"/>
            </a:solidFill>
            <a:ln>
              <a:noFill/>
            </a:ln>
            <a:effectLst/>
          </c:spPr>
          <c:invertIfNegative val="0"/>
          <c:cat>
            <c:strRef>
              <c:f>Sheet1!$A$2:$A$26</c:f>
              <c:strCache>
                <c:ptCount val="24"/>
                <c:pt idx="0">
                  <c:v>00:00 - 01:00</c:v>
                </c:pt>
                <c:pt idx="1">
                  <c:v>1:00 - 02:00</c:v>
                </c:pt>
                <c:pt idx="2">
                  <c:v>2:00 - 03:00</c:v>
                </c:pt>
                <c:pt idx="3">
                  <c:v>3:00 - 04:00</c:v>
                </c:pt>
                <c:pt idx="4">
                  <c:v>4:00 - 05:00</c:v>
                </c:pt>
                <c:pt idx="5">
                  <c:v>5:00 - 06:00</c:v>
                </c:pt>
                <c:pt idx="6">
                  <c:v>6:00 - 07:00</c:v>
                </c:pt>
                <c:pt idx="7">
                  <c:v>7:00 - 08:00</c:v>
                </c:pt>
                <c:pt idx="8">
                  <c:v>8:00 - 09:00</c:v>
                </c:pt>
                <c:pt idx="9">
                  <c:v>9:00 - 10:00</c:v>
                </c:pt>
                <c:pt idx="10">
                  <c:v>10:00 - 11:00</c:v>
                </c:pt>
                <c:pt idx="11">
                  <c:v>11:00 - 12:00</c:v>
                </c:pt>
                <c:pt idx="12">
                  <c:v>12:00 - 13:00</c:v>
                </c:pt>
                <c:pt idx="13">
                  <c:v>13:00 -14:00</c:v>
                </c:pt>
                <c:pt idx="14">
                  <c:v>14:00 - 15:00</c:v>
                </c:pt>
                <c:pt idx="15">
                  <c:v>15:00 - 16:00</c:v>
                </c:pt>
                <c:pt idx="16">
                  <c:v>16:00 - 17:00</c:v>
                </c:pt>
                <c:pt idx="17">
                  <c:v>17:00 - 18:00</c:v>
                </c:pt>
                <c:pt idx="18">
                  <c:v>18:00 - 19:00</c:v>
                </c:pt>
                <c:pt idx="19">
                  <c:v>19:00 - 20:00</c:v>
                </c:pt>
                <c:pt idx="20">
                  <c:v>20:00 - 21:00</c:v>
                </c:pt>
                <c:pt idx="21">
                  <c:v>21:00 - 22:00</c:v>
                </c:pt>
                <c:pt idx="22">
                  <c:v>22:00 -23:00</c:v>
                </c:pt>
                <c:pt idx="23">
                  <c:v>23:00 - 00:00</c:v>
                </c:pt>
              </c:strCache>
            </c:strRef>
          </c:cat>
          <c:val>
            <c:numRef>
              <c:f>Sheet1!$C$2:$C$26</c:f>
              <c:numCache>
                <c:formatCode>General</c:formatCode>
                <c:ptCount val="25"/>
              </c:numCache>
            </c:numRef>
          </c:val>
        </c:ser>
        <c:ser>
          <c:idx val="2"/>
          <c:order val="2"/>
          <c:tx>
            <c:strRef>
              <c:f>Sheet1!$D$1</c:f>
              <c:strCache>
                <c:ptCount val="1"/>
                <c:pt idx="0">
                  <c:v>Column2</c:v>
                </c:pt>
              </c:strCache>
            </c:strRef>
          </c:tx>
          <c:spPr>
            <a:solidFill>
              <a:schemeClr val="accent3"/>
            </a:solidFill>
            <a:ln>
              <a:noFill/>
            </a:ln>
            <a:effectLst/>
          </c:spPr>
          <c:invertIfNegative val="0"/>
          <c:cat>
            <c:strRef>
              <c:f>Sheet1!$A$2:$A$26</c:f>
              <c:strCache>
                <c:ptCount val="24"/>
                <c:pt idx="0">
                  <c:v>00:00 - 01:00</c:v>
                </c:pt>
                <c:pt idx="1">
                  <c:v>1:00 - 02:00</c:v>
                </c:pt>
                <c:pt idx="2">
                  <c:v>2:00 - 03:00</c:v>
                </c:pt>
                <c:pt idx="3">
                  <c:v>3:00 - 04:00</c:v>
                </c:pt>
                <c:pt idx="4">
                  <c:v>4:00 - 05:00</c:v>
                </c:pt>
                <c:pt idx="5">
                  <c:v>5:00 - 06:00</c:v>
                </c:pt>
                <c:pt idx="6">
                  <c:v>6:00 - 07:00</c:v>
                </c:pt>
                <c:pt idx="7">
                  <c:v>7:00 - 08:00</c:v>
                </c:pt>
                <c:pt idx="8">
                  <c:v>8:00 - 09:00</c:v>
                </c:pt>
                <c:pt idx="9">
                  <c:v>9:00 - 10:00</c:v>
                </c:pt>
                <c:pt idx="10">
                  <c:v>10:00 - 11:00</c:v>
                </c:pt>
                <c:pt idx="11">
                  <c:v>11:00 - 12:00</c:v>
                </c:pt>
                <c:pt idx="12">
                  <c:v>12:00 - 13:00</c:v>
                </c:pt>
                <c:pt idx="13">
                  <c:v>13:00 -14:00</c:v>
                </c:pt>
                <c:pt idx="14">
                  <c:v>14:00 - 15:00</c:v>
                </c:pt>
                <c:pt idx="15">
                  <c:v>15:00 - 16:00</c:v>
                </c:pt>
                <c:pt idx="16">
                  <c:v>16:00 - 17:00</c:v>
                </c:pt>
                <c:pt idx="17">
                  <c:v>17:00 - 18:00</c:v>
                </c:pt>
                <c:pt idx="18">
                  <c:v>18:00 - 19:00</c:v>
                </c:pt>
                <c:pt idx="19">
                  <c:v>19:00 - 20:00</c:v>
                </c:pt>
                <c:pt idx="20">
                  <c:v>20:00 - 21:00</c:v>
                </c:pt>
                <c:pt idx="21">
                  <c:v>21:00 - 22:00</c:v>
                </c:pt>
                <c:pt idx="22">
                  <c:v>22:00 -23:00</c:v>
                </c:pt>
                <c:pt idx="23">
                  <c:v>23:00 - 00:00</c:v>
                </c:pt>
              </c:strCache>
            </c:strRef>
          </c:cat>
          <c:val>
            <c:numRef>
              <c:f>Sheet1!$D$2:$D$26</c:f>
              <c:numCache>
                <c:formatCode>General</c:formatCode>
                <c:ptCount val="25"/>
              </c:numCache>
            </c:numRef>
          </c:val>
        </c:ser>
        <c:dLbls>
          <c:showLegendKey val="0"/>
          <c:showVal val="0"/>
          <c:showCatName val="0"/>
          <c:showSerName val="0"/>
          <c:showPercent val="0"/>
          <c:showBubbleSize val="0"/>
        </c:dLbls>
        <c:gapWidth val="150"/>
        <c:overlap val="100"/>
        <c:axId val="-1270305072"/>
        <c:axId val="-1270303984"/>
      </c:barChart>
      <c:catAx>
        <c:axId val="-127030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303984"/>
        <c:crosses val="autoZero"/>
        <c:auto val="1"/>
        <c:lblAlgn val="ctr"/>
        <c:lblOffset val="100"/>
        <c:noMultiLvlLbl val="0"/>
      </c:catAx>
      <c:valAx>
        <c:axId val="-127030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305072"/>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Miteshkumar (shahmk)</dc:creator>
  <cp:keywords/>
  <dc:description/>
  <cp:lastModifiedBy>devisha srivastava</cp:lastModifiedBy>
  <cp:revision>2</cp:revision>
  <dcterms:created xsi:type="dcterms:W3CDTF">2017-11-15T01:59:00Z</dcterms:created>
  <dcterms:modified xsi:type="dcterms:W3CDTF">2017-11-15T01:59:00Z</dcterms:modified>
</cp:coreProperties>
</file>