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E9A2A" w14:textId="643B4019" w:rsidR="00D5089A" w:rsidRDefault="00D5089A" w:rsidP="00A8761D">
      <w:r>
        <w:t>GAIN:</w:t>
      </w:r>
    </w:p>
    <w:p w14:paraId="62D8A512" w14:textId="14D05D79" w:rsidR="00A8761D" w:rsidRDefault="00A8761D" w:rsidP="00A8761D">
      <w:r>
        <w:t>* C:\FOSSEE\eSim\twostageopamp\twostageopamp.cir</w:t>
      </w:r>
    </w:p>
    <w:p w14:paraId="2C4199ED" w14:textId="77777777" w:rsidR="00A8761D" w:rsidRDefault="00A8761D" w:rsidP="00A8761D">
      <w:r>
        <w:t>.lib "models/sky130.lib.spice" tt</w:t>
      </w:r>
    </w:p>
    <w:p w14:paraId="6BBAF2A2" w14:textId="77777777" w:rsidR="00A8761D" w:rsidRDefault="00A8761D" w:rsidP="00A8761D">
      <w:r>
        <w:t>xM1  Net-_M1-Pad1_ vin1 Net-_M0-Pad1_ Net-_M0-Pad1_ sky130_fd_pr__pfet_01v8 w=1.4 l=1</w:t>
      </w:r>
    </w:p>
    <w:p w14:paraId="7DFB3360" w14:textId="77777777" w:rsidR="00A8761D" w:rsidRDefault="00A8761D" w:rsidP="00A8761D">
      <w:r>
        <w:t>xM2  Net-_M2-Pad1_ vin2 Net-_M0-Pad1_ Net-_M0-Pad1_ sky130_fd_pr__pfet_01v8 w=1.4 l=1</w:t>
      </w:r>
    </w:p>
    <w:p w14:paraId="28EED3E6" w14:textId="77777777" w:rsidR="00A8761D" w:rsidRDefault="00A8761D" w:rsidP="00A8761D">
      <w:r>
        <w:t>xM0  Net-_M0-Pad1_ Net-_M0-Pad2_ GND GND sky130_fd_pr__pfet_01v8 w=1.6 l=1</w:t>
      </w:r>
    </w:p>
    <w:p w14:paraId="6D43F94A" w14:textId="77777777" w:rsidR="00A8761D" w:rsidRDefault="00A8761D" w:rsidP="00A8761D">
      <w:r>
        <w:t>xM8  Net-_M0-Pad2_ Net-_M0-Pad2_ GND GND sky130_fd_pr__pfet_01v8 w=0.8 l=1</w:t>
      </w:r>
    </w:p>
    <w:p w14:paraId="63BF8ACF" w14:textId="77777777" w:rsidR="00A8761D" w:rsidRDefault="00A8761D" w:rsidP="00A8761D">
      <w:r>
        <w:t>xM6  vout GND GND GND sky130_fd_pr__pfet_01v8 w=21.5 l=1</w:t>
      </w:r>
    </w:p>
    <w:p w14:paraId="463D1C03" w14:textId="77777777" w:rsidR="00A8761D" w:rsidRDefault="00A8761D" w:rsidP="00A8761D">
      <w:r>
        <w:t>xM5  vout Net-_M2-Pad1_ vdd1 vdd1 sky130_fd_pr__nfet_01v8 w=45.5 l=1</w:t>
      </w:r>
    </w:p>
    <w:p w14:paraId="31687FC0" w14:textId="77777777" w:rsidR="00A8761D" w:rsidRDefault="00A8761D" w:rsidP="00A8761D">
      <w:r>
        <w:t>*C1  vout GND 2p</w:t>
      </w:r>
    </w:p>
    <w:p w14:paraId="10F9A85E" w14:textId="77777777" w:rsidR="00A8761D" w:rsidRDefault="00A8761D" w:rsidP="00A8761D">
      <w:r>
        <w:t>*C0  vout Net-_C0-Pad2_ 800f</w:t>
      </w:r>
    </w:p>
    <w:p w14:paraId="54BCD9CA" w14:textId="77777777" w:rsidR="00A8761D" w:rsidRDefault="00A8761D" w:rsidP="00A8761D">
      <w:r>
        <w:t>vdd1  GND Net-_M3-Pad3_ 1.8</w:t>
      </w:r>
    </w:p>
    <w:p w14:paraId="6BFC0AB3" w14:textId="77777777" w:rsidR="00A8761D" w:rsidRDefault="00A8761D" w:rsidP="00A8761D">
      <w:r>
        <w:t>R1  Net-_M2-Pad1_ Net-_C0-Pad2_ 2k</w:t>
      </w:r>
    </w:p>
    <w:p w14:paraId="3F335995" w14:textId="77777777" w:rsidR="00A8761D" w:rsidRDefault="00A8761D" w:rsidP="00A8761D">
      <w:r>
        <w:t>xM7  Net-_M0-Pad2_ Net-_M0-Pad2_ vdd1 vdd1 sky130_fd_pr__pfet_01v8 w=1.6 l=1</w:t>
      </w:r>
    </w:p>
    <w:p w14:paraId="300079FA" w14:textId="77777777" w:rsidR="00A8761D" w:rsidRDefault="00A8761D" w:rsidP="00A8761D">
      <w:r>
        <w:t>xM3  Net-_M1-Pad1_ Net-_M1-Pad1_ vdd1 vdd1 sky130_fd_pr__nfet_01v8 w=1.8 l=1</w:t>
      </w:r>
    </w:p>
    <w:p w14:paraId="1D54454A" w14:textId="77777777" w:rsidR="00A8761D" w:rsidRDefault="00A8761D" w:rsidP="00A8761D">
      <w:r>
        <w:t>xM4  Net-_M2-Pad1_ Net-_M1-Pad1_ vdd1 vdd1 sky130_fd_pr__nfet_01v8 w=1.8 l=1</w:t>
      </w:r>
    </w:p>
    <w:p w14:paraId="44F2D6B7" w14:textId="77777777" w:rsidR="00A8761D" w:rsidRDefault="00A8761D" w:rsidP="00A8761D">
      <w:r>
        <w:t>vin1 vin1 GND ac 0.8 0</w:t>
      </w:r>
    </w:p>
    <w:p w14:paraId="3323F21D" w14:textId="77777777" w:rsidR="00A8761D" w:rsidRDefault="00A8761D" w:rsidP="00A8761D">
      <w:r>
        <w:t>vin2 vin2 GND ac -0.8 0</w:t>
      </w:r>
    </w:p>
    <w:p w14:paraId="050C0EE4" w14:textId="77777777" w:rsidR="00A8761D" w:rsidRDefault="00A8761D" w:rsidP="00A8761D">
      <w:r>
        <w:t>.ac dec 20 1kHz 100Meg</w:t>
      </w:r>
    </w:p>
    <w:p w14:paraId="3AA3F7D3" w14:textId="77777777" w:rsidR="00A8761D" w:rsidRDefault="00A8761D" w:rsidP="00A8761D">
      <w:r>
        <w:t>.control</w:t>
      </w:r>
    </w:p>
    <w:p w14:paraId="3F673FEE" w14:textId="77777777" w:rsidR="00A8761D" w:rsidRDefault="00A8761D" w:rsidP="00A8761D">
      <w:r>
        <w:t>run</w:t>
      </w:r>
    </w:p>
    <w:p w14:paraId="770C64F9" w14:textId="77777777" w:rsidR="00A8761D" w:rsidRDefault="00A8761D" w:rsidP="00A8761D">
      <w:r>
        <w:t xml:space="preserve">plot db(vin1) </w:t>
      </w:r>
    </w:p>
    <w:p w14:paraId="318AAAA8" w14:textId="77777777" w:rsidR="00A8761D" w:rsidRDefault="00A8761D" w:rsidP="00A8761D">
      <w:r>
        <w:t xml:space="preserve">plot db(vin2) </w:t>
      </w:r>
    </w:p>
    <w:p w14:paraId="2FC1AECC" w14:textId="77777777" w:rsidR="00A8761D" w:rsidRDefault="00A8761D" w:rsidP="00A8761D">
      <w:r>
        <w:t>plot db(vout)</w:t>
      </w:r>
    </w:p>
    <w:p w14:paraId="345B91B1" w14:textId="77777777" w:rsidR="00A8761D" w:rsidRDefault="00A8761D" w:rsidP="00A8761D">
      <w:r>
        <w:t>.endc</w:t>
      </w:r>
    </w:p>
    <w:p w14:paraId="369E7E41" w14:textId="5016E85B" w:rsidR="00967C5E" w:rsidRDefault="00A8761D" w:rsidP="00A8761D">
      <w:r>
        <w:t>.end</w:t>
      </w:r>
    </w:p>
    <w:p w14:paraId="19DCCCC5" w14:textId="03FF815F" w:rsidR="00D5089A" w:rsidRDefault="00D5089A" w:rsidP="00A8761D">
      <w:r>
        <w:t>CMRR:</w:t>
      </w:r>
    </w:p>
    <w:p w14:paraId="1549C9D8" w14:textId="77777777" w:rsidR="00D5089A" w:rsidRDefault="00D5089A" w:rsidP="00D5089A">
      <w:r>
        <w:t>* C:\FOSSEE\eSim\twostageopamp\twostageopamp.cir</w:t>
      </w:r>
    </w:p>
    <w:p w14:paraId="4AD130F2" w14:textId="77777777" w:rsidR="00D5089A" w:rsidRDefault="00D5089A" w:rsidP="00D5089A">
      <w:r>
        <w:t>.lib "models/sky130.lib.spice" tt</w:t>
      </w:r>
    </w:p>
    <w:p w14:paraId="564F86B5" w14:textId="77777777" w:rsidR="00D5089A" w:rsidRDefault="00D5089A" w:rsidP="00D5089A">
      <w:r>
        <w:t>xM1  Net-_M1-Pad1_ vin1 Net-_M0-Pad1_ Net-_M0-Pad1_ sky130_fd_pr__pfet_01v8 w=1.4 l=1</w:t>
      </w:r>
      <w:r>
        <w:tab/>
      </w:r>
      <w:r>
        <w:tab/>
      </w:r>
    </w:p>
    <w:p w14:paraId="43EFC2F1" w14:textId="77777777" w:rsidR="00D5089A" w:rsidRDefault="00D5089A" w:rsidP="00D5089A">
      <w:r>
        <w:lastRenderedPageBreak/>
        <w:t>xM2  Net-_M2-Pad1_ vin1 Net-_M0-Pad1_ Net-_M0-Pad1_ sky130_fd_pr__pfet_01v8 w=1.4 l=1</w:t>
      </w:r>
      <w:r>
        <w:tab/>
      </w:r>
      <w:r>
        <w:tab/>
      </w:r>
    </w:p>
    <w:p w14:paraId="601674AF" w14:textId="77777777" w:rsidR="00D5089A" w:rsidRDefault="00D5089A" w:rsidP="00D5089A">
      <w:r>
        <w:t>xM0  Net-_M0-Pad1_ Net-_M0-Pad2_ GND GND sky130_fd_pr__pfet_01v8 w=1.6 l=1</w:t>
      </w:r>
      <w:r>
        <w:tab/>
      </w:r>
      <w:r>
        <w:tab/>
      </w:r>
    </w:p>
    <w:p w14:paraId="5887554F" w14:textId="77777777" w:rsidR="00D5089A" w:rsidRDefault="00D5089A" w:rsidP="00D5089A">
      <w:r>
        <w:t>xM8  Net-_M0-Pad2_ Net-_M0-Pad2_ GND GND sky130_fd_pr__pfet_01v8 w=0.8 l=1</w:t>
      </w:r>
      <w:r>
        <w:tab/>
      </w:r>
      <w:r>
        <w:tab/>
      </w:r>
    </w:p>
    <w:p w14:paraId="5AE09B94" w14:textId="77777777" w:rsidR="00D5089A" w:rsidRDefault="00D5089A" w:rsidP="00D5089A">
      <w:r>
        <w:t>xM6  vout GND GND GND sky130_fd_pr__pfet_01v8 w=21.5 l=1</w:t>
      </w:r>
      <w:r>
        <w:tab/>
      </w:r>
      <w:r>
        <w:tab/>
      </w:r>
    </w:p>
    <w:p w14:paraId="75BD5B79" w14:textId="77777777" w:rsidR="00D5089A" w:rsidRDefault="00D5089A" w:rsidP="00D5089A">
      <w:r>
        <w:t>xM5  vout Net-_M2-Pad1_ vdd1 vdd1 sky130_fd_pr__nfet_01v8 w=45.5 l=1</w:t>
      </w:r>
      <w:r>
        <w:tab/>
      </w:r>
      <w:r>
        <w:tab/>
      </w:r>
    </w:p>
    <w:p w14:paraId="7C6B2192" w14:textId="77777777" w:rsidR="00D5089A" w:rsidRDefault="00D5089A" w:rsidP="00D5089A">
      <w:r>
        <w:t>*C1  vout GND 2p</w:t>
      </w:r>
      <w:r>
        <w:tab/>
      </w:r>
      <w:r>
        <w:tab/>
      </w:r>
    </w:p>
    <w:p w14:paraId="34F3DE8B" w14:textId="77777777" w:rsidR="00D5089A" w:rsidRDefault="00D5089A" w:rsidP="00D5089A">
      <w:r>
        <w:t>*C0  vout Net-_C0-Pad2_ 800f</w:t>
      </w:r>
      <w:r>
        <w:tab/>
      </w:r>
      <w:r>
        <w:tab/>
      </w:r>
    </w:p>
    <w:p w14:paraId="0AAD41C2" w14:textId="77777777" w:rsidR="00D5089A" w:rsidRDefault="00D5089A" w:rsidP="00D5089A">
      <w:r>
        <w:t>vdd1  GND Net-_M3-Pad3_ 1.8</w:t>
      </w:r>
      <w:r>
        <w:tab/>
      </w:r>
      <w:r>
        <w:tab/>
      </w:r>
    </w:p>
    <w:p w14:paraId="33C058FD" w14:textId="77777777" w:rsidR="00D5089A" w:rsidRDefault="00D5089A" w:rsidP="00D5089A">
      <w:r>
        <w:t>R1  Net-_M2-Pad1_ Net-_C0-Pad2_ 7k</w:t>
      </w:r>
      <w:r>
        <w:tab/>
      </w:r>
      <w:r>
        <w:tab/>
      </w:r>
    </w:p>
    <w:p w14:paraId="7522AD83" w14:textId="77777777" w:rsidR="00D5089A" w:rsidRDefault="00D5089A" w:rsidP="00D5089A">
      <w:r>
        <w:t>xM7  Net-_M0-Pad2_ Net-_M0-Pad2_ vdd1 vdd1 sky130_fd_pr__pfet_01v8 w=1.6 l=1</w:t>
      </w:r>
      <w:r>
        <w:tab/>
      </w:r>
      <w:r>
        <w:tab/>
      </w:r>
      <w:r>
        <w:tab/>
      </w:r>
      <w:r>
        <w:tab/>
      </w:r>
    </w:p>
    <w:p w14:paraId="4E675EFE" w14:textId="77777777" w:rsidR="00D5089A" w:rsidRDefault="00D5089A" w:rsidP="00D5089A">
      <w:r>
        <w:t>xM3  Net-_M1-Pad1_ Net-_M1-Pad1_ vdd1 vdd1 sky130_fd_pr__nfet_01v8 w=1.8 l=1</w:t>
      </w:r>
      <w:r>
        <w:tab/>
      </w:r>
      <w:r>
        <w:tab/>
      </w:r>
    </w:p>
    <w:p w14:paraId="6EB41F65" w14:textId="77777777" w:rsidR="00D5089A" w:rsidRDefault="00D5089A" w:rsidP="00D5089A">
      <w:r>
        <w:t>xM4  Net-_M2-Pad1_ Net-_M1-Pad1_ vdd1 vdd1 sky130_fd_pr__nfet_01v8 w=1.8 l=1</w:t>
      </w:r>
      <w:r>
        <w:tab/>
      </w:r>
      <w:r>
        <w:tab/>
      </w:r>
    </w:p>
    <w:p w14:paraId="0F255FD4" w14:textId="77777777" w:rsidR="00D5089A" w:rsidRDefault="00D5089A" w:rsidP="00D5089A">
      <w:r>
        <w:t>vin1 vin1 GND ac 0.8 0</w:t>
      </w:r>
    </w:p>
    <w:p w14:paraId="27D9FE7E" w14:textId="77777777" w:rsidR="00D5089A" w:rsidRDefault="00D5089A" w:rsidP="00D5089A">
      <w:r>
        <w:t>.ac dec 10 1Hz 1Meg</w:t>
      </w:r>
    </w:p>
    <w:p w14:paraId="7104DD45" w14:textId="77777777" w:rsidR="00D5089A" w:rsidRDefault="00D5089A" w:rsidP="00D5089A">
      <w:r>
        <w:t>.control</w:t>
      </w:r>
    </w:p>
    <w:p w14:paraId="62A9946E" w14:textId="77777777" w:rsidR="00D5089A" w:rsidRDefault="00D5089A" w:rsidP="00D5089A">
      <w:r>
        <w:t>run</w:t>
      </w:r>
    </w:p>
    <w:p w14:paraId="1EB01D40" w14:textId="77777777" w:rsidR="00D5089A" w:rsidRDefault="00D5089A" w:rsidP="00D5089A">
      <w:r>
        <w:t xml:space="preserve">plot db(vin1) </w:t>
      </w:r>
    </w:p>
    <w:p w14:paraId="655ED932" w14:textId="77777777" w:rsidR="00D5089A" w:rsidRDefault="00D5089A" w:rsidP="00D5089A">
      <w:r>
        <w:t>plot db(vout)</w:t>
      </w:r>
    </w:p>
    <w:p w14:paraId="02BF2ECE" w14:textId="77777777" w:rsidR="00D5089A" w:rsidRDefault="00D5089A" w:rsidP="00D5089A">
      <w:r>
        <w:t>.endc</w:t>
      </w:r>
      <w:r>
        <w:tab/>
      </w:r>
      <w:r>
        <w:tab/>
      </w:r>
    </w:p>
    <w:p w14:paraId="7B734DEE" w14:textId="77777777" w:rsidR="00D5089A" w:rsidRDefault="00D5089A" w:rsidP="00D5089A"/>
    <w:p w14:paraId="420461FB" w14:textId="7C12CA83" w:rsidR="00D5089A" w:rsidRDefault="00D5089A" w:rsidP="00D5089A">
      <w:r>
        <w:t>.end</w:t>
      </w:r>
    </w:p>
    <w:p w14:paraId="77EFFBD9" w14:textId="0EE1FE57" w:rsidR="00D5089A" w:rsidRDefault="00E77A3D" w:rsidP="00D5089A">
      <w:r>
        <w:t>TRANSIENT ANALYSIS:</w:t>
      </w:r>
    </w:p>
    <w:p w14:paraId="784F52E4" w14:textId="77777777" w:rsidR="00E77A3D" w:rsidRDefault="00E77A3D" w:rsidP="00E77A3D">
      <w:r>
        <w:t>* C:\FOSSEE\eSim\twostageopamp\twostageopamp.cir</w:t>
      </w:r>
    </w:p>
    <w:p w14:paraId="162BE872" w14:textId="77777777" w:rsidR="00E77A3D" w:rsidRDefault="00E77A3D" w:rsidP="00E77A3D">
      <w:r>
        <w:t>.lib "models/sky130.lib.spice" tt</w:t>
      </w:r>
    </w:p>
    <w:p w14:paraId="2D811B62" w14:textId="77777777" w:rsidR="00E77A3D" w:rsidRDefault="00E77A3D" w:rsidP="00E77A3D">
      <w:r>
        <w:t>xM1  Net-_M1-Pad1_ vin1 Net-_M0-Pad1_ Net-_M0-Pad1_ sky130_fd_pr__pfet_01v8 w=40 l=1</w:t>
      </w:r>
    </w:p>
    <w:p w14:paraId="4D043A65" w14:textId="77777777" w:rsidR="00E77A3D" w:rsidRDefault="00E77A3D" w:rsidP="00E77A3D">
      <w:r>
        <w:t>xM2  Net-_M2-Pad1_ vin2 Net-_M0-Pad1_ Net-_M0-Pad1_ sky130_fd_pr__pfet_01v8 w=40 l=1</w:t>
      </w:r>
    </w:p>
    <w:p w14:paraId="36410C95" w14:textId="77777777" w:rsidR="00E77A3D" w:rsidRDefault="00E77A3D" w:rsidP="00E77A3D">
      <w:r>
        <w:t>xM0  Net-_M0-Pad1_ Net-_M0-Pad2_ GND GND sky130_fd_pr__pfet_01v8 w=30 l=1</w:t>
      </w:r>
    </w:p>
    <w:p w14:paraId="788C8C70" w14:textId="77777777" w:rsidR="00E77A3D" w:rsidRDefault="00E77A3D" w:rsidP="00E77A3D">
      <w:r>
        <w:t>xM8  Net-_M0-Pad2_ Net-_M0-Pad2_ GND GND sky130_fd_pr__pfet_01v8 w=30 l=1</w:t>
      </w:r>
    </w:p>
    <w:p w14:paraId="42F49C7F" w14:textId="77777777" w:rsidR="00E77A3D" w:rsidRDefault="00E77A3D" w:rsidP="00E77A3D">
      <w:r>
        <w:t>xM6  vout GND GND GND sky130_fd_pr__pfet_01v8 w=50 l=1</w:t>
      </w:r>
    </w:p>
    <w:p w14:paraId="3D249F0F" w14:textId="77777777" w:rsidR="00E77A3D" w:rsidRDefault="00E77A3D" w:rsidP="00E77A3D">
      <w:r>
        <w:t>xM5  vout Net-_M2-Pad1_ vdd vdd sky130_fd_pr__nfet_01v8 w=30 l=1</w:t>
      </w:r>
    </w:p>
    <w:p w14:paraId="40F6E402" w14:textId="77777777" w:rsidR="00E77A3D" w:rsidRDefault="00E77A3D" w:rsidP="00E77A3D">
      <w:r>
        <w:lastRenderedPageBreak/>
        <w:t>*C1  vout GND 110p</w:t>
      </w:r>
    </w:p>
    <w:p w14:paraId="5A95E73C" w14:textId="77777777" w:rsidR="00E77A3D" w:rsidRDefault="00E77A3D" w:rsidP="00E77A3D">
      <w:r>
        <w:t>C0  vout Net-_C0-Pad2_ 2p</w:t>
      </w:r>
    </w:p>
    <w:p w14:paraId="43D4BFB7" w14:textId="77777777" w:rsidR="00E77A3D" w:rsidRDefault="00E77A3D" w:rsidP="00E77A3D">
      <w:r>
        <w:t>vdd1  GND Net-_M3-Pad3_ 1.8</w:t>
      </w:r>
    </w:p>
    <w:p w14:paraId="53CB9DEE" w14:textId="77777777" w:rsidR="00E77A3D" w:rsidRDefault="00E77A3D" w:rsidP="00E77A3D">
      <w:r>
        <w:t>R1  Net-_M2-Pad1_ Net-_C0-Pad2_ 7k</w:t>
      </w:r>
    </w:p>
    <w:p w14:paraId="4576941E" w14:textId="77777777" w:rsidR="00E77A3D" w:rsidRDefault="00E77A3D" w:rsidP="00E77A3D">
      <w:r>
        <w:t>xM7  Net-_M0-Pad2_ Net-_M0-Pad2_ vdd vdd sky130_fd_pr__pfet_01v8 w=20 l=1</w:t>
      </w:r>
    </w:p>
    <w:p w14:paraId="711D28E0" w14:textId="77777777" w:rsidR="00E77A3D" w:rsidRDefault="00E77A3D" w:rsidP="00E77A3D">
      <w:r>
        <w:t>xM3  Net-_M1-Pad1_ Net-_M1-Pad1_ vdd vdd sky130_fd_pr__nfet_01v8 w=40 l=1</w:t>
      </w:r>
    </w:p>
    <w:p w14:paraId="06B5FB63" w14:textId="77777777" w:rsidR="00E77A3D" w:rsidRDefault="00E77A3D" w:rsidP="00E77A3D">
      <w:r>
        <w:t>xM4  Net-_M2-Pad1_ Net-_M1-Pad1_ vdd vdd sky130_fd_pr__nfet_01v8 w=40 l=1</w:t>
      </w:r>
    </w:p>
    <w:p w14:paraId="0E79A88F" w14:textId="77777777" w:rsidR="00E77A3D" w:rsidRDefault="00E77A3D" w:rsidP="00E77A3D">
      <w:r>
        <w:t>vin1 vin1 GND sine(0 1.5m 1k 0 0)</w:t>
      </w:r>
    </w:p>
    <w:p w14:paraId="6C443423" w14:textId="77777777" w:rsidR="00E77A3D" w:rsidRDefault="00E77A3D" w:rsidP="00E77A3D">
      <w:r>
        <w:t>vin2 vin2 GND sine(0 1.5m 1k 0 0.5)</w:t>
      </w:r>
    </w:p>
    <w:p w14:paraId="0F9119C7" w14:textId="77777777" w:rsidR="00E77A3D" w:rsidRDefault="00E77A3D" w:rsidP="00E77A3D">
      <w:r>
        <w:t>.tran 0.1e-03 10e-03 0e-03</w:t>
      </w:r>
    </w:p>
    <w:p w14:paraId="4C96B2E5" w14:textId="77777777" w:rsidR="00E77A3D" w:rsidRDefault="00E77A3D" w:rsidP="00E77A3D">
      <w:r>
        <w:t>.control</w:t>
      </w:r>
    </w:p>
    <w:p w14:paraId="4C59DF98" w14:textId="77777777" w:rsidR="00E77A3D" w:rsidRDefault="00E77A3D" w:rsidP="00E77A3D">
      <w:r>
        <w:t>run</w:t>
      </w:r>
    </w:p>
    <w:p w14:paraId="2EE3B358" w14:textId="77777777" w:rsidR="00E77A3D" w:rsidRDefault="00E77A3D" w:rsidP="00E77A3D">
      <w:r>
        <w:t>plot v(vin1) v(vin2) v(vout)</w:t>
      </w:r>
    </w:p>
    <w:p w14:paraId="70640ABC" w14:textId="77777777" w:rsidR="00E77A3D" w:rsidRDefault="00E77A3D" w:rsidP="00E77A3D">
      <w:r>
        <w:t>.endc</w:t>
      </w:r>
    </w:p>
    <w:p w14:paraId="56646DCB" w14:textId="48FCD159" w:rsidR="00D5089A" w:rsidRDefault="00E77A3D" w:rsidP="00E77A3D">
      <w:r>
        <w:t>.end</w:t>
      </w:r>
    </w:p>
    <w:p w14:paraId="30A4DF07" w14:textId="400CDC1F" w:rsidR="00D5089A" w:rsidRDefault="00D5089A" w:rsidP="00A8761D"/>
    <w:p w14:paraId="48655D2A" w14:textId="73B3EE2B" w:rsidR="00D5089A" w:rsidRDefault="00D5089A" w:rsidP="00A8761D"/>
    <w:p w14:paraId="58C4E6A0" w14:textId="77777777" w:rsidR="00D5089A" w:rsidRDefault="00D5089A" w:rsidP="00A8761D"/>
    <w:sectPr w:rsidR="00D50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1D"/>
    <w:rsid w:val="00967C5E"/>
    <w:rsid w:val="00A8761D"/>
    <w:rsid w:val="00D5089A"/>
    <w:rsid w:val="00E7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FBC7"/>
  <w15:chartTrackingRefBased/>
  <w15:docId w15:val="{72082432-843A-4B25-8C51-60CB6B19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shivani</dc:creator>
  <cp:keywords/>
  <dc:description/>
  <cp:lastModifiedBy>devi shivani</cp:lastModifiedBy>
  <cp:revision>3</cp:revision>
  <dcterms:created xsi:type="dcterms:W3CDTF">2021-08-06T14:07:00Z</dcterms:created>
  <dcterms:modified xsi:type="dcterms:W3CDTF">2021-08-06T14:10:00Z</dcterms:modified>
</cp:coreProperties>
</file>