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515F" w14:textId="46640A84" w:rsidR="008C1E4E" w:rsidRDefault="00086A3B">
      <w:r>
        <w:t>Hello</w:t>
      </w:r>
      <w:r w:rsidR="00E76BC2">
        <w:t>,</w:t>
      </w:r>
    </w:p>
    <w:p w14:paraId="06F436FC" w14:textId="67FB9E2C" w:rsidR="00E76BC2" w:rsidRDefault="00E76BC2">
      <w:r>
        <w:t>How are you</w:t>
      </w:r>
      <w:bookmarkStart w:id="0" w:name="_GoBack"/>
      <w:bookmarkEnd w:id="0"/>
    </w:p>
    <w:sectPr w:rsidR="00E76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6"/>
    <w:rsid w:val="00086A3B"/>
    <w:rsid w:val="001B3D46"/>
    <w:rsid w:val="008C1E4E"/>
    <w:rsid w:val="00E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10F5"/>
  <w15:chartTrackingRefBased/>
  <w15:docId w15:val="{40AA228D-3C0D-431D-8718-7E1760CC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Devika</dc:creator>
  <cp:keywords/>
  <dc:description/>
  <cp:lastModifiedBy>Shukla, Devika</cp:lastModifiedBy>
  <cp:revision>3</cp:revision>
  <dcterms:created xsi:type="dcterms:W3CDTF">2021-03-06T22:25:00Z</dcterms:created>
  <dcterms:modified xsi:type="dcterms:W3CDTF">2021-03-06T22:41:00Z</dcterms:modified>
</cp:coreProperties>
</file>